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1693"/>
        <w:gridCol w:w="1735"/>
        <w:gridCol w:w="1124"/>
        <w:gridCol w:w="1391"/>
        <w:gridCol w:w="1124"/>
        <w:gridCol w:w="1484"/>
        <w:gridCol w:w="1051"/>
      </w:tblGrid>
      <w:tr w:rsidR="006F22F9" w:rsidRPr="00EE6F4E" w14:paraId="04B0199A" w14:textId="77777777" w:rsidTr="00E94686">
        <w:tc>
          <w:tcPr>
            <w:tcW w:w="818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2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Comp.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No.</w:t>
            </w:r>
          </w:p>
        </w:tc>
        <w:tc>
          <w:tcPr>
            <w:tcW w:w="2426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3" w14:textId="77777777" w:rsidR="006F22F9" w:rsidRPr="00674D31" w:rsidRDefault="00881080" w:rsidP="00EE6F4E">
            <w:pPr>
              <w:pStyle w:val="StylePlainTextArial"/>
              <w:jc w:val="left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Property Name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Address</w:t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Location</w:t>
            </w:r>
          </w:p>
        </w:tc>
        <w:tc>
          <w:tcPr>
            <w:tcW w:w="1226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4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Sale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Date</w:t>
            </w:r>
          </w:p>
        </w:tc>
        <w:tc>
          <w:tcPr>
            <w:tcW w:w="1371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5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Year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Built</w:t>
            </w:r>
            <w:r w:rsidR="000A5B7D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(Renovated)</w:t>
            </w:r>
          </w:p>
        </w:tc>
        <w:tc>
          <w:tcPr>
            <w:tcW w:w="1205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6" w14:textId="122FB2AE" w:rsidR="006F22F9" w:rsidRDefault="00F768E8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R</w:t>
            </w:r>
            <w:r w:rsidR="002F47BD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entable</w:t>
            </w:r>
            <w:r w:rsidR="006F22F9"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Area</w:t>
            </w:r>
          </w:p>
          <w:p w14:paraId="04B01997" w14:textId="77777777" w:rsidR="00F768E8" w:rsidRPr="00674D31" w:rsidRDefault="00F768E8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(SF)</w:t>
            </w:r>
          </w:p>
        </w:tc>
        <w:tc>
          <w:tcPr>
            <w:tcW w:w="1792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8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Cash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Equivalent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Sales Price</w:t>
            </w:r>
          </w:p>
        </w:tc>
        <w:tc>
          <w:tcPr>
            <w:tcW w:w="980" w:type="dxa"/>
            <w:tcBorders>
              <w:bottom w:val="single" w:sz="24" w:space="0" w:color="3FB44F"/>
            </w:tcBorders>
            <w:shd w:val="clear" w:color="auto" w:fill="1E4959"/>
            <w:vAlign w:val="bottom"/>
          </w:tcPr>
          <w:p w14:paraId="04B01999" w14:textId="77777777" w:rsidR="006F22F9" w:rsidRPr="00674D31" w:rsidRDefault="006F22F9" w:rsidP="00EE6F4E">
            <w:pPr>
              <w:pStyle w:val="StylePlainTextArial"/>
              <w:jc w:val="center"/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</w:pP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t>Cap</w:t>
            </w:r>
            <w:r w:rsidRPr="00674D31">
              <w:rPr>
                <w:rFonts w:ascii="Calibri" w:hAnsi="Calibri" w:cs="Arial"/>
                <w:b/>
                <w:smallCaps/>
                <w:color w:val="FFFFFF"/>
                <w:spacing w:val="20"/>
                <w:kern w:val="20"/>
                <w:sz w:val="20"/>
              </w:rPr>
              <w:br/>
              <w:t>Rate</w:t>
            </w:r>
          </w:p>
        </w:tc>
      </w:tr>
      <w:tr w:rsidR="00E94686" w:rsidRPr="00EE6F4E" w14:paraId="553F1F29" w14:textId="77777777" w:rsidTr="00E94686">
        <w:tc>
          <w:tcPr>
            <w:tcW w:w="818" w:type="dxa"/>
            <w:tcBorders>
              <w:top w:val="single" w:sz="24" w:space="0" w:color="3FB44F"/>
              <w:right w:val="single" w:sz="2" w:space="0" w:color="auto"/>
            </w:tcBorders>
            <w:shd w:val="clear" w:color="auto" w:fill="auto"/>
          </w:tcPr>
          <w:p w14:paraId="66D30B5A" w14:textId="1EF085D0" w:rsidR="00E94686" w:rsidRDefault="00D47661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2426" w:type="dxa"/>
            <w:tcBorders>
              <w:top w:val="single" w:sz="24" w:space="0" w:color="3FB44F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9675BAE" w14:textId="77777777" w:rsidR="00E94686" w:rsidRDefault="00E94686" w:rsidP="000A4E6D">
            <w:pPr>
              <w:pStyle w:val="StylePlainTextArial"/>
              <w:spacing w:before="120" w:line="240" w:lineRule="exact"/>
              <w:jc w:val="left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226" w:type="dxa"/>
            <w:tcBorders>
              <w:top w:val="single" w:sz="24" w:space="0" w:color="3FB44F"/>
              <w:left w:val="single" w:sz="2" w:space="0" w:color="auto"/>
            </w:tcBorders>
            <w:shd w:val="clear" w:color="auto" w:fill="auto"/>
          </w:tcPr>
          <w:p w14:paraId="1D34EFD7" w14:textId="77777777" w:rsidR="00E94686" w:rsidRDefault="00E94686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371" w:type="dxa"/>
            <w:tcBorders>
              <w:top w:val="single" w:sz="24" w:space="0" w:color="3FB44F"/>
            </w:tcBorders>
            <w:shd w:val="clear" w:color="auto" w:fill="auto"/>
          </w:tcPr>
          <w:p w14:paraId="12E1C57A" w14:textId="77777777" w:rsidR="00E94686" w:rsidRDefault="00E94686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205" w:type="dxa"/>
            <w:tcBorders>
              <w:top w:val="single" w:sz="24" w:space="0" w:color="3FB44F"/>
            </w:tcBorders>
            <w:shd w:val="clear" w:color="auto" w:fill="auto"/>
          </w:tcPr>
          <w:p w14:paraId="7A619FE6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1792" w:type="dxa"/>
            <w:tcBorders>
              <w:top w:val="single" w:sz="24" w:space="0" w:color="3FB44F"/>
              <w:right w:val="single" w:sz="2" w:space="0" w:color="auto"/>
            </w:tcBorders>
            <w:shd w:val="clear" w:color="auto" w:fill="auto"/>
          </w:tcPr>
          <w:p w14:paraId="0E403ECE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980" w:type="dxa"/>
            <w:tcBorders>
              <w:top w:val="single" w:sz="24" w:space="0" w:color="3FB44F"/>
              <w:left w:val="single" w:sz="2" w:space="0" w:color="auto"/>
            </w:tcBorders>
            <w:shd w:val="clear" w:color="auto" w:fill="auto"/>
          </w:tcPr>
          <w:p w14:paraId="51B62F3D" w14:textId="77777777" w:rsidR="00E94686" w:rsidRDefault="00E94686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</w:tr>
      <w:tr w:rsidR="006F22F9" w:rsidRPr="00EE6F4E" w14:paraId="04B019A2" w14:textId="77777777" w:rsidTr="00E94686">
        <w:tc>
          <w:tcPr>
            <w:tcW w:w="818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9B" w14:textId="63B45A96" w:rsidR="006F22F9" w:rsidRPr="00EE6F4E" w:rsidRDefault="006F22F9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</w:p>
        </w:tc>
        <w:tc>
          <w:tcPr>
            <w:tcW w:w="2426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9C" w14:textId="114A89A0" w:rsidR="006F22F9" w:rsidRPr="00EE6F4E" w:rsidRDefault="00B4019C" w:rsidP="000A4E6D">
            <w:pPr>
              <w:pStyle w:val="StylePlainTextArial"/>
              <w:spacing w:before="120" w:line="240" w:lineRule="exact"/>
              <w:jc w:val="left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</w:t>
            </w:r>
            <w:r w:rsidR="00EE0D79">
              <w:rPr>
                <w:rFonts w:ascii="Calibri" w:hAnsi="Calibri" w:cs="Arial"/>
                <w:kern w:val="20"/>
                <w:sz w:val="20"/>
              </w:rPr>
              <w:t>{</w:t>
            </w:r>
            <w:proofErr w:type="spellStart"/>
            <w:r w:rsidR="00EE0D79" w:rsidRPr="00EE0D79">
              <w:rPr>
                <w:rFonts w:ascii="Calibri" w:hAnsi="Calibri" w:cs="Arial"/>
                <w:kern w:val="20"/>
                <w:sz w:val="20"/>
              </w:rPr>
              <w:t>propname</w:t>
            </w:r>
            <w:proofErr w:type="spellEnd"/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EE0D79">
              <w:rPr>
                <w:rFonts w:ascii="Calibri" w:hAnsi="Calibri" w:cs="Arial"/>
                <w:kern w:val="20"/>
                <w:sz w:val="20"/>
              </w:rPr>
              <w:t>${</w:t>
            </w:r>
            <w:r w:rsidR="000A4E6D">
              <w:rPr>
                <w:rFonts w:ascii="Calibri" w:hAnsi="Calibri" w:cs="Arial"/>
                <w:kern w:val="20"/>
                <w:sz w:val="20"/>
              </w:rPr>
              <w:t>address</w:t>
            </w:r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EE0D79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EE0D79">
              <w:rPr>
                <w:rFonts w:ascii="Calibri" w:hAnsi="Calibri" w:cs="Arial"/>
                <w:kern w:val="20"/>
                <w:sz w:val="20"/>
              </w:rPr>
              <w:t>citystate</w:t>
            </w:r>
            <w:proofErr w:type="spellEnd"/>
            <w:r w:rsidR="00EE0D79"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t xml:space="preserve"> </w:t>
            </w:r>
          </w:p>
        </w:tc>
        <w:tc>
          <w:tcPr>
            <w:tcW w:w="1226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04B0199D" w14:textId="439FB945" w:rsidR="006F22F9" w:rsidRPr="00EE6F4E" w:rsidRDefault="00525865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Pr="00525865">
              <w:rPr>
                <w:rFonts w:ascii="Calibri" w:hAnsi="Calibri" w:cs="Arial"/>
                <w:kern w:val="20"/>
                <w:sz w:val="20"/>
              </w:rPr>
              <w:t>recdate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A152FA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A152FA" w:rsidRPr="00A152FA">
              <w:rPr>
                <w:rFonts w:ascii="Calibri" w:hAnsi="Calibri" w:cs="Arial"/>
                <w:kern w:val="20"/>
                <w:sz w:val="20"/>
              </w:rPr>
              <w:t>sstatus</w:t>
            </w:r>
            <w:proofErr w:type="spellEnd"/>
            <w:r w:rsidR="00A152FA">
              <w:rPr>
                <w:rFonts w:ascii="Calibri" w:hAnsi="Calibri" w:cs="Arial"/>
                <w:kern w:val="20"/>
                <w:sz w:val="20"/>
              </w:rPr>
              <w:t>}</w:t>
            </w:r>
            <w:r w:rsidR="00D261D4" w:rsidRPr="00EE6F4E">
              <w:rPr>
                <w:rFonts w:ascii="Calibri" w:hAnsi="Calibri" w:cs="Arial"/>
                <w:kern w:val="20"/>
                <w:sz w:val="20"/>
              </w:rPr>
              <w:t xml:space="preserve"> 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auto"/>
          </w:tcPr>
          <w:p w14:paraId="04B0199E" w14:textId="6A6C89C3" w:rsidR="006F22F9" w:rsidRPr="00EE6F4E" w:rsidRDefault="00C16703" w:rsidP="000A4E6D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Pr="00C16703">
              <w:rPr>
                <w:rFonts w:ascii="Calibri" w:hAnsi="Calibri" w:cs="Arial"/>
                <w:kern w:val="20"/>
                <w:sz w:val="20"/>
              </w:rPr>
              <w:t>ybuilt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  <w:r w:rsidR="006F22F9" w:rsidRPr="00EE6F4E">
              <w:rPr>
                <w:rFonts w:ascii="Calibri" w:hAnsi="Calibri" w:cs="Arial"/>
                <w:kern w:val="20"/>
                <w:sz w:val="20"/>
              </w:rPr>
              <w:br/>
            </w:r>
            <w:r w:rsidR="00333CCF">
              <w:rPr>
                <w:rFonts w:ascii="Calibri" w:hAnsi="Calibri" w:cs="Arial"/>
                <w:kern w:val="20"/>
                <w:sz w:val="20"/>
              </w:rPr>
              <w:t>${reno}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</w:tcPr>
          <w:p w14:paraId="04B0199F" w14:textId="52971B17" w:rsidR="006F22F9" w:rsidRPr="00EE6F4E" w:rsidRDefault="009C6712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F768E8">
              <w:rPr>
                <w:rFonts w:ascii="Calibri" w:hAnsi="Calibri" w:cs="Arial"/>
                <w:kern w:val="20"/>
                <w:sz w:val="20"/>
              </w:rPr>
              <w:t>nra</w:t>
            </w:r>
            <w:proofErr w:type="spellEnd"/>
            <w:r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  <w:tc>
          <w:tcPr>
            <w:tcW w:w="1792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4B019A0" w14:textId="52620A36" w:rsidR="006F22F9" w:rsidRPr="00EE6F4E" w:rsidRDefault="00FB4F52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</w:t>
            </w:r>
            <w:r w:rsidR="00567844">
              <w:rPr>
                <w:rFonts w:ascii="Calibri" w:hAnsi="Calibri" w:cs="Arial"/>
                <w:kern w:val="20"/>
                <w:sz w:val="20"/>
              </w:rPr>
              <w:t>${</w:t>
            </w:r>
            <w:proofErr w:type="spellStart"/>
            <w:r w:rsidR="00567844">
              <w:rPr>
                <w:rFonts w:ascii="Calibri" w:hAnsi="Calibri" w:cs="Arial"/>
                <w:kern w:val="20"/>
                <w:sz w:val="20"/>
              </w:rPr>
              <w:t>effstab</w:t>
            </w:r>
            <w:proofErr w:type="spellEnd"/>
            <w:r w:rsidR="00567844"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  <w:tc>
          <w:tcPr>
            <w:tcW w:w="980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04B019A1" w14:textId="28D9CDED" w:rsidR="006F22F9" w:rsidRPr="00EE6F4E" w:rsidRDefault="00567844" w:rsidP="00EE6F4E">
            <w:pPr>
              <w:pStyle w:val="StylePlainTextArial"/>
              <w:spacing w:before="120" w:line="240" w:lineRule="exact"/>
              <w:jc w:val="center"/>
              <w:rPr>
                <w:rFonts w:ascii="Calibri" w:hAnsi="Calibri" w:cs="Arial"/>
                <w:kern w:val="20"/>
                <w:sz w:val="20"/>
              </w:rPr>
            </w:pPr>
            <w:r>
              <w:rPr>
                <w:rFonts w:ascii="Calibri" w:hAnsi="Calibri" w:cs="Arial"/>
                <w:kern w:val="20"/>
                <w:sz w:val="20"/>
              </w:rPr>
              <w:t>${cap</w:t>
            </w:r>
            <w:r w:rsidR="000A4E6D">
              <w:rPr>
                <w:rFonts w:ascii="Calibri" w:hAnsi="Calibri" w:cs="Arial"/>
                <w:kern w:val="20"/>
                <w:sz w:val="20"/>
              </w:rPr>
              <w:t>rate</w:t>
            </w:r>
            <w:r>
              <w:rPr>
                <w:rFonts w:ascii="Calibri" w:hAnsi="Calibri" w:cs="Arial"/>
                <w:kern w:val="20"/>
                <w:sz w:val="20"/>
              </w:rPr>
              <w:t>}</w:t>
            </w:r>
          </w:p>
        </w:tc>
      </w:tr>
    </w:tbl>
    <w:p w14:paraId="04B019A3" w14:textId="77777777" w:rsidR="00B86A59" w:rsidRPr="005F06D6" w:rsidRDefault="00B86A59" w:rsidP="006F22F9">
      <w:pPr>
        <w:pStyle w:val="StylePlainTextArial"/>
        <w:rPr>
          <w:rFonts w:ascii="Calibri" w:hAnsi="Calibri"/>
        </w:rPr>
      </w:pPr>
    </w:p>
    <w:sectPr w:rsidR="00B86A59" w:rsidRPr="005F06D6" w:rsidSect="0015630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25"/>
    <w:rsid w:val="000A4E6D"/>
    <w:rsid w:val="000A5B7D"/>
    <w:rsid w:val="00156302"/>
    <w:rsid w:val="00171DC4"/>
    <w:rsid w:val="00175466"/>
    <w:rsid w:val="00186F8D"/>
    <w:rsid w:val="002A3A07"/>
    <w:rsid w:val="002D02D5"/>
    <w:rsid w:val="002F47BD"/>
    <w:rsid w:val="00333CCF"/>
    <w:rsid w:val="00385FA1"/>
    <w:rsid w:val="003A256B"/>
    <w:rsid w:val="003C3235"/>
    <w:rsid w:val="003D4097"/>
    <w:rsid w:val="00484E7C"/>
    <w:rsid w:val="005252FE"/>
    <w:rsid w:val="00525865"/>
    <w:rsid w:val="00567844"/>
    <w:rsid w:val="005F06D6"/>
    <w:rsid w:val="00624B1B"/>
    <w:rsid w:val="00674D31"/>
    <w:rsid w:val="00696408"/>
    <w:rsid w:val="006F22F9"/>
    <w:rsid w:val="00791084"/>
    <w:rsid w:val="008133D5"/>
    <w:rsid w:val="00820735"/>
    <w:rsid w:val="00881080"/>
    <w:rsid w:val="009C6712"/>
    <w:rsid w:val="00A152FA"/>
    <w:rsid w:val="00A37075"/>
    <w:rsid w:val="00B05F45"/>
    <w:rsid w:val="00B3257A"/>
    <w:rsid w:val="00B35217"/>
    <w:rsid w:val="00B4019C"/>
    <w:rsid w:val="00B605B5"/>
    <w:rsid w:val="00B86A59"/>
    <w:rsid w:val="00BD2472"/>
    <w:rsid w:val="00BF34AD"/>
    <w:rsid w:val="00C16703"/>
    <w:rsid w:val="00C42938"/>
    <w:rsid w:val="00CA3A25"/>
    <w:rsid w:val="00D261D4"/>
    <w:rsid w:val="00D47661"/>
    <w:rsid w:val="00DC7682"/>
    <w:rsid w:val="00DD2BAE"/>
    <w:rsid w:val="00E11234"/>
    <w:rsid w:val="00E94686"/>
    <w:rsid w:val="00EE0D79"/>
    <w:rsid w:val="00EE6F4E"/>
    <w:rsid w:val="00EF5EE1"/>
    <w:rsid w:val="00F768E8"/>
    <w:rsid w:val="00FA30C4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01992"/>
  <w15:docId w15:val="{0FD5C367-026B-4F0D-A865-0D0DE6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CA3A25"/>
    <w:pPr>
      <w:jc w:val="both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56302"/>
    <w:rPr>
      <w:rFonts w:ascii="Courier New" w:hAnsi="Courier New" w:cs="Courier New"/>
      <w:sz w:val="20"/>
      <w:szCs w:val="20"/>
    </w:rPr>
  </w:style>
  <w:style w:type="paragraph" w:customStyle="1" w:styleId="StylePlainTextArial">
    <w:name w:val="Style Plain Text + Arial"/>
    <w:basedOn w:val="PlainText"/>
    <w:rsid w:val="006F22F9"/>
    <w:rPr>
      <w:rFonts w:ascii="Arial" w:hAnsi="Arial"/>
      <w:sz w:val="16"/>
    </w:rPr>
  </w:style>
  <w:style w:type="table" w:styleId="TableGrid">
    <w:name w:val="Table Grid"/>
    <w:basedOn w:val="TableNormal"/>
    <w:rsid w:val="006F22F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</vt:lpstr>
    </vt:vector>
  </TitlesOfParts>
  <Company>Hewlett-Packard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</dc:title>
  <dc:creator>User</dc:creator>
  <cp:lastModifiedBy>Michael Martino</cp:lastModifiedBy>
  <cp:revision>4</cp:revision>
  <dcterms:created xsi:type="dcterms:W3CDTF">2022-05-21T20:41:00Z</dcterms:created>
  <dcterms:modified xsi:type="dcterms:W3CDTF">2022-08-18T15:45:00Z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3bcd713c15154a96abb5a24e51f14b75">
    <vt:lpwstr>k26c59e0e94f44dde888_X_k6ef9dc51cf184928b82_A_1</vt:lpwstr>
  </property>
  <property fmtid="{D5CDD505-2E9C-101B-9397-08002B2CF9AE}" pid="3" name="gdcc49186eb1a424da145564ea81a0cf1">
    <vt:lpwstr>k26c59e0e94f44dde888_X_k6ef9dc51cf184928b82_A_2</vt:lpwstr>
  </property>
  <property fmtid="{D5CDD505-2E9C-101B-9397-08002B2CF9AE}" pid="4" name="gdf6ec05077fe420195ba4d58d7770072">
    <vt:lpwstr>k26c59e0e94f44dde888_X_k6ef9dc51cf184928b82_A_3</vt:lpwstr>
  </property>
  <property fmtid="{D5CDD505-2E9C-101B-9397-08002B2CF9AE}" pid="5" name="gf8cdbf187126474eadbb7976e8b0bcff">
    <vt:lpwstr>k26c59e0e94f44dde888_X_k6ef9dc51cf184928b82_A_4</vt:lpwstr>
  </property>
  <property fmtid="{D5CDD505-2E9C-101B-9397-08002B2CF9AE}" pid="6" name="g4e9cf8c4004b4208979445fedfe590bd">
    <vt:lpwstr>k26c59e0e94f44dde888_X_k6ef9dc51cf184928b82_A_5</vt:lpwstr>
  </property>
  <property fmtid="{D5CDD505-2E9C-101B-9397-08002B2CF9AE}" pid="7" name="g1e2710e0b2984943b5da95b6ac50a34a">
    <vt:lpwstr>k26c59e0e94f44dde888_X_k6ef9dc51cf184928b82_A_6</vt:lpwstr>
  </property>
  <property fmtid="{D5CDD505-2E9C-101B-9397-08002B2CF9AE}" pid="8" name="g6385f89931544a95bce4875bc4c221e9">
    <vt:lpwstr>k26c59e0e94f44dde888_X_k6ef9dc51cf184928b82_A_7</vt:lpwstr>
  </property>
  <property fmtid="{D5CDD505-2E9C-101B-9397-08002B2CF9AE}" pid="9" name="gd17b4f96c4394532a70b286efcfc5732">
    <vt:lpwstr>k26c59e0e94f44dde888_X_k6ef9dc51cf184928b82_A_8</vt:lpwstr>
  </property>
  <property fmtid="{D5CDD505-2E9C-101B-9397-08002B2CF9AE}" pid="10" name="g431b54ab90494a60be386135b71b2176">
    <vt:lpwstr>k26c59e0e94f44dde888_X_kead8df01982d4a3187f_A_8</vt:lpwstr>
  </property>
  <property fmtid="{D5CDD505-2E9C-101B-9397-08002B2CF9AE}" pid="11" name="ge115cb6dbac64f80a08d2eb295ba0386">
    <vt:lpwstr>k26c59e0e94f44dde888_X_kead8df01982d4a3187f_A_1</vt:lpwstr>
  </property>
  <property fmtid="{D5CDD505-2E9C-101B-9397-08002B2CF9AE}" pid="12" name="g7aad2bf941074fdd835f7fe090505c64">
    <vt:lpwstr>k26c59e0e94f44dde888_X_kead8df01982d4a3187f_A_2</vt:lpwstr>
  </property>
  <property fmtid="{D5CDD505-2E9C-101B-9397-08002B2CF9AE}" pid="13" name="g6ecade6bcade4261964c129cfc2e6400">
    <vt:lpwstr>k26c59e0e94f44dde888_X_kead8df01982d4a3187f_A_3</vt:lpwstr>
  </property>
  <property fmtid="{D5CDD505-2E9C-101B-9397-08002B2CF9AE}" pid="14" name="gec75f4ebea6f408693a4c3f6eee7c212">
    <vt:lpwstr>k26c59e0e94f44dde888_X_kead8df01982d4a3187f_A_4</vt:lpwstr>
  </property>
  <property fmtid="{D5CDD505-2E9C-101B-9397-08002B2CF9AE}" pid="15" name="g91fc0b56a5474dceb2fc2210e9b20315">
    <vt:lpwstr>k26c59e0e94f44dde888_X_kead8df01982d4a3187f_A_5</vt:lpwstr>
  </property>
  <property fmtid="{D5CDD505-2E9C-101B-9397-08002B2CF9AE}" pid="16" name="g8f8a3e1c64f34fb9a3495ca19e5597b9">
    <vt:lpwstr>k26c59e0e94f44dde888_X_kead8df01982d4a3187f_A_6</vt:lpwstr>
  </property>
  <property fmtid="{D5CDD505-2E9C-101B-9397-08002B2CF9AE}" pid="17" name="g98f5898c37b14dbab67984fe24436d76">
    <vt:lpwstr>k26c59e0e94f44dde888_X_kead8df01982d4a3187f_A_7</vt:lpwstr>
  </property>
  <property fmtid="{D5CDD505-2E9C-101B-9397-08002B2CF9AE}" pid="18" name="g77568ca43b004b248ce4b194d9aa1839">
    <vt:lpwstr>k26c59e0e94f44dde888_X_kead8df01982d4a3187f_A_8</vt:lpwstr>
  </property>
  <property fmtid="{D5CDD505-2E9C-101B-9397-08002B2CF9AE}" pid="19" name="g74b40b2af34a4aaaac9cedab8f625a3d">
    <vt:lpwstr>k26c59e0e94f44dde888_X_k39d60a7f91394d1bb18_A_1</vt:lpwstr>
  </property>
  <property fmtid="{D5CDD505-2E9C-101B-9397-08002B2CF9AE}" pid="20" name="gd54c62465c064a4985b991717581ae76">
    <vt:lpwstr>k26c59e0e94f44dde888_X_k39d60a7f91394d1bb18_A_2</vt:lpwstr>
  </property>
  <property fmtid="{D5CDD505-2E9C-101B-9397-08002B2CF9AE}" pid="21" name="g513d0d561d64440196e756af06e0f0cc">
    <vt:lpwstr>k26c59e0e94f44dde888_X_k39d60a7f91394d1bb18_A_3</vt:lpwstr>
  </property>
  <property fmtid="{D5CDD505-2E9C-101B-9397-08002B2CF9AE}" pid="22" name="g5263e72e9edf4701a7b6dce94efb17cb">
    <vt:lpwstr>k26c59e0e94f44dde888_X_k39d60a7f91394d1bb18_A_4</vt:lpwstr>
  </property>
  <property fmtid="{D5CDD505-2E9C-101B-9397-08002B2CF9AE}" pid="23" name="g447369cd1a0e49c8984e7b11c5dc9cc6">
    <vt:lpwstr>k26c59e0e94f44dde888_X_k39d60a7f91394d1bb18_A_5</vt:lpwstr>
  </property>
  <property fmtid="{D5CDD505-2E9C-101B-9397-08002B2CF9AE}" pid="24" name="g7a8ee421802a49c18a0005d252231e68">
    <vt:lpwstr>k26c59e0e94f44dde888_X_k39d60a7f91394d1bb18_A_6</vt:lpwstr>
  </property>
  <property fmtid="{D5CDD505-2E9C-101B-9397-08002B2CF9AE}" pid="25" name="g3b515019d2a74e4c9f3010c8d44100dc">
    <vt:lpwstr>k26c59e0e94f44dde888_X_k39d60a7f91394d1bb18_A_7</vt:lpwstr>
  </property>
  <property fmtid="{D5CDD505-2E9C-101B-9397-08002B2CF9AE}" pid="26" name="g0a342182eaff472ba9dd5d8240622abd">
    <vt:lpwstr>k26c59e0e94f44dde888_X_k39d60a7f91394d1bb18_A_8</vt:lpwstr>
  </property>
  <property fmtid="{D5CDD505-2E9C-101B-9397-08002B2CF9AE}" pid="27" name="gbb03da832fca4a3aaab11c919eadbd90">
    <vt:lpwstr>k26c59e0e94f44dde888_X_ke098258bf96b4ed480f_A_1_F_16</vt:lpwstr>
  </property>
  <property fmtid="{D5CDD505-2E9C-101B-9397-08002B2CF9AE}" pid="28" name="gc7d5461137c44815b9ed305b37383cbe">
    <vt:lpwstr>k26c59e0e94f44dde888_X_ke098258bf96b4ed480f_A_2_F_16</vt:lpwstr>
  </property>
  <property fmtid="{D5CDD505-2E9C-101B-9397-08002B2CF9AE}" pid="29" name="g7642ca369e394b808a37a171127e857e">
    <vt:lpwstr>k26c59e0e94f44dde888_X_ke098258bf96b4ed480f_A_3_F_16</vt:lpwstr>
  </property>
  <property fmtid="{D5CDD505-2E9C-101B-9397-08002B2CF9AE}" pid="30" name="ge762cc98f6224a97a57dfb9b0ded3894">
    <vt:lpwstr>k26c59e0e94f44dde888_X_ke098258bf96b4ed480f_A_4_F_16</vt:lpwstr>
  </property>
  <property fmtid="{D5CDD505-2E9C-101B-9397-08002B2CF9AE}" pid="31" name="gdee93b7070824407988fd34f51853c38">
    <vt:lpwstr>k26c59e0e94f44dde888_X_ke098258bf96b4ed480f_A_5_F_16</vt:lpwstr>
  </property>
  <property fmtid="{D5CDD505-2E9C-101B-9397-08002B2CF9AE}" pid="32" name="g56b377c7d65647529194f2163c53f4c1">
    <vt:lpwstr>k26c59e0e94f44dde888_X_ke098258bf96b4ed480f_A_6_F_16</vt:lpwstr>
  </property>
  <property fmtid="{D5CDD505-2E9C-101B-9397-08002B2CF9AE}" pid="33" name="g7b0ea082c522416d92c8c8e959e35f92">
    <vt:lpwstr>k26c59e0e94f44dde888_X_ke098258bf96b4ed480f_A_7_F_16</vt:lpwstr>
  </property>
  <property fmtid="{D5CDD505-2E9C-101B-9397-08002B2CF9AE}" pid="34" name="ge75bbd81a9e245b6a0e3353914bd0156">
    <vt:lpwstr>k26c59e0e94f44dde888_X_ke098258bf96b4ed480f_A_8_F_16</vt:lpwstr>
  </property>
  <property fmtid="{D5CDD505-2E9C-101B-9397-08002B2CF9AE}" pid="35" name="g2bc25268bd6144d68750a23eb397f4ec">
    <vt:lpwstr>k26c59e0e94f44dde888_X_kf238c6e8f5e64ab4b50_A_1</vt:lpwstr>
  </property>
  <property fmtid="{D5CDD505-2E9C-101B-9397-08002B2CF9AE}" pid="36" name="gfd035dc752a14dadb0f8c87220bf7a22">
    <vt:lpwstr>k26c59e0e94f44dde888_X_kf238c6e8f5e64ab4b50_A_2</vt:lpwstr>
  </property>
  <property fmtid="{D5CDD505-2E9C-101B-9397-08002B2CF9AE}" pid="37" name="gbc0d0465519d4e4aaa5305f0cc50d98c">
    <vt:lpwstr>k26c59e0e94f44dde888_X_kf238c6e8f5e64ab4b50_A_3</vt:lpwstr>
  </property>
  <property fmtid="{D5CDD505-2E9C-101B-9397-08002B2CF9AE}" pid="38" name="g79464feba77f4cab9f389c4330a6db22">
    <vt:lpwstr>k26c59e0e94f44dde888_X_kf238c6e8f5e64ab4b50_A_4</vt:lpwstr>
  </property>
  <property fmtid="{D5CDD505-2E9C-101B-9397-08002B2CF9AE}" pid="39" name="g6150053ddd2144c181959f96b17bb54f">
    <vt:lpwstr>k26c59e0e94f44dde888_X_kf238c6e8f5e64ab4b50_A_5</vt:lpwstr>
  </property>
  <property fmtid="{D5CDD505-2E9C-101B-9397-08002B2CF9AE}" pid="40" name="g3826ca17bf3d448783579290142e0da3">
    <vt:lpwstr>k26c59e0e94f44dde888_X_kf238c6e8f5e64ab4b50_A_6</vt:lpwstr>
  </property>
  <property fmtid="{D5CDD505-2E9C-101B-9397-08002B2CF9AE}" pid="41" name="g0d4326ca1b244937af0402e5ffa687b5">
    <vt:lpwstr>k26c59e0e94f44dde888_X_kf238c6e8f5e64ab4b50_A_7</vt:lpwstr>
  </property>
  <property fmtid="{D5CDD505-2E9C-101B-9397-08002B2CF9AE}" pid="42" name="gd6a17dd7915d4ab396f6544465e85159">
    <vt:lpwstr>k26c59e0e94f44dde888_X_kf238c6e8f5e64ab4b50_A_8</vt:lpwstr>
  </property>
  <property fmtid="{D5CDD505-2E9C-101B-9397-08002B2CF9AE}" pid="43" name="g0aae5ef8ac7b457ab58437556d70116d">
    <vt:lpwstr>k26c59e0e94f44dde888_X_k5f41096e0b934ef9b7a_A_8</vt:lpwstr>
  </property>
  <property fmtid="{D5CDD505-2E9C-101B-9397-08002B2CF9AE}" pid="44" name="g145531db8de64965a22f4dc31c6c3546">
    <vt:lpwstr>k26c59e0e94f44dde888_X_k5f41096e0b934ef9b7a_A_1</vt:lpwstr>
  </property>
  <property fmtid="{D5CDD505-2E9C-101B-9397-08002B2CF9AE}" pid="45" name="g4b9667fc4e0842d6945d2b4d2f72474b">
    <vt:lpwstr>k26c59e0e94f44dde888_X_k5f41096e0b934ef9b7a_A_2</vt:lpwstr>
  </property>
  <property fmtid="{D5CDD505-2E9C-101B-9397-08002B2CF9AE}" pid="46" name="g60afc2c9aa714187b42eee19f3c8ec3c">
    <vt:lpwstr>k26c59e0e94f44dde888_X_k5f41096e0b934ef9b7a_A_3</vt:lpwstr>
  </property>
  <property fmtid="{D5CDD505-2E9C-101B-9397-08002B2CF9AE}" pid="47" name="g4af33a26009d4767a1a3cb340a527569">
    <vt:lpwstr>k26c59e0e94f44dde888_X_k5f41096e0b934ef9b7a_A_4</vt:lpwstr>
  </property>
  <property fmtid="{D5CDD505-2E9C-101B-9397-08002B2CF9AE}" pid="48" name="geae55725d0f848a297ca1617dee87d39">
    <vt:lpwstr>k26c59e0e94f44dde888_X_k5f41096e0b934ef9b7a_A_5</vt:lpwstr>
  </property>
  <property fmtid="{D5CDD505-2E9C-101B-9397-08002B2CF9AE}" pid="49" name="ga1c8ee029ff848919fae50d4d51a0022">
    <vt:lpwstr>k26c59e0e94f44dde888_X_k5f41096e0b934ef9b7a_A_6</vt:lpwstr>
  </property>
  <property fmtid="{D5CDD505-2E9C-101B-9397-08002B2CF9AE}" pid="50" name="g8e8f2335de90449399c113ed45024c78">
    <vt:lpwstr>k26c59e0e94f44dde888_X_k5f41096e0b934ef9b7a_A_7</vt:lpwstr>
  </property>
  <property fmtid="{D5CDD505-2E9C-101B-9397-08002B2CF9AE}" pid="51" name="g274403ff01dc443bb4739bfdcf3ee946">
    <vt:lpwstr>k26c59e0e94f44dde888_X_k5f41096e0b934ef9b7a_A_8</vt:lpwstr>
  </property>
  <property fmtid="{D5CDD505-2E9C-101B-9397-08002B2CF9AE}" pid="52" name="gefa945203f7644e3a73712c715a4775c">
    <vt:lpwstr>k26c59e0e94f44dde888_X_k86c113debb244115adf_A_1_F_20</vt:lpwstr>
  </property>
  <property fmtid="{D5CDD505-2E9C-101B-9397-08002B2CF9AE}" pid="53" name="g2e2eaa50ebfe4231ae20f76c302a99e4">
    <vt:lpwstr>k26c59e0e94f44dde888_X_k86c113debb244115adf_A_2_F_20</vt:lpwstr>
  </property>
  <property fmtid="{D5CDD505-2E9C-101B-9397-08002B2CF9AE}" pid="54" name="g3a9adb3c698843afa6c0558b7db0f94c">
    <vt:lpwstr>k26c59e0e94f44dde888_X_k86c113debb244115adf_A_3_F_20</vt:lpwstr>
  </property>
  <property fmtid="{D5CDD505-2E9C-101B-9397-08002B2CF9AE}" pid="55" name="g5318b1ccfc63482dad3399ecd8fbf013">
    <vt:lpwstr>k26c59e0e94f44dde888_X_k86c113debb244115adf_A_4_F_20</vt:lpwstr>
  </property>
  <property fmtid="{D5CDD505-2E9C-101B-9397-08002B2CF9AE}" pid="56" name="g8cfee9b1711d4c329b4caa491c31a05f">
    <vt:lpwstr>k26c59e0e94f44dde888_X_k86c113debb244115adf_A_5_F_20</vt:lpwstr>
  </property>
  <property fmtid="{D5CDD505-2E9C-101B-9397-08002B2CF9AE}" pid="57" name="g964485d29f984576808cf57867c34fd3">
    <vt:lpwstr>k26c59e0e94f44dde888_X_k86c113debb244115adf_A_6_F_20</vt:lpwstr>
  </property>
  <property fmtid="{D5CDD505-2E9C-101B-9397-08002B2CF9AE}" pid="58" name="ge9d4962662494a339702236af021116e">
    <vt:lpwstr>k26c59e0e94f44dde888_X_k86c113debb244115adf_A_7_F_20</vt:lpwstr>
  </property>
  <property fmtid="{D5CDD505-2E9C-101B-9397-08002B2CF9AE}" pid="59" name="g89b8f6fc8d6546b8bce067a95f53403f">
    <vt:lpwstr>k26c59e0e94f44dde888_X_k86c113debb244115adf_A_8_F_20</vt:lpwstr>
  </property>
  <property fmtid="{D5CDD505-2E9C-101B-9397-08002B2CF9AE}" pid="60" name="g61cb2acf4bdf443dbb143f538e975395">
    <vt:lpwstr>k26c59e0e94f44dde888_X_kdfc81d64a2034110881_A_1_F_40</vt:lpwstr>
  </property>
  <property fmtid="{D5CDD505-2E9C-101B-9397-08002B2CF9AE}" pid="61" name="g39841fa1011d4a7ea6739110db167688">
    <vt:lpwstr>k26c59e0e94f44dde888_X_kdfc81d64a2034110881_A_2_F_40</vt:lpwstr>
  </property>
  <property fmtid="{D5CDD505-2E9C-101B-9397-08002B2CF9AE}" pid="62" name="g2876ad277a20458e80fad13dddfc0b3a">
    <vt:lpwstr>k26c59e0e94f44dde888_X_kdfc81d64a2034110881_A_3_F_40</vt:lpwstr>
  </property>
  <property fmtid="{D5CDD505-2E9C-101B-9397-08002B2CF9AE}" pid="63" name="g08c98169eafe4ae3bd70c43e564fd4aa">
    <vt:lpwstr>k26c59e0e94f44dde888_X_kdfc81d64a2034110881_A_4_F_40</vt:lpwstr>
  </property>
  <property fmtid="{D5CDD505-2E9C-101B-9397-08002B2CF9AE}" pid="64" name="g9a27bcbda25b4de5a9a8b77e54bbe2b4">
    <vt:lpwstr>k26c59e0e94f44dde888_X_kdfc81d64a2034110881_A_5_F_40</vt:lpwstr>
  </property>
  <property fmtid="{D5CDD505-2E9C-101B-9397-08002B2CF9AE}" pid="65" name="g7422371509544c77b66508a6f81ef2a7">
    <vt:lpwstr>k26c59e0e94f44dde888_X_kdfc81d64a2034110881_A_6_F_40</vt:lpwstr>
  </property>
  <property fmtid="{D5CDD505-2E9C-101B-9397-08002B2CF9AE}" pid="66" name="g01f81513a4c0436f81eabff355913153">
    <vt:lpwstr>k26c59e0e94f44dde888_X_kdfc81d64a2034110881_A_7_F_40</vt:lpwstr>
  </property>
  <property fmtid="{D5CDD505-2E9C-101B-9397-08002B2CF9AE}" pid="67" name="ge51332de467042e0987803ae57435a4e">
    <vt:lpwstr>k26c59e0e94f44dde888_X_kdfc81d64a2034110881_A_8_F_40</vt:lpwstr>
  </property>
  <property fmtid="{D5CDD505-2E9C-101B-9397-08002B2CF9AE}" pid="68" name="gefe450b2eb4b4b36a11bfde0dd802721">
    <vt:lpwstr>k26c59e0e94f44dde888_X_k91a2659e4bb64350aab_A_1_F_32</vt:lpwstr>
  </property>
  <property fmtid="{D5CDD505-2E9C-101B-9397-08002B2CF9AE}" pid="69" name="gd2f6d64c4cdc4ca0b84f91505bfd3da1">
    <vt:lpwstr>k26c59e0e94f44dde888_X_k91a2659e4bb64350aab_A_2_F_32</vt:lpwstr>
  </property>
  <property fmtid="{D5CDD505-2E9C-101B-9397-08002B2CF9AE}" pid="70" name="g3ac2efcaf47443beb1a84bc7b6b01d48">
    <vt:lpwstr>k26c59e0e94f44dde888_X_k91a2659e4bb64350aab_A_3_F_32</vt:lpwstr>
  </property>
  <property fmtid="{D5CDD505-2E9C-101B-9397-08002B2CF9AE}" pid="71" name="g9c5032b937ab4a1ca13b9b743843edc0">
    <vt:lpwstr>k26c59e0e94f44dde888_X_k91a2659e4bb64350aab_A_4_F_32</vt:lpwstr>
  </property>
  <property fmtid="{D5CDD505-2E9C-101B-9397-08002B2CF9AE}" pid="72" name="g6c59d4761f834b109d28c1e1ba54818c">
    <vt:lpwstr>k26c59e0e94f44dde888_X_k91a2659e4bb64350aab_A_5_F_32</vt:lpwstr>
  </property>
  <property fmtid="{D5CDD505-2E9C-101B-9397-08002B2CF9AE}" pid="73" name="g83a286ee5f4f4183b3cea5bf9927999a">
    <vt:lpwstr>k26c59e0e94f44dde888_X_k91a2659e4bb64350aab_A_6_F_32</vt:lpwstr>
  </property>
  <property fmtid="{D5CDD505-2E9C-101B-9397-08002B2CF9AE}" pid="74" name="g8aa7b0c005a54abeaf79e190fda90515">
    <vt:lpwstr>k26c59e0e94f44dde888_X_k91a2659e4bb64350aab_A_7_F_32</vt:lpwstr>
  </property>
  <property fmtid="{D5CDD505-2E9C-101B-9397-08002B2CF9AE}" pid="75" name="gac7389ff034a40b4acaf88e0099cee68">
    <vt:lpwstr>k26c59e0e94f44dde888_X_k91a2659e4bb64350aab_A_8_F_32</vt:lpwstr>
  </property>
  <property fmtid="{D5CDD505-2E9C-101B-9397-08002B2CF9AE}" pid="76" name="g855d8957eb6c47c98df8c4571c3ab503">
    <vt:lpwstr>k26c59e0e94f44dde888_X_k056cb627ac4b45e7990_A_1</vt:lpwstr>
  </property>
  <property fmtid="{D5CDD505-2E9C-101B-9397-08002B2CF9AE}" pid="77" name="ga3f23cf1bf6e49d19f87124e05b65794">
    <vt:lpwstr>k26c59e0e94f44dde888_X_k056cb627ac4b45e7990_A_2</vt:lpwstr>
  </property>
  <property fmtid="{D5CDD505-2E9C-101B-9397-08002B2CF9AE}" pid="78" name="g43f666ff7d504790a4e7c95943cf98d0">
    <vt:lpwstr>k26c59e0e94f44dde888_X_k056cb627ac4b45e7990_A_3</vt:lpwstr>
  </property>
  <property fmtid="{D5CDD505-2E9C-101B-9397-08002B2CF9AE}" pid="79" name="g66b76293785947449df1e4289b27910b">
    <vt:lpwstr>k26c59e0e94f44dde888_X_k056cb627ac4b45e7990_A_4</vt:lpwstr>
  </property>
  <property fmtid="{D5CDD505-2E9C-101B-9397-08002B2CF9AE}" pid="80" name="g9ed82d5ff264402a8b8a51e1a8a7f5ce">
    <vt:lpwstr>k26c59e0e94f44dde888_X_k056cb627ac4b45e7990_A_5</vt:lpwstr>
  </property>
  <property fmtid="{D5CDD505-2E9C-101B-9397-08002B2CF9AE}" pid="81" name="g2e36893451ca40bc9e85505c978c4ec2">
    <vt:lpwstr>k26c59e0e94f44dde888_X_k056cb627ac4b45e7990_A_6</vt:lpwstr>
  </property>
  <property fmtid="{D5CDD505-2E9C-101B-9397-08002B2CF9AE}" pid="82" name="gda9fa32592594b728b9302afbf9cec50">
    <vt:lpwstr>k26c59e0e94f44dde888_X_k056cb627ac4b45e7990_A_7</vt:lpwstr>
  </property>
  <property fmtid="{D5CDD505-2E9C-101B-9397-08002B2CF9AE}" pid="83" name="g00e30c8aba4142c7b4fce35f401fc1cc">
    <vt:lpwstr>k26c59e0e94f44dde888_X_k056cb627ac4b45e7990_A_8</vt:lpwstr>
  </property>
  <property fmtid="{D5CDD505-2E9C-101B-9397-08002B2CF9AE}" pid="84" name="g853ebfb1a14a49dfb66afaff19e6907a">
    <vt:lpwstr>k26c59e0e94f44dde888_X_k6ef9dc51cf184928b82_A_8</vt:lpwstr>
  </property>
  <property fmtid="{D5CDD505-2E9C-101B-9397-08002B2CF9AE}" pid="85" name="g1f3da1600d1d46c4bfc73388d2f708e6">
    <vt:lpwstr>k26c59e0e94f44dde888_X_k6ef9dc51cf184928b82_A_7</vt:lpwstr>
  </property>
  <property fmtid="{D5CDD505-2E9C-101B-9397-08002B2CF9AE}" pid="86" name="g5970c946ff45497bb16c0a1b33c7d824">
    <vt:lpwstr>k26c59e0e94f44dde888_X_k6ef9dc51cf184928b82_A_6</vt:lpwstr>
  </property>
  <property fmtid="{D5CDD505-2E9C-101B-9397-08002B2CF9AE}" pid="87" name="g77dee09c08f74ab3ae9b6af19fc5d5fe">
    <vt:lpwstr>k26c59e0e94f44dde888_X_k6ef9dc51cf184928b82_A_5</vt:lpwstr>
  </property>
  <property fmtid="{D5CDD505-2E9C-101B-9397-08002B2CF9AE}" pid="88" name="gf61f50c7e8304455b82598d5d736dfa8">
    <vt:lpwstr>k26c59e0e94f44dde888_X_k6ef9dc51cf184928b82_A_4</vt:lpwstr>
  </property>
  <property fmtid="{D5CDD505-2E9C-101B-9397-08002B2CF9AE}" pid="89" name="g8415a0a4834342a180286a30f15ebc4f">
    <vt:lpwstr>k26c59e0e94f44dde888_X_k6ef9dc51cf184928b82_A_3</vt:lpwstr>
  </property>
  <property fmtid="{D5CDD505-2E9C-101B-9397-08002B2CF9AE}" pid="90" name="geccfb6e3ecdd4d3294b5d763f33b3182">
    <vt:lpwstr>k26c59e0e94f44dde888_X_k6ef9dc51cf184928b82_A_2</vt:lpwstr>
  </property>
  <property fmtid="{D5CDD505-2E9C-101B-9397-08002B2CF9AE}" pid="91" name="gf98eda14154040ad9aeac5af5c751c34">
    <vt:lpwstr>k26c59e0e94f44dde888_X_k6ef9dc51cf184928b82_A_1</vt:lpwstr>
  </property>
  <property fmtid="{D5CDD505-2E9C-101B-9397-08002B2CF9AE}" pid="92" name="ge204147a55594e4fafef61b1099f5392">
    <vt:lpwstr>k26c59e0e94f44dde888_X_k2b30a4d20e87488a8b1_A_1</vt:lpwstr>
  </property>
  <property fmtid="{D5CDD505-2E9C-101B-9397-08002B2CF9AE}" pid="93" name="g5e6c6b4cdb724d33b591004f6911c356">
    <vt:lpwstr>k26c59e0e94f44dde888_X_k2b30a4d20e87488a8b1_A_2</vt:lpwstr>
  </property>
  <property fmtid="{D5CDD505-2E9C-101B-9397-08002B2CF9AE}" pid="94" name="ga7fed830fb9943449a680c321e3a1744">
    <vt:lpwstr>k26c59e0e94f44dde888_X_k2b30a4d20e87488a8b1_A_3</vt:lpwstr>
  </property>
  <property fmtid="{D5CDD505-2E9C-101B-9397-08002B2CF9AE}" pid="95" name="g2b64cf778c0346aabcc866fd881b5f8b">
    <vt:lpwstr>k26c59e0e94f44dde888_X_k2b30a4d20e87488a8b1_A_4</vt:lpwstr>
  </property>
  <property fmtid="{D5CDD505-2E9C-101B-9397-08002B2CF9AE}" pid="96" name="g10635ba9c98247d092d5517eac4ce021">
    <vt:lpwstr>k26c59e0e94f44dde888_X_k2b30a4d20e87488a8b1_A_5</vt:lpwstr>
  </property>
  <property fmtid="{D5CDD505-2E9C-101B-9397-08002B2CF9AE}" pid="97" name="gcaf869a51fff467bb32fa4afc1de10b5">
    <vt:lpwstr>k26c59e0e94f44dde888_X_k2b30a4d20e87488a8b1_A_6</vt:lpwstr>
  </property>
  <property fmtid="{D5CDD505-2E9C-101B-9397-08002B2CF9AE}" pid="98" name="g34f64fc425c9470e90e620d784140ec7">
    <vt:lpwstr>k26c59e0e94f44dde888_X_k2b30a4d20e87488a8b1_A_7</vt:lpwstr>
  </property>
  <property fmtid="{D5CDD505-2E9C-101B-9397-08002B2CF9AE}" pid="99" name="g673f517cf08f495f8fb5ce2eb841e539">
    <vt:lpwstr>k26c59e0e94f44dde888_X_k2b30a4d20e87488a8b1_A_8</vt:lpwstr>
  </property>
  <property fmtid="{D5CDD505-2E9C-101B-9397-08002B2CF9AE}" pid="100" name="gf3538e828c364f5abe430d68a6c1c917">
    <vt:lpwstr>k26c59e0e94f44dde888_X_k056cb627ac4b45e7990_A_1</vt:lpwstr>
  </property>
  <property fmtid="{D5CDD505-2E9C-101B-9397-08002B2CF9AE}" pid="101" name="gaa1cf22817d343788320aa6404bfc5fe">
    <vt:lpwstr>k26c59e0e94f44dde888_X_k056cb627ac4b45e7990_A_9</vt:lpwstr>
  </property>
  <property fmtid="{D5CDD505-2E9C-101B-9397-08002B2CF9AE}" pid="102" name="ga83196e107fe4a4ead711c1aac9acbac">
    <vt:lpwstr>k26c59e0e94f44dde888_X_k6ef9dc51cf184928b82_A_9</vt:lpwstr>
  </property>
  <property fmtid="{D5CDD505-2E9C-101B-9397-08002B2CF9AE}" pid="103" name="g5422bb82f083400d94deb4040069b236">
    <vt:lpwstr>k26c59e0e94f44dde888_X_kead8df01982d4a3187f_A_9</vt:lpwstr>
  </property>
  <property fmtid="{D5CDD505-2E9C-101B-9397-08002B2CF9AE}" pid="104" name="g0a8d527a85a04cb0830af34fcb38eecd">
    <vt:lpwstr>k26c59e0e94f44dde888_X_k39d60a7f91394d1bb18_A_9</vt:lpwstr>
  </property>
  <property fmtid="{D5CDD505-2E9C-101B-9397-08002B2CF9AE}" pid="105" name="gf151d8e59ff5409ab48f0fc26e7cde7f">
    <vt:lpwstr>k26c59e0e94f44dde888_X_ke098258bf96b4ed480f_A_9_F_17</vt:lpwstr>
  </property>
  <property fmtid="{D5CDD505-2E9C-101B-9397-08002B2CF9AE}" pid="106" name="gc300c9e1268242838f2f0893bccd75a8">
    <vt:lpwstr>k26c59e0e94f44dde888_X_ke098258bf96b4ed480f_A_9_F_16</vt:lpwstr>
  </property>
  <property fmtid="{D5CDD505-2E9C-101B-9397-08002B2CF9AE}" pid="107" name="gff523bfb83da449cbed80482b24dad59">
    <vt:lpwstr>k26c59e0e94f44dde888_X_k2b30a4d20e87488a8b1_A_9</vt:lpwstr>
  </property>
  <property fmtid="{D5CDD505-2E9C-101B-9397-08002B2CF9AE}" pid="108" name="gd8767ef0b49a491390ed887c24c44592">
    <vt:lpwstr>k26c59e0e94f44dde888_X_kf238c6e8f5e64ab4b50_A_9</vt:lpwstr>
  </property>
  <property fmtid="{D5CDD505-2E9C-101B-9397-08002B2CF9AE}" pid="109" name="gdf0c5386b3d24aec80fc750d864d3906">
    <vt:lpwstr>k26c59e0e94f44dde888_X_k5f41096e0b934ef9b7a_A_9</vt:lpwstr>
  </property>
  <property fmtid="{D5CDD505-2E9C-101B-9397-08002B2CF9AE}" pid="110" name="g0afbfca0cb8b492fa57f06d22fbfd481">
    <vt:lpwstr>k26c59e0e94f44dde888_X_k86c113debb244115adf_A_9_F_20</vt:lpwstr>
  </property>
  <property fmtid="{D5CDD505-2E9C-101B-9397-08002B2CF9AE}" pid="111" name="g87a93d750305467d827dd0f784f74450">
    <vt:lpwstr>k26c59e0e94f44dde888_X_kdfc81d64a2034110881_A_9_F_40</vt:lpwstr>
  </property>
  <property fmtid="{D5CDD505-2E9C-101B-9397-08002B2CF9AE}" pid="112" name="g3274b2aaf0d44178a91cd927a62b75f9">
    <vt:lpwstr>k26c59e0e94f44dde888_X_k91a2659e4bb64350aab_A_9_F_32</vt:lpwstr>
  </property>
  <property fmtid="{D5CDD505-2E9C-101B-9397-08002B2CF9AE}" pid="113" name="gb9c0c93d30f2420281cda43495342798">
    <vt:lpwstr>k26c59e0e94f44dde888_X_k91a2659e4bb64350aab_A_10_F_32</vt:lpwstr>
  </property>
  <property fmtid="{D5CDD505-2E9C-101B-9397-08002B2CF9AE}" pid="114" name="ge2561db8b1d34d02921abf4c2c7eef75">
    <vt:lpwstr>k26c59e0e94f44dde888_X_kdfc81d64a2034110881_A_10_F_40</vt:lpwstr>
  </property>
  <property fmtid="{D5CDD505-2E9C-101B-9397-08002B2CF9AE}" pid="115" name="g3f1683d1d6314d5fb7e573052040782f">
    <vt:lpwstr>k26c59e0e94f44dde888_X_k86c113debb244115adf_A_10_F_20</vt:lpwstr>
  </property>
  <property fmtid="{D5CDD505-2E9C-101B-9397-08002B2CF9AE}" pid="116" name="g0ef29d6322db4b73a8180e4ff7e22c74">
    <vt:lpwstr>k26c59e0e94f44dde888_X_kf238c6e8f5e64ab4b50_A_10</vt:lpwstr>
  </property>
  <property fmtid="{D5CDD505-2E9C-101B-9397-08002B2CF9AE}" pid="117" name="g6f86724d4eee48d09ab5ff96be4c6b4e">
    <vt:lpwstr>k26c59e0e94f44dde888_X_k5f41096e0b934ef9b7a_A_10</vt:lpwstr>
  </property>
  <property fmtid="{D5CDD505-2E9C-101B-9397-08002B2CF9AE}" pid="118" name="g76c32b9d3be048a6b0374bcf471a16ef">
    <vt:lpwstr>k26c59e0e94f44dde888_X_ke098258bf96b4ed480f_A_10_F_16</vt:lpwstr>
  </property>
  <property fmtid="{D5CDD505-2E9C-101B-9397-08002B2CF9AE}" pid="119" name="g80d7fdb886e04fa9a5e5a8383948d678">
    <vt:lpwstr>k26c59e0e94f44dde888_X_k2b30a4d20e87488a8b1_A_10</vt:lpwstr>
  </property>
  <property fmtid="{D5CDD505-2E9C-101B-9397-08002B2CF9AE}" pid="120" name="g5c7a1cea97b94ccc801dc2eb4559a98d">
    <vt:lpwstr>k26c59e0e94f44dde888_X_k056cb627ac4b45e7990_A_10</vt:lpwstr>
  </property>
  <property fmtid="{D5CDD505-2E9C-101B-9397-08002B2CF9AE}" pid="121" name="g6f1eb587a36d4ddb813848b06eaa68bf">
    <vt:lpwstr>k26c59e0e94f44dde888_X_k6ef9dc51cf184928b82_A_10</vt:lpwstr>
  </property>
  <property fmtid="{D5CDD505-2E9C-101B-9397-08002B2CF9AE}" pid="122" name="g6acea367d9174736967d17731b769055">
    <vt:lpwstr>k26c59e0e94f44dde888_X_kead8df01982d4a3187f_A_10</vt:lpwstr>
  </property>
  <property fmtid="{D5CDD505-2E9C-101B-9397-08002B2CF9AE}" pid="123" name="ge228064993ae480392c77d97dbdbb700">
    <vt:lpwstr>k26c59e0e94f44dde888_X_k39d60a7f91394d1bb18_A_10</vt:lpwstr>
  </property>
  <property fmtid="{D5CDD505-2E9C-101B-9397-08002B2CF9AE}" pid="124" name="g26d2fe77d67640fda485728151de2f54">
    <vt:lpwstr>k07b7d0a756a84ee8806_X_k76f9b856a38f4ff88cf_A_1_F_40</vt:lpwstr>
  </property>
  <property fmtid="{D5CDD505-2E9C-101B-9397-08002B2CF9AE}" pid="125" name="gaeb4290a378643a1acf0bb4eff72bd77">
    <vt:lpwstr>k07b7d0a756a84ee8806_X_k76f9b856a38f4ff88cf_A_2_F_40</vt:lpwstr>
  </property>
  <property fmtid="{D5CDD505-2E9C-101B-9397-08002B2CF9AE}" pid="126" name="gd191b7af48314ba38f66edf5c8e99193">
    <vt:lpwstr>k07b7d0a756a84ee8806_X_k76f9b856a38f4ff88cf_A_3_F_40</vt:lpwstr>
  </property>
  <property fmtid="{D5CDD505-2E9C-101B-9397-08002B2CF9AE}" pid="127" name="g897fef937dfa497f8080edd3c347b3ad">
    <vt:lpwstr>k07b7d0a756a84ee8806_X_k76f9b856a38f4ff88cf_A_4_F_40</vt:lpwstr>
  </property>
  <property fmtid="{D5CDD505-2E9C-101B-9397-08002B2CF9AE}" pid="128" name="g5fdeee43b12848cab39fa817327654d9">
    <vt:lpwstr>k07b7d0a756a84ee8806_X_k76f9b856a38f4ff88cf_A_5_F_40</vt:lpwstr>
  </property>
  <property fmtid="{D5CDD505-2E9C-101B-9397-08002B2CF9AE}" pid="129" name="g4b5b32abc1c0473ea7471f3e1130de20">
    <vt:lpwstr>k07b7d0a756a84ee8806_X_k76f9b856a38f4ff88cf_A_6_F_40</vt:lpwstr>
  </property>
  <property fmtid="{D5CDD505-2E9C-101B-9397-08002B2CF9AE}" pid="130" name="g913b666969a34baa91258c03b6b043a4">
    <vt:lpwstr>k07b7d0a756a84ee8806_X_k76f9b856a38f4ff88cf_A_7_F_40</vt:lpwstr>
  </property>
  <property fmtid="{D5CDD505-2E9C-101B-9397-08002B2CF9AE}" pid="131" name="g5a03dfddaa3f4d3f8b43773637e00024">
    <vt:lpwstr>k07b7d0a756a84ee8806_X_k76f9b856a38f4ff88cf_A_8_F_40</vt:lpwstr>
  </property>
  <property fmtid="{D5CDD505-2E9C-101B-9397-08002B2CF9AE}" pid="132" name="g3fd15bd96c0f47fabb82ffa226233409">
    <vt:lpwstr>k07b7d0a756a84ee8806_X_k76f9b856a38f4ff88cf_A_9_F_40</vt:lpwstr>
  </property>
  <property fmtid="{D5CDD505-2E9C-101B-9397-08002B2CF9AE}" pid="133" name="gc7a1a12b6d4d42e1b9e2319482d53329">
    <vt:lpwstr>k07b7d0a756a84ee8806_X_k76f9b856a38f4ff88cf_A_10_F_40</vt:lpwstr>
  </property>
  <property fmtid="{D5CDD505-2E9C-101B-9397-08002B2CF9AE}" pid="134" name="gd71a576365c943e1a4506bd74331f34c">
    <vt:lpwstr>k26c59e0e94f44dde888_X_k76f9b856a38f4ff88cf_A_1_F_40</vt:lpwstr>
  </property>
  <property fmtid="{D5CDD505-2E9C-101B-9397-08002B2CF9AE}" pid="135" name="gedee2c45536c402db890c6196e0465a5">
    <vt:lpwstr>k26c59e0e94f44dde888_X_k76f9b856a38f4ff88cf_A_2_F_40</vt:lpwstr>
  </property>
  <property fmtid="{D5CDD505-2E9C-101B-9397-08002B2CF9AE}" pid="136" name="g57ed908b306246bf9e279c565fbb12da">
    <vt:lpwstr>k26c59e0e94f44dde888_X_k76f9b856a38f4ff88cf_A_3_F_40</vt:lpwstr>
  </property>
  <property fmtid="{D5CDD505-2E9C-101B-9397-08002B2CF9AE}" pid="137" name="g40e74d592b764f2c83977637555c9885">
    <vt:lpwstr>k26c59e0e94f44dde888_X_k76f9b856a38f4ff88cf_A_4_F_40</vt:lpwstr>
  </property>
  <property fmtid="{D5CDD505-2E9C-101B-9397-08002B2CF9AE}" pid="138" name="gd8e9f75525d045f0b16eebd5506868c7">
    <vt:lpwstr>k26c59e0e94f44dde888_X_k76f9b856a38f4ff88cf_A_5_F_40</vt:lpwstr>
  </property>
  <property fmtid="{D5CDD505-2E9C-101B-9397-08002B2CF9AE}" pid="139" name="gbed751f0c49843ada0c1ad24bbad2080">
    <vt:lpwstr>k26c59e0e94f44dde888_X_k76f9b856a38f4ff88cf_A_6_F_40</vt:lpwstr>
  </property>
  <property fmtid="{D5CDD505-2E9C-101B-9397-08002B2CF9AE}" pid="140" name="g707dc442525443f7b7e6b1446134525e">
    <vt:lpwstr>k26c59e0e94f44dde888_X_k76f9b856a38f4ff88cf_A_7_F_40</vt:lpwstr>
  </property>
  <property fmtid="{D5CDD505-2E9C-101B-9397-08002B2CF9AE}" pid="141" name="gd84f4ca6a1ff4fdda72dff5899828a5d">
    <vt:lpwstr>k26c59e0e94f44dde888_X_k76f9b856a38f4ff88cf_A_8_F_40</vt:lpwstr>
  </property>
  <property fmtid="{D5CDD505-2E9C-101B-9397-08002B2CF9AE}" pid="142" name="g6a59f179ac7a42abb345038bd5b550b0">
    <vt:lpwstr>k26c59e0e94f44dde888_X_k76f9b856a38f4ff88cf_A_9_F_40</vt:lpwstr>
  </property>
  <property fmtid="{D5CDD505-2E9C-101B-9397-08002B2CF9AE}" pid="143" name="gbb807504b2534c71b90817d3dd5669e3">
    <vt:lpwstr>k26c59e0e94f44dde888_X_k76f9b856a38f4ff88cf_A_10_F_40</vt:lpwstr>
  </property>
</Properties>
</file>