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6EA3878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4F310EE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376376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0737F4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OCCUPANCY:</w:t>
            </w:r>
          </w:p>
        </w:tc>
        <w:tc>
          <w:tcPr>
            <w:tcW w:w="2671" w:type="dxa"/>
          </w:tcPr>
          <w:p w14:paraId="24FDBF1B" w14:textId="33612AC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00F85D1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455F1B28" w14:textId="30E11B0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B30F2F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2B5FF98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BA0DAA" w14:textId="4B8BCBB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3323749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5B1D8F3A" w14:textId="71A3F3B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91DBA2E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6EC60D84" w:rsidR="00B30F2F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94243">
              <w:rPr>
                <w:rFonts w:cs="Segoe UI"/>
                <w:sz w:val="16"/>
                <w:szCs w:val="16"/>
              </w:rPr>
              <w:t>NO. OF TUNNELS:</w:t>
            </w:r>
          </w:p>
        </w:tc>
        <w:tc>
          <w:tcPr>
            <w:tcW w:w="2671" w:type="dxa"/>
            <w:vAlign w:val="center"/>
          </w:tcPr>
          <w:p w14:paraId="00E8E620" w14:textId="42F58AA5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F12266">
              <w:rPr>
                <w:rFonts w:cs="Arial"/>
                <w:sz w:val="16"/>
                <w:szCs w:val="16"/>
              </w:rPr>
              <w:t>tunnels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DE390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F12266" w:rsidRPr="00841787" w14:paraId="60E5D48A" w14:textId="77777777" w:rsidTr="0037637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2FF2EC34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4F08AFF5" w14:textId="1D2481A4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constfeat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F12266" w:rsidRPr="00841787" w:rsidRDefault="00CB325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F12266" w:rsidRPr="00841787" w:rsidRDefault="00F12266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F12266" w:rsidRPr="00841787" w:rsidRDefault="00F12266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F12266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66F6C3CF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7E68941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40DFCEF2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City">
              <w:smartTag w:uri="urn:schemas-microsoft-com:office:smarttags" w:element="place">
                <w:r w:rsidRPr="003155C8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671" w:type="dxa"/>
            <w:vAlign w:val="center"/>
          </w:tcPr>
          <w:p w14:paraId="3582378D" w14:textId="48531797" w:rsidR="00F12266" w:rsidRPr="00841787" w:rsidRDefault="00CB325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ffeinc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</w:t>
            </w:r>
            <w:r w:rsidR="00CB3253">
              <w:rPr>
                <w:rFonts w:cs="Arial"/>
                <w:sz w:val="16"/>
                <w:szCs w:val="16"/>
              </w:rPr>
              <w:t>${</w:t>
            </w:r>
            <w:r w:rsidR="00CB3253" w:rsidRPr="00CB3253">
              <w:rPr>
                <w:rFonts w:cs="Arial"/>
                <w:sz w:val="16"/>
                <w:szCs w:val="16"/>
              </w:rPr>
              <w:t>vacpct</w:t>
            </w:r>
            <w:r w:rsidR="00CB3253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6D6E81A5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057ADA3F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>ALLOCATED VALUE OF FF&amp;E:</w:t>
            </w:r>
          </w:p>
        </w:tc>
        <w:tc>
          <w:tcPr>
            <w:tcW w:w="2671" w:type="dxa"/>
            <w:vAlign w:val="center"/>
          </w:tcPr>
          <w:p w14:paraId="340426BA" w14:textId="342C39F7" w:rsidR="00F12266" w:rsidRPr="00841787" w:rsidRDefault="00CB325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valueffe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Align w:val="center"/>
          </w:tcPr>
          <w:p w14:paraId="3628798E" w14:textId="7777777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</w:t>
            </w:r>
            <w:r w:rsidR="00CB3253">
              <w:rPr>
                <w:rFonts w:cs="Arial"/>
                <w:sz w:val="16"/>
                <w:szCs w:val="16"/>
              </w:rPr>
              <w:t>${</w:t>
            </w:r>
            <w:r w:rsidR="00CB3253" w:rsidRPr="00CB3253">
              <w:rPr>
                <w:rFonts w:cs="Arial"/>
                <w:sz w:val="16"/>
                <w:szCs w:val="16"/>
              </w:rPr>
              <w:t>expratio</w:t>
            </w:r>
            <w:r w:rsidR="00CB3253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12266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53AEBD9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</w:tcPr>
          <w:p w14:paraId="637AA66A" w14:textId="425F0E27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F12266" w:rsidRPr="00841787" w:rsidRDefault="00F1226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F12266" w:rsidRPr="00841787" w:rsidRDefault="00CB3253" w:rsidP="00F1226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B30F2F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E3904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DE3904" w:rsidRPr="00841787" w:rsidRDefault="00CB3253" w:rsidP="00DE3904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E3904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150EF8B1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94243">
              <w:rPr>
                <w:rFonts w:cs="Segoe UI"/>
                <w:sz w:val="16"/>
                <w:szCs w:val="16"/>
              </w:rPr>
              <w:t xml:space="preserve">ADJUSTED </w:t>
            </w:r>
            <w:r w:rsidR="00376376">
              <w:rPr>
                <w:rFonts w:cs="Segoe UI"/>
                <w:sz w:val="16"/>
                <w:szCs w:val="16"/>
              </w:rPr>
              <w:t>PRICE</w:t>
            </w:r>
            <w:r w:rsidRPr="00B94243">
              <w:rPr>
                <w:rFonts w:cs="Segoe UI"/>
                <w:sz w:val="16"/>
                <w:szCs w:val="16"/>
              </w:rPr>
              <w:t xml:space="preserve"> / TUNNEL:</w:t>
            </w:r>
          </w:p>
        </w:tc>
        <w:tc>
          <w:tcPr>
            <w:tcW w:w="2690" w:type="dxa"/>
            <w:gridSpan w:val="2"/>
          </w:tcPr>
          <w:p w14:paraId="1790368E" w14:textId="415952DB" w:rsidR="00DE3904" w:rsidRPr="00841787" w:rsidRDefault="00CB325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adjtunnel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DE3904" w:rsidRPr="00841787" w:rsidRDefault="00CB3253" w:rsidP="00DE3904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DE3904" w:rsidRPr="00841787" w:rsidRDefault="00DE3904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B30F2F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30F2F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B30F2F" w:rsidRPr="00841787" w:rsidRDefault="00B30F2F" w:rsidP="003D329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B30F2F" w:rsidRPr="00841787" w:rsidRDefault="00B30F2F" w:rsidP="003D329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B30F2F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76376" w:rsidRPr="00841787" w14:paraId="0783C4A6" w14:textId="77777777" w:rsidTr="00376376">
        <w:trPr>
          <w:tblCellSpacing w:w="7" w:type="dxa"/>
        </w:trPr>
        <w:tc>
          <w:tcPr>
            <w:tcW w:w="1773" w:type="dxa"/>
          </w:tcPr>
          <w:p w14:paraId="7EC67F85" w14:textId="2EBABF50" w:rsidR="00376376" w:rsidRPr="00841787" w:rsidRDefault="0037637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376376" w:rsidRPr="00841787" w:rsidRDefault="0037637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376376" w:rsidRPr="00841787" w:rsidRDefault="0037637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0EF1F853" w14:textId="77777777" w:rsidR="00376376" w:rsidRPr="00841787" w:rsidRDefault="0037637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71E49622" w:rsidR="00376376" w:rsidRPr="00841787" w:rsidRDefault="0037637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B30F2F" w:rsidRPr="00841787" w14:paraId="5697CE28" w14:textId="77777777" w:rsidTr="003D3292">
        <w:trPr>
          <w:tblCellSpacing w:w="7" w:type="dxa"/>
        </w:trPr>
        <w:tc>
          <w:tcPr>
            <w:tcW w:w="1773" w:type="dxa"/>
          </w:tcPr>
          <w:p w14:paraId="651BD471" w14:textId="0BFA60A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39905A4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76376"/>
    <w:rsid w:val="0039556F"/>
    <w:rsid w:val="003A2298"/>
    <w:rsid w:val="003D3292"/>
    <w:rsid w:val="003D3556"/>
    <w:rsid w:val="003E0901"/>
    <w:rsid w:val="004551EB"/>
    <w:rsid w:val="00494A74"/>
    <w:rsid w:val="00551762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8</cp:revision>
  <dcterms:created xsi:type="dcterms:W3CDTF">2021-06-08T21:37:00Z</dcterms:created>
  <dcterms:modified xsi:type="dcterms:W3CDTF">2021-11-11T19:02:00Z</dcterms:modified>
</cp:coreProperties>
</file>