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B1B4" w14:textId="203663F1" w:rsidR="00930F9B" w:rsidRDefault="00930F9B" w:rsidP="00112A05">
      <w:pPr>
        <w:rPr>
          <w:b/>
        </w:rPr>
      </w:pPr>
      <w:r>
        <w:rPr>
          <w:b/>
        </w:rPr>
        <w:t>${</w:t>
      </w:r>
      <w:proofErr w:type="spellStart"/>
      <w:r w:rsidRPr="00930F9B">
        <w:rPr>
          <w:b/>
        </w:rPr>
        <w:t>my_block</w:t>
      </w:r>
      <w:proofErr w:type="spellEnd"/>
      <w:r>
        <w:rPr>
          <w:b/>
        </w:rPr>
        <w:t>}</w:t>
      </w:r>
    </w:p>
    <w:p w14:paraId="716E8892" w14:textId="6998D2FF" w:rsidR="00DF43C0" w:rsidRDefault="00C777DF" w:rsidP="00112A05">
      <w:r w:rsidRPr="00C777DF">
        <w:rPr>
          <w:b/>
        </w:rPr>
        <w:t xml:space="preserve">Land </w:t>
      </w:r>
      <w:r w:rsidR="00265FA5">
        <w:rPr>
          <w:b/>
        </w:rPr>
        <w:t>${</w:t>
      </w:r>
      <w:proofErr w:type="spellStart"/>
      <w:r w:rsidR="00265FA5">
        <w:rPr>
          <w:b/>
        </w:rPr>
        <w:t>saletype</w:t>
      </w:r>
      <w:proofErr w:type="spellEnd"/>
      <w:r w:rsidR="00265FA5">
        <w:rPr>
          <w:b/>
        </w:rPr>
        <w:t>}</w:t>
      </w:r>
      <w:r w:rsidRPr="00C777DF">
        <w:rPr>
          <w:b/>
        </w:rPr>
        <w:t xml:space="preserve"> </w:t>
      </w:r>
      <w:r w:rsidR="00930F9B">
        <w:rPr>
          <w:b/>
        </w:rPr>
        <w:t>${rank}</w:t>
      </w:r>
      <w:r>
        <w:t xml:space="preserve"> ($</w:t>
      </w:r>
      <w:r w:rsidR="00930F9B">
        <w:t>${price}</w:t>
      </w:r>
      <w:r w:rsidR="00112A05">
        <w:t xml:space="preserve">) </w:t>
      </w:r>
      <w:r w:rsidR="00930F9B">
        <w:t>${</w:t>
      </w:r>
      <w:proofErr w:type="spellStart"/>
      <w:r w:rsidR="00930F9B">
        <w:t>salecomments</w:t>
      </w:r>
      <w:proofErr w:type="spellEnd"/>
      <w:r w:rsidR="00930F9B">
        <w:t>}</w:t>
      </w:r>
    </w:p>
    <w:p w14:paraId="00D28E42" w14:textId="77777777" w:rsidR="008A5921" w:rsidRDefault="008A5921" w:rsidP="00112A05"/>
    <w:p w14:paraId="0C2FA879" w14:textId="77C261CD" w:rsidR="00930F9B" w:rsidRDefault="00930F9B">
      <w:r>
        <w:t>${/</w:t>
      </w:r>
      <w:proofErr w:type="spellStart"/>
      <w:r w:rsidRPr="00930F9B">
        <w:t>my_block</w:t>
      </w:r>
      <w:proofErr w:type="spellEnd"/>
      <w:r>
        <w:t>}</w:t>
      </w:r>
    </w:p>
    <w:sectPr w:rsidR="00930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DF"/>
    <w:rsid w:val="0001567A"/>
    <w:rsid w:val="00112A05"/>
    <w:rsid w:val="00265FA5"/>
    <w:rsid w:val="00647796"/>
    <w:rsid w:val="008A5921"/>
    <w:rsid w:val="00910286"/>
    <w:rsid w:val="00930F9B"/>
    <w:rsid w:val="00C179BE"/>
    <w:rsid w:val="00C777DF"/>
    <w:rsid w:val="00DF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98E7"/>
  <w15:chartTrackingRefBased/>
  <w15:docId w15:val="{41C2D5C7-4BA3-4635-B9CA-5865036B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Martino</dc:creator>
  <cp:keywords/>
  <dc:description/>
  <cp:lastModifiedBy>Michael Martino</cp:lastModifiedBy>
  <cp:revision>7</cp:revision>
  <dcterms:created xsi:type="dcterms:W3CDTF">2021-05-23T22:18:00Z</dcterms:created>
  <dcterms:modified xsi:type="dcterms:W3CDTF">2021-07-16T23:23:00Z</dcterms:modified>
</cp:coreProperties>
</file>