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171A29C2" w:rsidR="001F722B" w:rsidRPr="001F1E2C" w:rsidRDefault="005F360C" w:rsidP="001F722B">
      <w:pPr>
        <w:widowControl w:val="0"/>
        <w:spacing w:after="120"/>
        <w:jc w:val="center"/>
        <w:rPr>
          <w:b/>
          <w:szCs w:val="22"/>
        </w:rPr>
      </w:pPr>
      <w:r w:rsidRPr="005F360C">
        <w:rPr>
          <w:b/>
          <w:szCs w:val="22"/>
        </w:rPr>
        <w:t>Parking Space</w:t>
      </w:r>
      <w:r>
        <w:rPr>
          <w:b/>
          <w:szCs w:val="22"/>
        </w:rPr>
        <w:t xml:space="preserve"> </w:t>
      </w:r>
      <w:r w:rsidR="001F722B" w:rsidRPr="001F1E2C">
        <w:rPr>
          <w:b/>
          <w:szCs w:val="22"/>
        </w:rPr>
        <w:t>Rent Comparables</w:t>
      </w:r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7A516FFE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21259BC7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1F0515E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</w:tr>
      <w:tr w:rsidR="007F2618" w:rsidRPr="00340684" w14:paraId="4EAA48EA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AC4E0BA" w14:textId="470043B4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${rank}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DEE1271" w14:textId="61A99C33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propname</w:t>
            </w:r>
            <w:proofErr w:type="spellEnd"/>
            <w:r>
              <w:rPr>
                <w:szCs w:val="22"/>
              </w:rPr>
              <w:t>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${address}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${city}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11464ED9" w14:textId="31A6F4A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${survey}</w:t>
            </w:r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${terms}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14B8D7C" w14:textId="2757A48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expterm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A7F9FCB" w14:textId="54996552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$${</w:t>
            </w:r>
            <w:proofErr w:type="spellStart"/>
            <w:r w:rsidRPr="0063483F">
              <w:rPr>
                <w:szCs w:val="22"/>
              </w:rPr>
              <w:t>otherrentmo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D220F1A" w14:textId="6E110BF8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63483F">
              <w:rPr>
                <w:szCs w:val="22"/>
              </w:rPr>
              <w:t>ordesc</w:t>
            </w:r>
            <w:proofErr w:type="spellEnd"/>
            <w:r>
              <w:rPr>
                <w:szCs w:val="22"/>
              </w:rPr>
              <w:t>}</w:t>
            </w:r>
          </w:p>
        </w:tc>
      </w:tr>
    </w:tbl>
    <w:p w14:paraId="750C1AAD" w14:textId="7423A104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0A5798"/>
    <w:rsid w:val="000D2B04"/>
    <w:rsid w:val="001911EC"/>
    <w:rsid w:val="001F722B"/>
    <w:rsid w:val="002E3D2F"/>
    <w:rsid w:val="00313CE7"/>
    <w:rsid w:val="00332A05"/>
    <w:rsid w:val="0043508A"/>
    <w:rsid w:val="00514159"/>
    <w:rsid w:val="005F360C"/>
    <w:rsid w:val="0063483F"/>
    <w:rsid w:val="0070707E"/>
    <w:rsid w:val="00725245"/>
    <w:rsid w:val="007B0E32"/>
    <w:rsid w:val="007F2618"/>
    <w:rsid w:val="00817DAA"/>
    <w:rsid w:val="00865F48"/>
    <w:rsid w:val="009D31E9"/>
    <w:rsid w:val="00B17447"/>
    <w:rsid w:val="00B651F9"/>
    <w:rsid w:val="00C20124"/>
    <w:rsid w:val="00C51168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2021-06-14T05:04:00Z</dcterms:created>
  <dcterms:modified xsi:type="dcterms:W3CDTF">2021-06-14T05:04:00Z</dcterms:modified>
</cp:coreProperties>
</file>