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ACB" w:rsidRPr="001A19DA" w:rsidRDefault="00286ACB" w:rsidP="001A19DA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1A19DA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1A19DA" w:rsidRDefault="00286ACB" w:rsidP="00771C2C">
      <w:pPr>
        <w:rPr>
          <w:rFonts w:ascii="Calibri" w:hAnsi="Calibri"/>
          <w:color w:val="1E4959"/>
          <w:szCs w:val="32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1"/>
        <w:gridCol w:w="329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622409">
        <w:tc>
          <w:tcPr>
            <w:tcW w:w="4737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1C4850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343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1C4850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1382B1B7" wp14:editId="17E870EE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622409">
        <w:trPr>
          <w:trHeight w:hRule="exact" w:val="144"/>
        </w:trPr>
        <w:tc>
          <w:tcPr>
            <w:tcW w:w="473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rPr>
          <w:trHeight w:val="143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rPr>
          <w:trHeight w:val="142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622409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  <w:r w:rsidR="00CD65CF" w:rsidRP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946DD0">
              <w:rPr>
                <w:rFonts w:ascii="Calibri" w:hAnsi="Calibri" w:cs="Segoe UI"/>
                <w:sz w:val="18"/>
                <w:szCs w:val="18"/>
              </w:rPr>
              <w:t xml:space="preserve">-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veh_level</w:t>
            </w:r>
            <w:proofErr w:type="spellEnd"/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rPr>
          <w:trHeight w:hRule="exact" w:val="144"/>
        </w:trPr>
        <w:tc>
          <w:tcPr>
            <w:tcW w:w="4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4737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1C4850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rPr>
          <w:trHeight w:hRule="exact" w:val="144"/>
        </w:trPr>
        <w:tc>
          <w:tcPr>
            <w:tcW w:w="473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343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343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City">
              <w:smartTag w:uri="urn:schemas-microsoft-com:office:smarttags" w:element="place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622409"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622409">
        <w:trPr>
          <w:trHeight w:val="143"/>
        </w:trPr>
        <w:tc>
          <w:tcPr>
            <w:tcW w:w="1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29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4737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1C4850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343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622409">
        <w:trPr>
          <w:trHeight w:hRule="exact" w:val="144"/>
        </w:trPr>
        <w:tc>
          <w:tcPr>
            <w:tcW w:w="2473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6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343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OCCUPANCY: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occupancy_type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622409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8253B0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30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B94243">
              <w:rPr>
                <w:rFonts w:ascii="Calibri" w:hAnsi="Calibri" w:cs="Segoe UI"/>
                <w:sz w:val="16"/>
                <w:szCs w:val="16"/>
              </w:rPr>
              <w:t>NO. OF TUNNELS: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Arial"/>
                <w:sz w:val="18"/>
                <w:szCs w:val="18"/>
              </w:rPr>
              <w:t>veh_tunnel</w:t>
            </w:r>
            <w:proofErr w:type="spellEnd"/>
          </w:p>
        </w:tc>
        <w:tc>
          <w:tcPr>
            <w:tcW w:w="5343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8253B0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B0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264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8253B0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8253B0" w:rsidRPr="00430555" w:rsidRDefault="008253B0" w:rsidP="00622409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622409" w:rsidRPr="00622409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622409">
              <w:rPr>
                <w:rFonts w:ascii="Calibri" w:hAnsi="Calibri" w:cs="Segoe UI"/>
                <w:sz w:val="16"/>
                <w:szCs w:val="16"/>
              </w:rPr>
              <w:t xml:space="preserve">  </w:t>
            </w:r>
            <w:proofErr w:type="spellStart"/>
            <w:r w:rsidR="00622409" w:rsidRPr="00622409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743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8253B0" w:rsidRPr="00430555" w:rsidRDefault="008253B0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8253B0" w:rsidRPr="00430555" w:rsidRDefault="008253B0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$ / SF NRA</w:t>
            </w:r>
          </w:p>
        </w:tc>
      </w:tr>
      <w:tr w:rsidR="008253B0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253B0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64" w:type="dxa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8253B0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8253B0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743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8253B0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8253B0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  <w:r w:rsidR="008253B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06190A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 xml:space="preserve">FF&amp;E INCLUDED IN </w:t>
            </w:r>
            <w:smartTag w:uri="urn:schemas-microsoft-com:office:smarttags" w:element="City">
              <w:smartTag w:uri="urn:schemas-microsoft-com:office:smarttags" w:element="place">
                <w:r w:rsidRPr="003155C8">
                  <w:rPr>
                    <w:rFonts w:ascii="Calibri" w:hAnsi="Calibri" w:cs="Arial"/>
                    <w:sz w:val="16"/>
                    <w:szCs w:val="16"/>
                  </w:rPr>
                  <w:t>SALE</w:t>
                </w:r>
              </w:smartTag>
            </w:smartTag>
            <w:r w:rsidRPr="003155C8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Arial"/>
                <w:sz w:val="18"/>
                <w:szCs w:val="18"/>
              </w:rPr>
              <w:t>inc_ffe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430555" w:rsidRDefault="0006190A" w:rsidP="00622409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Vacancy:</w:t>
            </w:r>
            <w:r w:rsidR="00622409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622409" w:rsidRPr="00622409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743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06190A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06190A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06190A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6190A" w:rsidRPr="00430555" w:rsidRDefault="008253B0" w:rsidP="00C61454">
            <w:pPr>
              <w:jc w:val="left"/>
              <w:rPr>
                <w:rFonts w:ascii="Calibri" w:hAnsi="Calibri" w:cs="Segoe UI"/>
              </w:rPr>
            </w:pPr>
            <w:r w:rsidRPr="003155C8">
              <w:rPr>
                <w:rFonts w:ascii="Calibri" w:hAnsi="Calibri" w:cs="Arial"/>
                <w:sz w:val="16"/>
                <w:szCs w:val="16"/>
              </w:rPr>
              <w:t>ALLOCATED VALUE OF FF&amp;E:</w:t>
            </w: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06190A" w:rsidRPr="00430555" w:rsidRDefault="00622409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Arial"/>
                <w:sz w:val="18"/>
                <w:szCs w:val="18"/>
              </w:rPr>
              <w:t>value_ffe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06190A" w:rsidRPr="00430555" w:rsidRDefault="00AB6A36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06190A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743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06190A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06190A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06190A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</w:p>
        </w:tc>
      </w:tr>
      <w:tr w:rsidR="00C61454" w:rsidRPr="00430555" w:rsidTr="00837DEA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622409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Expenses:</w:t>
            </w:r>
            <w:r w:rsidR="00622409">
              <w:rPr>
                <w:rFonts w:ascii="Calibri" w:hAnsi="Calibri" w:cs="Segoe UI"/>
                <w:sz w:val="16"/>
                <w:szCs w:val="16"/>
              </w:rPr>
              <w:t xml:space="preserve">    </w:t>
            </w:r>
            <w:proofErr w:type="spellStart"/>
            <w:r w:rsidR="00622409" w:rsidRPr="00622409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743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622409"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743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BA03E7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BA03E7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837DEA">
        <w:trPr>
          <w:trHeight w:hRule="exact" w:val="144"/>
        </w:trPr>
        <w:tc>
          <w:tcPr>
            <w:tcW w:w="247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1C4850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622409">
        <w:trPr>
          <w:trHeight w:hRule="exact" w:val="144"/>
        </w:trPr>
        <w:tc>
          <w:tcPr>
            <w:tcW w:w="4803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77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c>
          <w:tcPr>
            <w:tcW w:w="24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8253B0" w:rsidP="00C61454">
            <w:pPr>
              <w:rPr>
                <w:rFonts w:ascii="Calibri" w:hAnsi="Calibri" w:cs="Segoe UI"/>
              </w:rPr>
            </w:pPr>
            <w:r w:rsidRPr="00B94243">
              <w:rPr>
                <w:rFonts w:ascii="Calibri" w:hAnsi="Calibri" w:cs="Segoe UI"/>
                <w:sz w:val="16"/>
                <w:szCs w:val="16"/>
              </w:rPr>
              <w:t>ADJUSTED $ / TUNNEL:</w:t>
            </w:r>
          </w:p>
        </w:tc>
        <w:tc>
          <w:tcPr>
            <w:tcW w:w="23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Arial"/>
                <w:sz w:val="18"/>
                <w:szCs w:val="18"/>
              </w:rPr>
              <w:t>adj_price_tunnel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622409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1C4850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622409" w:rsidP="00C61454">
            <w:pPr>
              <w:rPr>
                <w:rFonts w:ascii="Calibri" w:hAnsi="Calibri" w:cs="Segoe UI"/>
              </w:rPr>
            </w:pPr>
            <w:proofErr w:type="spellStart"/>
            <w:r w:rsidRPr="00622409">
              <w:rPr>
                <w:rFonts w:ascii="Calibri" w:hAnsi="Calibri" w:cs="Segoe UI"/>
                <w:sz w:val="18"/>
                <w:szCs w:val="18"/>
              </w:rPr>
              <w:t>sale_comments</w:t>
            </w:r>
            <w:bookmarkStart w:id="0" w:name="_GoBack"/>
            <w:bookmarkEnd w:id="0"/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622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98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37" w:type="dxa"/>
            <w:gridSpan w:val="6"/>
            <w:shd w:val="clear" w:color="auto" w:fill="auto"/>
          </w:tcPr>
          <w:p w:rsidR="00C61454" w:rsidRPr="00430555" w:rsidRDefault="00622409" w:rsidP="00C61454">
            <w:pPr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confirm_1_source</w:t>
            </w:r>
          </w:p>
        </w:tc>
        <w:tc>
          <w:tcPr>
            <w:tcW w:w="1132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837DEA" w:rsidRDefault="00622409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837DEA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622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98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37" w:type="dxa"/>
            <w:gridSpan w:val="6"/>
            <w:shd w:val="clear" w:color="auto" w:fill="auto"/>
          </w:tcPr>
          <w:p w:rsidR="00C61454" w:rsidRPr="00430555" w:rsidRDefault="00622409" w:rsidP="00C61454">
            <w:pPr>
              <w:rPr>
                <w:rFonts w:ascii="Calibri" w:hAnsi="Calibri" w:cs="Segoe UI"/>
              </w:rPr>
            </w:pPr>
            <w:r w:rsidRPr="00622409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132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837DEA" w:rsidRDefault="00622409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r w:rsidRPr="00837DEA">
              <w:rPr>
                <w:rFonts w:ascii="Calibri" w:hAnsi="Calibri" w:cs="Segoe UI"/>
                <w:sz w:val="18"/>
                <w:szCs w:val="18"/>
              </w:rPr>
              <w:t>confirm_date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06190A"/>
    <w:rsid w:val="000E6AD7"/>
    <w:rsid w:val="00141ADD"/>
    <w:rsid w:val="001452CF"/>
    <w:rsid w:val="001A19DA"/>
    <w:rsid w:val="001C4850"/>
    <w:rsid w:val="00232214"/>
    <w:rsid w:val="00286ACB"/>
    <w:rsid w:val="003017A4"/>
    <w:rsid w:val="003210DE"/>
    <w:rsid w:val="00350364"/>
    <w:rsid w:val="004B44FE"/>
    <w:rsid w:val="00584711"/>
    <w:rsid w:val="00622409"/>
    <w:rsid w:val="006805D0"/>
    <w:rsid w:val="0068095A"/>
    <w:rsid w:val="00771C2C"/>
    <w:rsid w:val="007A7C68"/>
    <w:rsid w:val="007F64ED"/>
    <w:rsid w:val="008253B0"/>
    <w:rsid w:val="00837DEA"/>
    <w:rsid w:val="008D26B8"/>
    <w:rsid w:val="00946DD0"/>
    <w:rsid w:val="009E1B41"/>
    <w:rsid w:val="00A25422"/>
    <w:rsid w:val="00AB6A36"/>
    <w:rsid w:val="00AE1440"/>
    <w:rsid w:val="00BA03E7"/>
    <w:rsid w:val="00C32713"/>
    <w:rsid w:val="00C5530F"/>
    <w:rsid w:val="00C61454"/>
    <w:rsid w:val="00CB0BCC"/>
    <w:rsid w:val="00CD65CF"/>
    <w:rsid w:val="00CE63B3"/>
    <w:rsid w:val="00D45973"/>
    <w:rsid w:val="00EC7F6D"/>
    <w:rsid w:val="00F1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C48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850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1C48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4850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4</cp:revision>
  <dcterms:created xsi:type="dcterms:W3CDTF">2017-12-21T19:14:00Z</dcterms:created>
  <dcterms:modified xsi:type="dcterms:W3CDTF">2018-04-03T18:26:00Z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d8ec07856c474c5c986efebdddce230b">
    <vt:lpwstr>k237b1f16f12b4eda817</vt:lpwstr>
  </property>
  <property fmtid="{D5CDD505-2E9C-101B-9397-08002B2CF9AE}" pid="18" name="g329801402c6343c5bc44ceacb668bd04">
    <vt:lpwstr>k9b13452597a74834a01</vt:lpwstr>
  </property>
</Properties>
</file>