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D03" w14:textId="77777777" w:rsidR="00207258" w:rsidRDefault="00207258" w:rsidP="00207258">
      <w:pPr>
        <w:rPr>
          <w:b/>
        </w:rPr>
      </w:pPr>
      <w:r>
        <w:rPr>
          <w:b/>
        </w:rPr>
        <w:t>${</w:t>
      </w:r>
      <w:r w:rsidRPr="00930F9B">
        <w:rPr>
          <w:b/>
        </w:rPr>
        <w:t>my_block</w:t>
      </w:r>
      <w:r>
        <w:rPr>
          <w:b/>
        </w:rPr>
        <w:t>}</w:t>
      </w:r>
    </w:p>
    <w:p w14:paraId="5480CF78" w14:textId="1F6B1DC0" w:rsidR="00DF43C0" w:rsidRDefault="00C777DF" w:rsidP="00112A05">
      <w:r w:rsidRPr="00C777DF">
        <w:rPr>
          <w:b/>
        </w:rPr>
        <w:t xml:space="preserve">Improved Sale </w:t>
      </w:r>
      <w:r w:rsidR="00472611">
        <w:rPr>
          <w:b/>
        </w:rPr>
        <w:t>${rank}</w:t>
      </w:r>
      <w:r>
        <w:t xml:space="preserve"> (</w:t>
      </w:r>
      <w:r w:rsidR="00472611">
        <w:t>$${</w:t>
      </w:r>
      <w:r>
        <w:t>price</w:t>
      </w:r>
      <w:r w:rsidR="00472611">
        <w:t>}</w:t>
      </w:r>
      <w:r w:rsidR="009A3139">
        <w:t>${</w:t>
      </w:r>
      <w:r w:rsidR="00DB725B" w:rsidRPr="00DB725B">
        <w:t>adjusted</w:t>
      </w:r>
      <w:r w:rsidR="009A3139">
        <w:t>}</w:t>
      </w:r>
      <w:r>
        <w:t>;</w:t>
      </w:r>
      <w:r w:rsidR="00112A05">
        <w:t xml:space="preserve"> </w:t>
      </w:r>
      <w:r w:rsidR="00F3577E">
        <w:t>${</w:t>
      </w:r>
      <w:r w:rsidR="00112A05">
        <w:t>recdate</w:t>
      </w:r>
      <w:r w:rsidR="00F3577E">
        <w:t>}</w:t>
      </w:r>
      <w:r w:rsidR="00112A05">
        <w:t>)</w:t>
      </w:r>
      <w:r>
        <w:t xml:space="preserve"> </w:t>
      </w:r>
      <w:r w:rsidR="00F3577E">
        <w:t>${</w:t>
      </w:r>
      <w:r>
        <w:t>salecomments</w:t>
      </w:r>
      <w:r w:rsidR="00F3577E">
        <w:t>}</w:t>
      </w:r>
    </w:p>
    <w:p w14:paraId="5480CF79" w14:textId="71762C31" w:rsidR="00C777DF" w:rsidRDefault="00C777DF" w:rsidP="00AD062E"/>
    <w:p w14:paraId="5D8A45D7" w14:textId="6088EA2E" w:rsidR="00972E7C" w:rsidRDefault="00972E7C" w:rsidP="00AD062E">
      <w:r>
        <w:t>${/</w:t>
      </w:r>
      <w:r w:rsidRPr="00930F9B">
        <w:t>my_block</w:t>
      </w:r>
      <w:r>
        <w:t>}</w:t>
      </w:r>
    </w:p>
    <w:sectPr w:rsidR="0097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3D76" w14:textId="77777777" w:rsidR="00E960BD" w:rsidRDefault="00E960BD" w:rsidP="00AD062E">
      <w:r>
        <w:separator/>
      </w:r>
    </w:p>
  </w:endnote>
  <w:endnote w:type="continuationSeparator" w:id="0">
    <w:p w14:paraId="34AA6CED" w14:textId="77777777" w:rsidR="00E960BD" w:rsidRDefault="00E960BD" w:rsidP="00AD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AA68" w14:textId="77777777" w:rsidR="00E960BD" w:rsidRDefault="00E960BD" w:rsidP="00AD062E">
      <w:r>
        <w:separator/>
      </w:r>
    </w:p>
  </w:footnote>
  <w:footnote w:type="continuationSeparator" w:id="0">
    <w:p w14:paraId="1749FA24" w14:textId="77777777" w:rsidR="00E960BD" w:rsidRDefault="00E960BD" w:rsidP="00AD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112A05"/>
    <w:rsid w:val="00207258"/>
    <w:rsid w:val="00472611"/>
    <w:rsid w:val="00972E7C"/>
    <w:rsid w:val="009A3139"/>
    <w:rsid w:val="00A726A1"/>
    <w:rsid w:val="00AD062E"/>
    <w:rsid w:val="00B61D06"/>
    <w:rsid w:val="00C777DF"/>
    <w:rsid w:val="00DB725B"/>
    <w:rsid w:val="00DF43C0"/>
    <w:rsid w:val="00E1515A"/>
    <w:rsid w:val="00E960BD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0CF78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2E"/>
  </w:style>
  <w:style w:type="paragraph" w:styleId="Footer">
    <w:name w:val="footer"/>
    <w:basedOn w:val="Normal"/>
    <w:link w:val="Foot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10</cp:revision>
  <dcterms:created xsi:type="dcterms:W3CDTF">2018-07-06T02:27:00Z</dcterms:created>
  <dcterms:modified xsi:type="dcterms:W3CDTF">2021-06-10T16:42:00Z</dcterms:modified>
</cp:coreProperties>
</file>