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411526" w:rsidRDefault="00286ACB" w:rsidP="00411526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411526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</w:t>
      </w:r>
      <w:smartTag w:uri="urn:schemas-microsoft-com:office:smarttags" w:element="City">
        <w:smartTag w:uri="urn:schemas-microsoft-com:office:smarttags" w:element="place">
          <w:r w:rsidRPr="00411526">
            <w:rPr>
              <w:rFonts w:ascii="Calibri" w:hAnsi="Calibri" w:cs="Segoe UI"/>
              <w:b/>
              <w:color w:val="0A4759"/>
              <w:kern w:val="20"/>
              <w:sz w:val="28"/>
              <w:szCs w:val="24"/>
            </w:rPr>
            <w:t>Sale</w:t>
          </w:r>
        </w:smartTag>
      </w:smartTag>
      <w:r w:rsidRPr="00411526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 </w:t>
      </w:r>
    </w:p>
    <w:p w:rsidR="00286ACB" w:rsidRPr="00411526" w:rsidRDefault="00286ACB" w:rsidP="00411526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350"/>
        <w:gridCol w:w="350"/>
        <w:gridCol w:w="35"/>
        <w:gridCol w:w="2283"/>
        <w:gridCol w:w="66"/>
        <w:gridCol w:w="2274"/>
        <w:gridCol w:w="894"/>
        <w:gridCol w:w="716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442A4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442A4B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19916ABB" wp14:editId="7AB84BBE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8524D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442A4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 xml:space="preserve">TOTAL </w:t>
            </w:r>
            <w:smartTag w:uri="urn:schemas-microsoft-com:office:smarttags" w:element="City">
              <w:smartTag w:uri="urn:schemas-microsoft-com:office:smarttags" w:element="place">
                <w:r w:rsidRPr="00AA103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AA103D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total_value_ffe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ALLOCATED FF&amp;E $: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D7489" w:rsidRDefault="008524D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value_ffe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195759" w:rsidRPr="00AA103D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195759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Pr="00430555" w:rsidRDefault="00195759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Pr="00430555" w:rsidRDefault="008524D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Default="00195759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Pr="00430555" w:rsidRDefault="00195759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442A4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OCCUPANCY: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8524D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195759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FUEL CANOPY DESCRIPTION: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store_canopy_desc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95759" w:rsidRPr="00AA103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OPERATING DATA</w:t>
            </w:r>
          </w:p>
        </w:tc>
      </w:tr>
      <w:tr w:rsidR="00195759" w:rsidRPr="00430555" w:rsidTr="00A63C84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NO. OF FUEL DISPENSERS: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195759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store_no_fuel</w:t>
            </w:r>
            <w:proofErr w:type="spellEnd"/>
          </w:p>
        </w:tc>
        <w:tc>
          <w:tcPr>
            <w:tcW w:w="3960" w:type="dxa"/>
            <w:gridSpan w:val="4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195759" w:rsidRPr="00430555" w:rsidRDefault="0090425A" w:rsidP="00195759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95759" w:rsidRPr="00AA103D">
              <w:rPr>
                <w:rFonts w:ascii="Calibri" w:hAnsi="Calibri" w:cs="Arial"/>
                <w:sz w:val="16"/>
                <w:szCs w:val="16"/>
              </w:rPr>
              <w:t>GALLONS FUEL DISPENSED PER MONTH: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195759" w:rsidRPr="00430555" w:rsidRDefault="008524D4" w:rsidP="00195759">
            <w:pPr>
              <w:jc w:val="center"/>
              <w:rPr>
                <w:rFonts w:ascii="Calibri" w:hAnsi="Calibri" w:cs="Segoe UI"/>
              </w:rPr>
            </w:pPr>
            <w:r w:rsidRPr="008524D4">
              <w:rPr>
                <w:rFonts w:ascii="Calibri" w:hAnsi="Calibri" w:cs="Arial"/>
                <w:sz w:val="16"/>
                <w:szCs w:val="16"/>
              </w:rPr>
              <w:t>gallon</w:t>
            </w:r>
          </w:p>
        </w:tc>
      </w:tr>
      <w:tr w:rsidR="00195759" w:rsidRPr="00430555" w:rsidTr="00A63C84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759" w:rsidRPr="00430555" w:rsidRDefault="0019575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195759" w:rsidRPr="00430555" w:rsidRDefault="008524D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3960" w:type="dxa"/>
            <w:gridSpan w:val="4"/>
            <w:tcBorders>
              <w:top w:val="dashSmallGap" w:sz="4" w:space="0" w:color="3FB44F"/>
              <w:left w:val="double" w:sz="4" w:space="0" w:color="3FB44F"/>
              <w:bottom w:val="nil"/>
              <w:right w:val="dashSmallGap" w:sz="4" w:space="0" w:color="3FB44F"/>
            </w:tcBorders>
            <w:shd w:val="clear" w:color="auto" w:fill="auto"/>
          </w:tcPr>
          <w:p w:rsidR="00195759" w:rsidRPr="00195759" w:rsidRDefault="0090425A" w:rsidP="00195759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95759" w:rsidRPr="00AA103D">
              <w:rPr>
                <w:rFonts w:ascii="Calibri" w:hAnsi="Calibri" w:cs="Arial"/>
                <w:sz w:val="16"/>
                <w:szCs w:val="16"/>
              </w:rPr>
              <w:t>C-STORE &amp; OTHER SALES PER MONTH:</w:t>
            </w:r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ashSmallGap" w:sz="4" w:space="0" w:color="3FB44F"/>
              <w:bottom w:val="nil"/>
              <w:right w:val="nil"/>
            </w:tcBorders>
            <w:shd w:val="clear" w:color="auto" w:fill="auto"/>
          </w:tcPr>
          <w:p w:rsidR="00195759" w:rsidRPr="00BA03E7" w:rsidRDefault="008524D4" w:rsidP="00195759">
            <w:pPr>
              <w:jc w:val="center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524D4">
              <w:rPr>
                <w:rFonts w:ascii="Calibri" w:hAnsi="Calibri" w:cs="Arial"/>
                <w:sz w:val="16"/>
                <w:szCs w:val="16"/>
              </w:rPr>
              <w:t>month_sales</w:t>
            </w:r>
            <w:proofErr w:type="spellEnd"/>
          </w:p>
        </w:tc>
      </w:tr>
      <w:tr w:rsidR="00C61454" w:rsidRPr="00430555" w:rsidTr="00A63C84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ashSmallGap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ashSmallGap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442A4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FUEL SALES MULTIPLIER: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35036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195759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fuel_sales_mult</w:t>
            </w:r>
            <w:proofErr w:type="spellEnd"/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35036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5759" w:rsidP="00C61454">
            <w:pPr>
              <w:rPr>
                <w:rFonts w:ascii="Calibri" w:hAnsi="Calibri" w:cs="Segoe UI"/>
              </w:rPr>
            </w:pPr>
            <w:r w:rsidRPr="00AA103D">
              <w:rPr>
                <w:rFonts w:ascii="Calibri" w:hAnsi="Calibri" w:cs="Arial"/>
                <w:sz w:val="16"/>
                <w:szCs w:val="16"/>
              </w:rPr>
              <w:t>C-STORE SALES MULTIPLIER: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35036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524D4" w:rsidP="00195759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8524D4">
              <w:rPr>
                <w:rFonts w:ascii="Calibri" w:hAnsi="Calibri" w:cs="Arial"/>
                <w:sz w:val="18"/>
                <w:szCs w:val="18"/>
              </w:rPr>
              <w:t>store_sales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442A4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8"/>
                    <w:szCs w:val="18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8"/>
                <w:szCs w:val="18"/>
              </w:rPr>
              <w:t xml:space="preserve"> 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8524D4" w:rsidP="00C61454">
            <w:pPr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A63C84" w:rsidRDefault="008524D4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63C84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8524D4" w:rsidP="00C61454">
            <w:pPr>
              <w:rPr>
                <w:rFonts w:ascii="Calibri" w:hAnsi="Calibri" w:cs="Segoe UI"/>
              </w:rPr>
            </w:pPr>
            <w:r w:rsidRPr="008524D4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A63C84" w:rsidRDefault="008524D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A63C84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E6AD7"/>
    <w:rsid w:val="00141ADD"/>
    <w:rsid w:val="00195759"/>
    <w:rsid w:val="00232214"/>
    <w:rsid w:val="002555E5"/>
    <w:rsid w:val="002715C2"/>
    <w:rsid w:val="002732C5"/>
    <w:rsid w:val="00286ACB"/>
    <w:rsid w:val="003210DE"/>
    <w:rsid w:val="00350364"/>
    <w:rsid w:val="003C1E1B"/>
    <w:rsid w:val="00411526"/>
    <w:rsid w:val="00442A4B"/>
    <w:rsid w:val="004B44FE"/>
    <w:rsid w:val="004D7489"/>
    <w:rsid w:val="00527B0E"/>
    <w:rsid w:val="0053699C"/>
    <w:rsid w:val="0055780F"/>
    <w:rsid w:val="00584711"/>
    <w:rsid w:val="00627FF2"/>
    <w:rsid w:val="0068095A"/>
    <w:rsid w:val="007A7C68"/>
    <w:rsid w:val="008524D4"/>
    <w:rsid w:val="008D26B8"/>
    <w:rsid w:val="008F1C1A"/>
    <w:rsid w:val="0090425A"/>
    <w:rsid w:val="00A42DCF"/>
    <w:rsid w:val="00A63C84"/>
    <w:rsid w:val="00BA03E7"/>
    <w:rsid w:val="00C32713"/>
    <w:rsid w:val="00C35B03"/>
    <w:rsid w:val="00C5530F"/>
    <w:rsid w:val="00C61454"/>
    <w:rsid w:val="00CD65CF"/>
    <w:rsid w:val="00D45973"/>
    <w:rsid w:val="00EC7F6D"/>
    <w:rsid w:val="00F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44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A4B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44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A4B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6</cp:revision>
  <dcterms:created xsi:type="dcterms:W3CDTF">2017-12-21T05:46:00Z</dcterms:created>
  <dcterms:modified xsi:type="dcterms:W3CDTF">2018-04-02T16:49:00Z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  <property fmtid="{D5CDD505-2E9C-101B-9397-08002B2CF9AE}" pid="18" name="gd616dccb902d4570b0cf1599db03ad57">
    <vt:lpwstr>k334aef5450984dc7b3b_F_40</vt:lpwstr>
  </property>
  <property fmtid="{D5CDD505-2E9C-101B-9397-08002B2CF9AE}" pid="19" name="ga7a68a6c6fe74b329a488a7c60d15320">
    <vt:lpwstr>k334aef5450984dc7b3b_F_40</vt:lpwstr>
  </property>
  <property fmtid="{D5CDD505-2E9C-101B-9397-08002B2CF9AE}" pid="20" name="ge3c28d12b340463fa0828cfded200a7e">
    <vt:lpwstr>k3dcbd53bd01445819f1_F_40</vt:lpwstr>
  </property>
  <property fmtid="{D5CDD505-2E9C-101B-9397-08002B2CF9AE}" pid="21" name="g04a76aa9be394b13b6800f2563798733">
    <vt:lpwstr>k9dbc9268fe3243b7b58_F_10</vt:lpwstr>
  </property>
  <property fmtid="{D5CDD505-2E9C-101B-9397-08002B2CF9AE}" pid="22" name="g9f6b4f6480c04da8a49ee6627ffde530">
    <vt:lpwstr>ka83803256e23413c97e</vt:lpwstr>
  </property>
  <property fmtid="{D5CDD505-2E9C-101B-9397-08002B2CF9AE}" pid="23" name="g098629ed89d54c788ea676be494eff7f">
    <vt:lpwstr>k4c1ec2e8333e4e8eb15_F_20</vt:lpwstr>
  </property>
  <property fmtid="{D5CDD505-2E9C-101B-9397-08002B2CF9AE}" pid="24" name="g977df0f37f4c4d74adac588c86013a0e">
    <vt:lpwstr>kce92c07213094c189fe_F_40</vt:lpwstr>
  </property>
  <property fmtid="{D5CDD505-2E9C-101B-9397-08002B2CF9AE}" pid="25" name="g512ec56a25ec4c5e88e7c61b83532db8">
    <vt:lpwstr>k02b1a883dba04f6cbfc_F_12</vt:lpwstr>
  </property>
  <property fmtid="{D5CDD505-2E9C-101B-9397-08002B2CF9AE}" pid="26" name="g6f95789e9838498c89bda770c1c4f19e">
    <vt:lpwstr>k94fee11d7b3d47eea85_F_12</vt:lpwstr>
  </property>
</Properties>
</file>