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D75DA0" w:rsidRDefault="00286ACB" w:rsidP="00D75DA0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75DA0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D75DA0" w:rsidRDefault="00286ACB" w:rsidP="00D75DA0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52A637E4" wp14:editId="4DBB06CA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7F63E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OCCUPANCY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b/>
                    <w:color w:val="FFFFFF"/>
                    <w:sz w:val="18"/>
                    <w:szCs w:val="18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  <w:r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NET RENTABLE AREA (NRA):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BF7E4C">
              <w:rPr>
                <w:rFonts w:ascii="Calibri" w:hAnsi="Calibri" w:cs="Segoe UI"/>
                <w:sz w:val="16"/>
                <w:szCs w:val="16"/>
              </w:rPr>
              <w:t>FINSHED BASEMENT (SF / %):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7F63E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total_basement_nra</w:t>
            </w:r>
            <w:proofErr w:type="spellEnd"/>
            <w:r w:rsidR="0035204A">
              <w:rPr>
                <w:rFonts w:ascii="Calibri" w:hAnsi="Calibri" w:cs="Segoe UI"/>
                <w:sz w:val="18"/>
                <w:szCs w:val="18"/>
              </w:rPr>
              <w:t xml:space="preserve"> SF /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basement_pct_nra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BF7E4C">
              <w:rPr>
                <w:rFonts w:ascii="Calibri" w:hAnsi="Calibri" w:cs="Segoe UI"/>
                <w:sz w:val="16"/>
                <w:szCs w:val="16"/>
              </w:rPr>
              <w:t>BASEMENT COMMENTS: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35204A" w:rsidRDefault="007F63E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basement_type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385D2A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5D2A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385D2A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385D2A" w:rsidRDefault="00385D2A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5D2A" w:rsidRPr="00430555" w:rsidRDefault="00385D2A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QUALITY / CLASS: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  <w:r w:rsidR="00385D2A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building_class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385D2A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7F63E4" w:rsidRPr="007F63E4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7F63E4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7F63E4" w:rsidRPr="007F63E4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$ / SF NRA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ELEVATOR: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off_elevator_service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HVAC: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off_type_hvac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7F63E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V</w:t>
            </w:r>
            <w:r w:rsidR="00A1584C">
              <w:rPr>
                <w:rFonts w:ascii="Calibri" w:hAnsi="Calibri" w:cs="Segoe UI"/>
                <w:sz w:val="16"/>
                <w:szCs w:val="16"/>
              </w:rPr>
              <w:t>acancy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7F63E4" w:rsidRPr="007F63E4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</w:p>
        </w:tc>
      </w:tr>
      <w:tr w:rsidR="00C61454" w:rsidRPr="00430555" w:rsidTr="00142B3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5B300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90428D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85D2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7F63E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7F63E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</w:t>
            </w:r>
            <w:r w:rsidR="00A1584C">
              <w:rPr>
                <w:rFonts w:ascii="Calibri" w:hAnsi="Calibri" w:cs="Segoe UI"/>
                <w:sz w:val="16"/>
                <w:szCs w:val="16"/>
              </w:rPr>
              <w:t>xpenses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7F63E4" w:rsidRPr="007F63E4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142B3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BA03E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="007F63E4" w:rsidRPr="007F63E4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7F63E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90428D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7F63E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3E4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7F63E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7F63E4" w:rsidP="00C61454">
            <w:pPr>
              <w:rPr>
                <w:rFonts w:ascii="Calibri" w:hAnsi="Calibri" w:cs="Segoe UI"/>
              </w:rPr>
            </w:pPr>
            <w:proofErr w:type="spellStart"/>
            <w:r w:rsidRPr="007F63E4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7F63E4" w:rsidP="00C61454">
            <w:pPr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90428D" w:rsidRDefault="007F63E4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90428D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7F63E4" w:rsidP="00C61454">
            <w:pPr>
              <w:rPr>
                <w:rFonts w:ascii="Calibri" w:hAnsi="Calibri" w:cs="Segoe UI"/>
              </w:rPr>
            </w:pPr>
            <w:r w:rsidRPr="007F63E4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90428D" w:rsidRDefault="007F63E4" w:rsidP="00344791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90428D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90428D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141ADD"/>
    <w:rsid w:val="00142B32"/>
    <w:rsid w:val="001917EC"/>
    <w:rsid w:val="00286ACB"/>
    <w:rsid w:val="003210DE"/>
    <w:rsid w:val="00330064"/>
    <w:rsid w:val="00344791"/>
    <w:rsid w:val="00350364"/>
    <w:rsid w:val="0035204A"/>
    <w:rsid w:val="00385D2A"/>
    <w:rsid w:val="00390538"/>
    <w:rsid w:val="004B44FE"/>
    <w:rsid w:val="00584711"/>
    <w:rsid w:val="005B3000"/>
    <w:rsid w:val="0068095A"/>
    <w:rsid w:val="007455C0"/>
    <w:rsid w:val="007A7C68"/>
    <w:rsid w:val="007F63E4"/>
    <w:rsid w:val="008D26B8"/>
    <w:rsid w:val="0090428D"/>
    <w:rsid w:val="009E4B65"/>
    <w:rsid w:val="00A1584C"/>
    <w:rsid w:val="00B9226F"/>
    <w:rsid w:val="00BA03E7"/>
    <w:rsid w:val="00C32713"/>
    <w:rsid w:val="00C5530F"/>
    <w:rsid w:val="00C61454"/>
    <w:rsid w:val="00CD65CF"/>
    <w:rsid w:val="00D45973"/>
    <w:rsid w:val="00D75DA0"/>
    <w:rsid w:val="00EC7F6D"/>
    <w:rsid w:val="00E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7F6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3E4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7F6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3E4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6</cp:revision>
  <dcterms:created xsi:type="dcterms:W3CDTF">2017-12-16T20:26:00Z</dcterms:created>
  <dcterms:modified xsi:type="dcterms:W3CDTF">2018-04-04T12:55:00Z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83f3f3566b2749f1b458e1731c0c6333">
    <vt:lpwstr>k0a9755456139435db95_F_20</vt:lpwstr>
  </property>
  <property fmtid="{D5CDD505-2E9C-101B-9397-08002B2CF9AE}" pid="18" name="g5ea000e151164e4dba31fb1054713ab4">
    <vt:lpwstr>k5648472284b34a04ad7_F_31</vt:lpwstr>
  </property>
  <property fmtid="{D5CDD505-2E9C-101B-9397-08002B2CF9AE}" pid="19" name="g8860b3b1e8ea4d44894dcbfc9ae2c2cc">
    <vt:lpwstr>kdbe8d158b28546b08a7</vt:lpwstr>
  </property>
</Properties>
</file>