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8DAE" w14:textId="77777777" w:rsidR="00C54162" w:rsidRPr="0091080E" w:rsidRDefault="00C54162" w:rsidP="0091080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91080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14:paraId="4F698DAF" w14:textId="77777777"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34"/>
        <w:gridCol w:w="390"/>
        <w:gridCol w:w="660"/>
        <w:gridCol w:w="180"/>
        <w:gridCol w:w="540"/>
        <w:gridCol w:w="420"/>
        <w:gridCol w:w="660"/>
        <w:gridCol w:w="1080"/>
      </w:tblGrid>
      <w:tr w:rsidR="00586EFB" w:rsidRPr="00041A2D" w14:paraId="4F698DB2" w14:textId="77777777" w:rsidTr="00586EFB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4F698DB0" w14:textId="77777777"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9"/>
            <w:vMerge w:val="restart"/>
          </w:tcPr>
          <w:p w14:paraId="4F698DB1" w14:textId="77777777"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F698E6E" wp14:editId="4F698E6F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14:paraId="4F698DB5" w14:textId="77777777" w:rsidTr="00586EFB">
        <w:trPr>
          <w:trHeight w:hRule="exact" w:val="115"/>
          <w:tblCellSpacing w:w="7" w:type="dxa"/>
        </w:trPr>
        <w:tc>
          <w:tcPr>
            <w:tcW w:w="4839" w:type="dxa"/>
            <w:gridSpan w:val="3"/>
          </w:tcPr>
          <w:p w14:paraId="4F698DB3" w14:textId="77777777"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14:paraId="4F698DB4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B9" w14:textId="77777777">
        <w:trPr>
          <w:tblCellSpacing w:w="7" w:type="dxa"/>
        </w:trPr>
        <w:tc>
          <w:tcPr>
            <w:tcW w:w="1779" w:type="dxa"/>
          </w:tcPr>
          <w:p w14:paraId="4F698DB6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PROJECT NAME:</w:t>
            </w:r>
          </w:p>
        </w:tc>
        <w:tc>
          <w:tcPr>
            <w:tcW w:w="3046" w:type="dxa"/>
            <w:gridSpan w:val="2"/>
          </w:tcPr>
          <w:p w14:paraId="4F698DB7" w14:textId="77777777"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4F698DB8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BD" w14:textId="77777777">
        <w:trPr>
          <w:tblCellSpacing w:w="7" w:type="dxa"/>
        </w:trPr>
        <w:tc>
          <w:tcPr>
            <w:tcW w:w="1779" w:type="dxa"/>
          </w:tcPr>
          <w:p w14:paraId="4F698DBA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14:paraId="4F698DBB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9"/>
            <w:vMerge/>
          </w:tcPr>
          <w:p w14:paraId="4F698DBC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C1" w14:textId="77777777" w:rsidTr="00B03299">
        <w:trPr>
          <w:tblCellSpacing w:w="7" w:type="dxa"/>
        </w:trPr>
        <w:tc>
          <w:tcPr>
            <w:tcW w:w="1779" w:type="dxa"/>
          </w:tcPr>
          <w:p w14:paraId="4F698DBE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14:paraId="4F698DBF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4F698DC0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C5" w14:textId="77777777">
        <w:trPr>
          <w:tblCellSpacing w:w="7" w:type="dxa"/>
        </w:trPr>
        <w:tc>
          <w:tcPr>
            <w:tcW w:w="1779" w:type="dxa"/>
          </w:tcPr>
          <w:p w14:paraId="4F698DC2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14:paraId="4F698DC3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9"/>
            <w:vMerge/>
          </w:tcPr>
          <w:p w14:paraId="4F698DC4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C9" w14:textId="77777777">
        <w:trPr>
          <w:tblCellSpacing w:w="7" w:type="dxa"/>
        </w:trPr>
        <w:tc>
          <w:tcPr>
            <w:tcW w:w="1779" w:type="dxa"/>
          </w:tcPr>
          <w:p w14:paraId="4F698DC6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14:paraId="4F698DC7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4F698DC8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CD" w14:textId="77777777" w:rsidTr="00586EFB">
        <w:trPr>
          <w:tblCellSpacing w:w="7" w:type="dxa"/>
        </w:trPr>
        <w:tc>
          <w:tcPr>
            <w:tcW w:w="1779" w:type="dxa"/>
          </w:tcPr>
          <w:p w14:paraId="4F698DCA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14:paraId="4F698DCB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9"/>
            <w:vMerge/>
            <w:shd w:val="clear" w:color="auto" w:fill="auto"/>
          </w:tcPr>
          <w:p w14:paraId="4F698DCC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D1" w14:textId="77777777">
        <w:trPr>
          <w:tblCellSpacing w:w="7" w:type="dxa"/>
        </w:trPr>
        <w:tc>
          <w:tcPr>
            <w:tcW w:w="1779" w:type="dxa"/>
          </w:tcPr>
          <w:p w14:paraId="4F698DCE" w14:textId="77777777"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14:paraId="4F698DCF" w14:textId="77777777"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  <w:r w:rsidR="00BE4E45"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="00BE4E45" w:rsidRPr="00BE4E45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4F698DD0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D4" w14:textId="77777777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14:paraId="4F698DD2" w14:textId="77777777"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  <w:shd w:val="clear" w:color="auto" w:fill="auto"/>
            <w:vAlign w:val="center"/>
          </w:tcPr>
          <w:p w14:paraId="4F698DD3" w14:textId="77777777"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D7" w14:textId="77777777" w:rsidTr="00041A2D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DD5" w14:textId="77777777" w:rsidR="00586EFB" w:rsidRPr="00041A2D" w:rsidRDefault="00F20AC2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9"/>
            <w:vMerge/>
          </w:tcPr>
          <w:p w14:paraId="4F698DD6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DB" w14:textId="77777777">
        <w:trPr>
          <w:trHeight w:hRule="exact" w:val="144"/>
          <w:tblCellSpacing w:w="7" w:type="dxa"/>
        </w:trPr>
        <w:tc>
          <w:tcPr>
            <w:tcW w:w="1779" w:type="dxa"/>
          </w:tcPr>
          <w:p w14:paraId="4F698DD8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4F698DD9" w14:textId="77777777"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14:paraId="4F698DDA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DF" w14:textId="77777777">
        <w:trPr>
          <w:tblCellSpacing w:w="7" w:type="dxa"/>
        </w:trPr>
        <w:tc>
          <w:tcPr>
            <w:tcW w:w="1779" w:type="dxa"/>
          </w:tcPr>
          <w:p w14:paraId="4F698DDC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2"/>
          </w:tcPr>
          <w:p w14:paraId="4F698DDD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9"/>
            <w:vMerge/>
          </w:tcPr>
          <w:p w14:paraId="4F698DDE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E3" w14:textId="77777777">
        <w:trPr>
          <w:tblCellSpacing w:w="7" w:type="dxa"/>
        </w:trPr>
        <w:tc>
          <w:tcPr>
            <w:tcW w:w="1779" w:type="dxa"/>
          </w:tcPr>
          <w:p w14:paraId="4F698DE0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2"/>
          </w:tcPr>
          <w:p w14:paraId="4F698DE1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9"/>
            <w:vMerge/>
          </w:tcPr>
          <w:p w14:paraId="4F698DE2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F698DE7" w14:textId="77777777">
        <w:trPr>
          <w:tblCellSpacing w:w="7" w:type="dxa"/>
        </w:trPr>
        <w:tc>
          <w:tcPr>
            <w:tcW w:w="1779" w:type="dxa"/>
            <w:vAlign w:val="center"/>
          </w:tcPr>
          <w:p w14:paraId="4F698DE4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2"/>
            <w:vAlign w:val="center"/>
          </w:tcPr>
          <w:p w14:paraId="4F698DE5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9"/>
            <w:vMerge/>
          </w:tcPr>
          <w:p w14:paraId="4F698DE6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041A2D" w14:paraId="4F698DEC" w14:textId="77777777">
        <w:trPr>
          <w:tblCellSpacing w:w="7" w:type="dxa"/>
        </w:trPr>
        <w:tc>
          <w:tcPr>
            <w:tcW w:w="1779" w:type="dxa"/>
          </w:tcPr>
          <w:p w14:paraId="4F698DE8" w14:textId="77777777"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2"/>
          </w:tcPr>
          <w:p w14:paraId="4F698DE9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6070D1" w:rsidRPr="00041A2D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506" w:type="dxa"/>
            <w:gridSpan w:val="5"/>
            <w:vAlign w:val="center"/>
          </w:tcPr>
          <w:p w14:paraId="4F698DEA" w14:textId="77777777" w:rsidR="0061771D" w:rsidRPr="00041A2D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61771D"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="0061771D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  <w:vAlign w:val="center"/>
          </w:tcPr>
          <w:p w14:paraId="4F698DEB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9628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7807E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041A2D" w14:paraId="4F698DF1" w14:textId="77777777">
        <w:trPr>
          <w:tblCellSpacing w:w="7" w:type="dxa"/>
        </w:trPr>
        <w:tc>
          <w:tcPr>
            <w:tcW w:w="1779" w:type="dxa"/>
          </w:tcPr>
          <w:p w14:paraId="4F698DED" w14:textId="77777777"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DEE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506" w:type="dxa"/>
            <w:gridSpan w:val="5"/>
          </w:tcPr>
          <w:p w14:paraId="4F698DEF" w14:textId="77777777" w:rsidR="0061771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679" w:type="dxa"/>
            <w:gridSpan w:val="4"/>
          </w:tcPr>
          <w:p w14:paraId="4F698DF0" w14:textId="77777777"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conv_doc_rec_no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041A2D" w14:paraId="4F698DF6" w14:textId="77777777">
        <w:trPr>
          <w:tblCellSpacing w:w="7" w:type="dxa"/>
        </w:trPr>
        <w:tc>
          <w:tcPr>
            <w:tcW w:w="1779" w:type="dxa"/>
          </w:tcPr>
          <w:p w14:paraId="4F698DF2" w14:textId="77777777" w:rsidR="0083345D" w:rsidRPr="00041A2D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14:paraId="4F698DF3" w14:textId="77777777"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506" w:type="dxa"/>
            <w:gridSpan w:val="5"/>
          </w:tcPr>
          <w:p w14:paraId="4F698DF4" w14:textId="77777777" w:rsidR="0083345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041A2D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679" w:type="dxa"/>
            <w:gridSpan w:val="4"/>
          </w:tcPr>
          <w:p w14:paraId="4F698DF5" w14:textId="77777777"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041A2D" w14:paraId="4F698DF9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14:paraId="4F698DF7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shd w:val="clear" w:color="auto" w:fill="auto"/>
          </w:tcPr>
          <w:p w14:paraId="4F698DF8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14:paraId="4F698DFB" w14:textId="77777777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DFA" w14:textId="77777777" w:rsidR="00B03299" w:rsidRPr="00041A2D" w:rsidRDefault="00F20AC2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SITE</w:t>
            </w:r>
            <w:r w:rsidR="00B0329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14:paraId="4F698E00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14:paraId="4F698DFC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14:paraId="4F698DFD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14:paraId="4F698DFE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14:paraId="4F698DFF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590F40" w:rsidRPr="00041A2D" w14:paraId="4F698E05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01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GROSS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02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14:paraId="4F698E03" w14:textId="77777777" w:rsidR="00590F40" w:rsidRPr="00041A2D" w:rsidRDefault="009B4BDA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UTILITIES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04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</w:tr>
      <w:tr w:rsidR="00590F40" w:rsidRPr="00041A2D" w14:paraId="4F698E0A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06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NET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07" w14:textId="77777777"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14:paraId="4F698E08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OFF SITES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09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off_site_imp</w:t>
            </w:r>
            <w:proofErr w:type="spellEnd"/>
          </w:p>
        </w:tc>
      </w:tr>
      <w:tr w:rsidR="00590F40" w:rsidRPr="00041A2D" w14:paraId="4F698E0F" w14:textId="77777777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0B" w14:textId="77777777" w:rsidR="00590F40" w:rsidRPr="00041A2D" w:rsidRDefault="00590F40" w:rsidP="008120A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</w:tcPr>
          <w:p w14:paraId="4F698E0C" w14:textId="77777777" w:rsidR="00590F40" w:rsidRPr="00041A2D" w:rsidRDefault="00F20AC2" w:rsidP="008120A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590F40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506" w:type="dxa"/>
            <w:gridSpan w:val="5"/>
          </w:tcPr>
          <w:p w14:paraId="4F698E0D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SITE ACCESS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0E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590F40" w:rsidRPr="00041A2D" w14:paraId="4F698E14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F698E10" w14:textId="77777777"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TOPOGRAPHY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11" w14:textId="77777777"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506" w:type="dxa"/>
            <w:gridSpan w:val="5"/>
          </w:tcPr>
          <w:p w14:paraId="4F698E12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EXPOSURE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13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590F40" w:rsidRPr="00041A2D" w14:paraId="4F698E19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F698E15" w14:textId="77777777"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SHAPE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16" w14:textId="77777777"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506" w:type="dxa"/>
            <w:gridSpan w:val="5"/>
          </w:tcPr>
          <w:p w14:paraId="4F698E17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FLOOD PLAIN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18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590F40" w:rsidRPr="00041A2D" w14:paraId="4F698E1E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F698E1A" w14:textId="77777777" w:rsidR="00590F40" w:rsidRPr="00041A2D" w:rsidRDefault="00F20AC2" w:rsidP="00FB5BC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SITE AMENITIES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1B" w14:textId="77777777" w:rsidR="00590F40" w:rsidRPr="00041A2D" w:rsidRDefault="00F20AC2" w:rsidP="00FB5BC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site_amenities</w:t>
            </w:r>
            <w:proofErr w:type="spellEnd"/>
          </w:p>
        </w:tc>
        <w:tc>
          <w:tcPr>
            <w:tcW w:w="2506" w:type="dxa"/>
            <w:gridSpan w:val="5"/>
          </w:tcPr>
          <w:p w14:paraId="4F698E1C" w14:textId="77777777"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EASEMENTS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1D" w14:textId="77777777"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590F40" w:rsidRPr="00041A2D" w14:paraId="4F698E24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698E1F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4F698E20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14:paraId="4F698E21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14:paraId="4F698E22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14:paraId="4F698E23" w14:textId="77777777"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C1BB9" w:rsidRPr="00041A2D" w14:paraId="4F698E26" w14:textId="77777777" w:rsidTr="004A0820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E25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FC1BB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FC1BB9" w:rsidRPr="00041A2D" w14:paraId="4F698E2B" w14:textId="77777777" w:rsidTr="004A0820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14:paraId="4F698E27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14:paraId="4F698E28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14:paraId="4F698E29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14:paraId="4F698E2A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FC1BB9" w:rsidRPr="00041A2D" w14:paraId="4F698E30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2C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NO. OF LOTS:</w:t>
            </w:r>
          </w:p>
        </w:tc>
        <w:tc>
          <w:tcPr>
            <w:tcW w:w="3046" w:type="dxa"/>
            <w:gridSpan w:val="2"/>
          </w:tcPr>
          <w:p w14:paraId="4F698E2D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no_lots</w:t>
            </w:r>
            <w:proofErr w:type="spellEnd"/>
          </w:p>
        </w:tc>
        <w:tc>
          <w:tcPr>
            <w:tcW w:w="2506" w:type="dxa"/>
            <w:gridSpan w:val="5"/>
          </w:tcPr>
          <w:p w14:paraId="4F698E2E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ENTITLEMENTS INCLUDED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2F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inc_entitlement</w:t>
            </w:r>
            <w:proofErr w:type="spellEnd"/>
          </w:p>
        </w:tc>
      </w:tr>
      <w:tr w:rsidR="00FC1BB9" w:rsidRPr="00041A2D" w14:paraId="4F698E35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31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FUTURE LOT TYPE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32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type_residential_land</w:t>
            </w:r>
            <w:proofErr w:type="spellEnd"/>
            <w:r w:rsidRPr="00041A2D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unit_lot_type</w:t>
            </w:r>
            <w:proofErr w:type="spellEnd"/>
          </w:p>
        </w:tc>
        <w:tc>
          <w:tcPr>
            <w:tcW w:w="2506" w:type="dxa"/>
            <w:gridSpan w:val="5"/>
          </w:tcPr>
          <w:p w14:paraId="4F698E33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 VALUE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14:paraId="4F698E34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 (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value_entitlement_lot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/ lot)</w:t>
            </w:r>
          </w:p>
        </w:tc>
      </w:tr>
      <w:tr w:rsidR="00FC1BB9" w:rsidRPr="00041A2D" w14:paraId="4F698E3A" w14:textId="77777777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F698E36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DENSITY / NET ACRE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14:paraId="4F698E37" w14:textId="77777777"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unit_density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lots / acre</w:t>
            </w:r>
          </w:p>
        </w:tc>
        <w:tc>
          <w:tcPr>
            <w:tcW w:w="2506" w:type="dxa"/>
            <w:gridSpan w:val="5"/>
          </w:tcPr>
          <w:p w14:paraId="4F698E38" w14:textId="77777777" w:rsidR="00FC1BB9" w:rsidRPr="00041A2D" w:rsidRDefault="00FC1BB9" w:rsidP="00BE4E4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4"/>
          </w:tcPr>
          <w:p w14:paraId="4F698E39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C1BB9" w:rsidRPr="00041A2D" w14:paraId="4F698E40" w14:textId="77777777" w:rsidTr="004A0820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698E3B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4F698E3C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14:paraId="4F698E3D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14:paraId="4F698E3E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14:paraId="4F698E3F" w14:textId="77777777"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20AC2" w:rsidRPr="00041A2D" w14:paraId="4F698E44" w14:textId="77777777" w:rsidTr="00F20AC2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E41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ANALYSIS</w:t>
            </w:r>
          </w:p>
        </w:tc>
        <w:tc>
          <w:tcPr>
            <w:tcW w:w="3046" w:type="dxa"/>
            <w:gridSpan w:val="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E42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199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E43" w14:textId="77777777"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</w:p>
        </w:tc>
      </w:tr>
      <w:tr w:rsidR="00590F40" w:rsidRPr="00041A2D" w14:paraId="4F698E4A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698E45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14:paraId="4F698E46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14:paraId="4F698E47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0" w:type="dxa"/>
          </w:tcPr>
          <w:p w14:paraId="4F698E48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909" w:type="dxa"/>
            <w:gridSpan w:val="7"/>
          </w:tcPr>
          <w:p w14:paraId="4F698E49" w14:textId="77777777"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0AC2" w:rsidRPr="00041A2D" w14:paraId="4F698E4E" w14:textId="77777777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4F698E4B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UNIT PRICES:</w:t>
            </w:r>
          </w:p>
        </w:tc>
        <w:tc>
          <w:tcPr>
            <w:tcW w:w="3046" w:type="dxa"/>
            <w:gridSpan w:val="2"/>
            <w:vAlign w:val="center"/>
          </w:tcPr>
          <w:p w14:paraId="4F698E4C" w14:textId="77777777" w:rsidR="00F20AC2" w:rsidRPr="00041A2D" w:rsidRDefault="00C83866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C83866">
              <w:rPr>
                <w:rFonts w:ascii="Calibri" w:hAnsi="Calibri" w:cs="Arial"/>
                <w:sz w:val="18"/>
                <w:szCs w:val="18"/>
              </w:rPr>
              <w:t>sale_price_net_acre_wo</w:t>
            </w:r>
          </w:p>
        </w:tc>
        <w:tc>
          <w:tcPr>
            <w:tcW w:w="5199" w:type="dxa"/>
            <w:gridSpan w:val="9"/>
            <w:vAlign w:val="center"/>
          </w:tcPr>
          <w:p w14:paraId="4F698E4D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 w14:paraId="4F698E52" w14:textId="77777777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4F698E4F" w14:textId="77777777" w:rsidR="00590F40" w:rsidRPr="00041A2D" w:rsidRDefault="00590F40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14:paraId="4F698E50" w14:textId="77777777"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14:paraId="4F698E51" w14:textId="77777777" w:rsidR="00590F40" w:rsidRPr="00041A2D" w:rsidRDefault="00590F40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0AC2" w:rsidRPr="00041A2D" w14:paraId="4F698E56" w14:textId="77777777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14:paraId="4F698E53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14:paraId="4F698E54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14:paraId="4F698E55" w14:textId="77777777"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 w14:paraId="4F698E58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2"/>
            <w:shd w:val="clear" w:color="auto" w:fill="auto"/>
            <w:vAlign w:val="center"/>
          </w:tcPr>
          <w:p w14:paraId="4F698E57" w14:textId="77777777"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14:paraId="4F698E5A" w14:textId="77777777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F698E59" w14:textId="77777777"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 w14:paraId="4F698E5C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2"/>
          </w:tcPr>
          <w:p w14:paraId="4F698E5B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 w14:paraId="4F698E5E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2"/>
          </w:tcPr>
          <w:p w14:paraId="4F698E5D" w14:textId="77777777" w:rsidR="00590F40" w:rsidRPr="00041A2D" w:rsidRDefault="00326CD3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590F40" w:rsidRPr="00041A2D" w14:paraId="4F698E61" w14:textId="77777777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14:paraId="4F698E5F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10"/>
          </w:tcPr>
          <w:p w14:paraId="4F698E60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 w14:paraId="4F698E66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4F698E62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7"/>
            <w:vAlign w:val="center"/>
          </w:tcPr>
          <w:p w14:paraId="4F698E63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14:paraId="4F698E64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14:paraId="4F698E65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 w14:paraId="4F698E6B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4F698E67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7"/>
            <w:vAlign w:val="center"/>
          </w:tcPr>
          <w:p w14:paraId="4F698E68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14:paraId="4F698E69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14:paraId="4F698E6A" w14:textId="77777777"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14:paraId="4F698E6C" w14:textId="77777777"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14:paraId="4F698E6D" w14:textId="77777777"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A064" w14:textId="77777777" w:rsidR="00841681" w:rsidRDefault="00841681">
      <w:r>
        <w:separator/>
      </w:r>
    </w:p>
  </w:endnote>
  <w:endnote w:type="continuationSeparator" w:id="0">
    <w:p w14:paraId="48B76790" w14:textId="77777777" w:rsidR="00841681" w:rsidRDefault="0084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576E" w14:textId="77777777" w:rsidR="00841681" w:rsidRDefault="00841681">
      <w:r>
        <w:separator/>
      </w:r>
    </w:p>
  </w:footnote>
  <w:footnote w:type="continuationSeparator" w:id="0">
    <w:p w14:paraId="1F9E9BF9" w14:textId="77777777" w:rsidR="00841681" w:rsidRDefault="00841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086B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1681"/>
    <w:rsid w:val="00847DFA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45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3866"/>
    <w:rsid w:val="00C86779"/>
    <w:rsid w:val="00C93176"/>
    <w:rsid w:val="00C946C7"/>
    <w:rsid w:val="00C972B4"/>
    <w:rsid w:val="00CA1083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5D9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F698DAE"/>
  <w15:docId w15:val="{49E471D7-FDC5-48D9-893A-B44857E3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5</cp:revision>
  <cp:lastPrinted>2006-11-10T21:38:00Z</cp:lastPrinted>
  <dcterms:created xsi:type="dcterms:W3CDTF">2017-12-24T03:33:00Z</dcterms:created>
  <dcterms:modified xsi:type="dcterms:W3CDTF">2021-05-22T20:34:00Z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