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162" w:rsidRPr="0091080E" w:rsidRDefault="00C54162" w:rsidP="0091080E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91080E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Land Sale </w:t>
      </w:r>
    </w:p>
    <w:p w:rsidR="00C54162" w:rsidRPr="0091080E" w:rsidRDefault="00C54162" w:rsidP="0091080E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CellSpacing w:w="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"/>
        <w:gridCol w:w="2700"/>
        <w:gridCol w:w="1256"/>
        <w:gridCol w:w="34"/>
        <w:gridCol w:w="390"/>
        <w:gridCol w:w="660"/>
        <w:gridCol w:w="180"/>
        <w:gridCol w:w="540"/>
        <w:gridCol w:w="420"/>
        <w:gridCol w:w="660"/>
        <w:gridCol w:w="1080"/>
      </w:tblGrid>
      <w:tr w:rsidR="00586EFB" w:rsidRPr="00041A2D" w:rsidTr="00586EFB">
        <w:trPr>
          <w:tblCellSpacing w:w="7" w:type="dxa"/>
        </w:trPr>
        <w:tc>
          <w:tcPr>
            <w:tcW w:w="4839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:rsidR="00586EFB" w:rsidRPr="00041A2D" w:rsidRDefault="00F20AC2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86EFB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199" w:type="dxa"/>
            <w:gridSpan w:val="9"/>
            <w:vMerge w:val="restart"/>
          </w:tcPr>
          <w:p w:rsidR="00586EFB" w:rsidRPr="00041A2D" w:rsidRDefault="00326CD3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723D1CA" wp14:editId="24340B79">
                  <wp:simplePos x="3853815" y="-14566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140075" cy="2355215"/>
                  <wp:effectExtent l="0" t="0" r="3175" b="6985"/>
                  <wp:wrapSquare wrapText="bothSides"/>
                  <wp:docPr id="2" name="Picture 2" descr="Subject Photo" title="Subject 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ubject Photo" title="Subject 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6EFB" w:rsidRPr="00041A2D" w:rsidTr="00586EFB">
        <w:trPr>
          <w:trHeight w:hRule="exact" w:val="115"/>
          <w:tblCellSpacing w:w="7" w:type="dxa"/>
        </w:trPr>
        <w:tc>
          <w:tcPr>
            <w:tcW w:w="4839" w:type="dxa"/>
            <w:gridSpan w:val="3"/>
          </w:tcPr>
          <w:p w:rsidR="00586EFB" w:rsidRPr="00041A2D" w:rsidRDefault="00586EFB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PROJECT NAME: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LOCATION: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address</w:t>
            </w:r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B03299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CITY, STATE: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city</w:t>
            </w:r>
            <w:r w:rsidR="00586EFB" w:rsidRPr="00041A2D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COUNTY: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county</w:t>
            </w:r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LEGAL DESCRIPTION: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legal_desc</w:t>
            </w:r>
            <w:proofErr w:type="spellEnd"/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586EFB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SUBMARKET: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submarket</w:t>
            </w:r>
          </w:p>
        </w:tc>
        <w:tc>
          <w:tcPr>
            <w:tcW w:w="5199" w:type="dxa"/>
            <w:gridSpan w:val="9"/>
            <w:vMerge/>
            <w:shd w:val="clear" w:color="auto" w:fill="auto"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TYPE: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propertytype</w:t>
            </w:r>
            <w:proofErr w:type="spellEnd"/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rHeight w:hRule="exact" w:val="144"/>
          <w:tblCellSpacing w:w="7" w:type="dxa"/>
        </w:trPr>
        <w:tc>
          <w:tcPr>
            <w:tcW w:w="4839" w:type="dxa"/>
            <w:gridSpan w:val="3"/>
            <w:shd w:val="clear" w:color="auto" w:fill="auto"/>
            <w:vAlign w:val="center"/>
          </w:tcPr>
          <w:p w:rsidR="00586EFB" w:rsidRPr="00041A2D" w:rsidRDefault="00586EFB" w:rsidP="00B60CF3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9"/>
            <w:vMerge/>
            <w:shd w:val="clear" w:color="auto" w:fill="auto"/>
            <w:vAlign w:val="center"/>
          </w:tcPr>
          <w:p w:rsidR="00586EFB" w:rsidRPr="00041A2D" w:rsidRDefault="00586EFB" w:rsidP="00B60CF3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041A2D">
        <w:trPr>
          <w:trHeight w:val="288"/>
          <w:tblCellSpacing w:w="7" w:type="dxa"/>
        </w:trPr>
        <w:tc>
          <w:tcPr>
            <w:tcW w:w="4839" w:type="dxa"/>
            <w:gridSpan w:val="3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86EFB" w:rsidRPr="00041A2D" w:rsidRDefault="00F20AC2" w:rsidP="0052702E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86EFB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SALE INFORMATION</w:t>
            </w:r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rHeight w:hRule="exact" w:val="144"/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:rsidR="00586EFB" w:rsidRPr="00041A2D" w:rsidRDefault="00586EFB" w:rsidP="00D06403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GRANTOR: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grantor</w:t>
            </w:r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GRANTEE:</w:t>
            </w:r>
          </w:p>
        </w:tc>
        <w:tc>
          <w:tcPr>
            <w:tcW w:w="3046" w:type="dxa"/>
            <w:gridSpan w:val="2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grantee</w:t>
            </w:r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  <w:vAlign w:val="center"/>
          </w:tcPr>
          <w:p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041A2D">
                  <w:rPr>
                    <w:rFonts w:ascii="Calibri" w:hAnsi="Calibri"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ascii="Calibri" w:hAnsi="Calibri" w:cs="Arial"/>
                <w:sz w:val="16"/>
                <w:szCs w:val="16"/>
              </w:rPr>
              <w:t xml:space="preserve"> PRICE:</w:t>
            </w:r>
          </w:p>
        </w:tc>
        <w:tc>
          <w:tcPr>
            <w:tcW w:w="3046" w:type="dxa"/>
            <w:gridSpan w:val="2"/>
            <w:vAlign w:val="center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sale_price</w:t>
            </w:r>
            <w:proofErr w:type="spellEnd"/>
          </w:p>
        </w:tc>
        <w:tc>
          <w:tcPr>
            <w:tcW w:w="5199" w:type="dxa"/>
            <w:gridSpan w:val="9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96C04" w:rsidRPr="00041A2D">
        <w:trPr>
          <w:tblCellSpacing w:w="7" w:type="dxa"/>
        </w:trPr>
        <w:tc>
          <w:tcPr>
            <w:tcW w:w="1779" w:type="dxa"/>
          </w:tcPr>
          <w:p w:rsidR="0061771D" w:rsidRPr="00041A2D" w:rsidRDefault="0061771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ADJUSTED PRICE:</w:t>
            </w:r>
          </w:p>
        </w:tc>
        <w:tc>
          <w:tcPr>
            <w:tcW w:w="3046" w:type="dxa"/>
            <w:gridSpan w:val="2"/>
          </w:tcPr>
          <w:p w:rsidR="0061771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eff_sale_price_stab</w:t>
            </w:r>
            <w:proofErr w:type="spellEnd"/>
            <w:r w:rsidR="006070D1" w:rsidRPr="00041A2D">
              <w:rPr>
                <w:rFonts w:ascii="Calibri" w:hAnsi="Calibri" w:cs="Arial"/>
                <w:sz w:val="18"/>
                <w:szCs w:val="18"/>
              </w:rPr>
              <w:t xml:space="preserve"> -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adj_price_comment</w:t>
            </w:r>
            <w:proofErr w:type="spellEnd"/>
          </w:p>
        </w:tc>
        <w:tc>
          <w:tcPr>
            <w:tcW w:w="2506" w:type="dxa"/>
            <w:gridSpan w:val="5"/>
            <w:vAlign w:val="center"/>
          </w:tcPr>
          <w:p w:rsidR="0061771D" w:rsidRPr="00041A2D" w:rsidRDefault="00141170" w:rsidP="00BE476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61771D" w:rsidRPr="00041A2D">
              <w:rPr>
                <w:rFonts w:ascii="Calibri" w:hAnsi="Calibri" w:cs="Arial"/>
                <w:sz w:val="16"/>
                <w:szCs w:val="16"/>
              </w:rPr>
              <w:t xml:space="preserve">DATE OF </w:t>
            </w:r>
            <w:smartTag w:uri="urn:schemas-microsoft-com:office:smarttags" w:element="City">
              <w:smartTag w:uri="urn:schemas-microsoft-com:office:smarttags" w:element="place">
                <w:r w:rsidR="0061771D" w:rsidRPr="00041A2D">
                  <w:rPr>
                    <w:rFonts w:ascii="Calibri" w:hAnsi="Calibri" w:cs="Arial"/>
                    <w:sz w:val="16"/>
                    <w:szCs w:val="16"/>
                  </w:rPr>
                  <w:t>SALE</w:t>
                </w:r>
              </w:smartTag>
            </w:smartTag>
            <w:r w:rsidR="0061771D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  <w:vAlign w:val="center"/>
          </w:tcPr>
          <w:p w:rsidR="0061771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record_date</w:t>
            </w:r>
            <w:proofErr w:type="spellEnd"/>
            <w:r w:rsidR="00F96282" w:rsidRPr="00041A2D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396C9F" w:rsidRPr="00041A2D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record_date_two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7807E2" w:rsidRPr="00041A2D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sale_status</w:t>
            </w:r>
            <w:proofErr w:type="spellEnd"/>
          </w:p>
        </w:tc>
      </w:tr>
      <w:tr w:rsidR="00996C04" w:rsidRPr="00041A2D">
        <w:trPr>
          <w:tblCellSpacing w:w="7" w:type="dxa"/>
        </w:trPr>
        <w:tc>
          <w:tcPr>
            <w:tcW w:w="1779" w:type="dxa"/>
          </w:tcPr>
          <w:p w:rsidR="0061771D" w:rsidRPr="00041A2D" w:rsidRDefault="0061771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TERMS OF </w:t>
            </w:r>
            <w:smartTag w:uri="urn:schemas-microsoft-com:office:smarttags" w:element="City">
              <w:smartTag w:uri="urn:schemas-microsoft-com:office:smarttags" w:element="place">
                <w:r w:rsidRPr="00041A2D">
                  <w:rPr>
                    <w:rFonts w:ascii="Calibri" w:hAnsi="Calibri" w:cs="Arial"/>
                    <w:sz w:val="16"/>
                    <w:szCs w:val="16"/>
                  </w:rPr>
                  <w:t>SALE</w:t>
                </w:r>
              </w:smartTag>
            </w:smartTag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61771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type_finance</w:t>
            </w:r>
            <w:proofErr w:type="spellEnd"/>
          </w:p>
        </w:tc>
        <w:tc>
          <w:tcPr>
            <w:tcW w:w="2506" w:type="dxa"/>
            <w:gridSpan w:val="5"/>
          </w:tcPr>
          <w:p w:rsidR="0061771D" w:rsidRPr="00041A2D" w:rsidRDefault="00141170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61771D" w:rsidRPr="00041A2D">
              <w:rPr>
                <w:rFonts w:ascii="Calibri" w:hAnsi="Calibri" w:cs="Arial"/>
                <w:sz w:val="16"/>
                <w:szCs w:val="16"/>
              </w:rPr>
              <w:t>RECORDING:</w:t>
            </w:r>
          </w:p>
        </w:tc>
        <w:tc>
          <w:tcPr>
            <w:tcW w:w="2679" w:type="dxa"/>
            <w:gridSpan w:val="4"/>
          </w:tcPr>
          <w:p w:rsidR="0061771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conv_doc_rec_no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396C9F" w:rsidRPr="00041A2D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conv_doc_type</w:t>
            </w:r>
            <w:proofErr w:type="spellEnd"/>
          </w:p>
        </w:tc>
      </w:tr>
      <w:tr w:rsidR="0083345D" w:rsidRPr="00041A2D">
        <w:trPr>
          <w:tblCellSpacing w:w="7" w:type="dxa"/>
        </w:trPr>
        <w:tc>
          <w:tcPr>
            <w:tcW w:w="1779" w:type="dxa"/>
          </w:tcPr>
          <w:p w:rsidR="0083345D" w:rsidRPr="00041A2D" w:rsidRDefault="0083345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RIGHTS:</w:t>
            </w:r>
          </w:p>
        </w:tc>
        <w:tc>
          <w:tcPr>
            <w:tcW w:w="3046" w:type="dxa"/>
            <w:gridSpan w:val="2"/>
          </w:tcPr>
          <w:p w:rsidR="0083345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prop_rights_conv</w:t>
            </w:r>
            <w:proofErr w:type="spellEnd"/>
          </w:p>
        </w:tc>
        <w:tc>
          <w:tcPr>
            <w:tcW w:w="2506" w:type="dxa"/>
            <w:gridSpan w:val="5"/>
          </w:tcPr>
          <w:p w:rsidR="0083345D" w:rsidRPr="00041A2D" w:rsidRDefault="00141170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83345D" w:rsidRPr="00041A2D">
              <w:rPr>
                <w:rFonts w:ascii="Calibri" w:hAnsi="Calibri" w:cs="Arial"/>
                <w:sz w:val="16"/>
                <w:szCs w:val="16"/>
              </w:rPr>
              <w:t>MARKETING TIME:</w:t>
            </w:r>
          </w:p>
        </w:tc>
        <w:tc>
          <w:tcPr>
            <w:tcW w:w="2679" w:type="dxa"/>
            <w:gridSpan w:val="4"/>
          </w:tcPr>
          <w:p w:rsidR="0083345D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market_time</w:t>
            </w:r>
            <w:proofErr w:type="spellEnd"/>
          </w:p>
        </w:tc>
      </w:tr>
      <w:tr w:rsidR="00B0695F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4839" w:type="dxa"/>
            <w:gridSpan w:val="3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9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B03299" w:rsidRPr="00041A2D" w:rsidTr="00B03299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12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B03299" w:rsidRPr="00041A2D" w:rsidRDefault="00F20AC2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SITE</w:t>
            </w:r>
            <w:r w:rsidR="00B03299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DATA</w:t>
            </w:r>
          </w:p>
        </w:tc>
      </w:tr>
      <w:tr w:rsidR="006C1131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779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3046" w:type="dxa"/>
            <w:gridSpan w:val="2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326" w:type="dxa"/>
            <w:gridSpan w:val="4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859" w:type="dxa"/>
            <w:gridSpan w:val="5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:rsidR="00590F40" w:rsidRPr="00041A2D" w:rsidRDefault="00F20AC2" w:rsidP="00B31BB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GROSS LAND AREA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590F40" w:rsidRPr="00041A2D" w:rsidRDefault="00F20AC2" w:rsidP="00B31BB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gross_land_acre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Acres / </w:t>
            </w: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gross_land_sf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SF</w:t>
            </w:r>
          </w:p>
        </w:tc>
        <w:tc>
          <w:tcPr>
            <w:tcW w:w="2506" w:type="dxa"/>
            <w:gridSpan w:val="5"/>
          </w:tcPr>
          <w:p w:rsidR="00590F40" w:rsidRPr="00041A2D" w:rsidRDefault="009B4BDA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UTILITIES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20AC2">
              <w:rPr>
                <w:rFonts w:ascii="Calibri" w:hAnsi="Calibri" w:cs="Arial"/>
                <w:sz w:val="18"/>
                <w:szCs w:val="18"/>
              </w:rPr>
              <w:t>utilities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:rsidR="00590F40" w:rsidRPr="00041A2D" w:rsidRDefault="00F20AC2" w:rsidP="00B31BB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NET LAND AREA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590F40" w:rsidRPr="00041A2D" w:rsidRDefault="00F20AC2" w:rsidP="00B31BB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net_usable_acre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Acres / </w:t>
            </w: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net_usable_sf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SF</w:t>
            </w:r>
          </w:p>
        </w:tc>
        <w:tc>
          <w:tcPr>
            <w:tcW w:w="2506" w:type="dxa"/>
            <w:gridSpan w:val="5"/>
          </w:tcPr>
          <w:p w:rsidR="00590F40" w:rsidRPr="00041A2D" w:rsidRDefault="00590F40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OFF SITES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off_site_imp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:rsidR="00590F40" w:rsidRPr="00041A2D" w:rsidRDefault="00590F40" w:rsidP="008120A1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ZONING:</w:t>
            </w:r>
          </w:p>
        </w:tc>
        <w:tc>
          <w:tcPr>
            <w:tcW w:w="3046" w:type="dxa"/>
            <w:gridSpan w:val="2"/>
          </w:tcPr>
          <w:p w:rsidR="00590F40" w:rsidRPr="00041A2D" w:rsidRDefault="00F20AC2" w:rsidP="008120A1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zoning_code</w:t>
            </w:r>
            <w:proofErr w:type="spellEnd"/>
            <w:r w:rsidR="00590F40" w:rsidRPr="00041A2D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zoning_desc</w:t>
            </w:r>
            <w:proofErr w:type="spellEnd"/>
          </w:p>
        </w:tc>
        <w:tc>
          <w:tcPr>
            <w:tcW w:w="2506" w:type="dxa"/>
            <w:gridSpan w:val="5"/>
          </w:tcPr>
          <w:p w:rsidR="00590F40" w:rsidRPr="00041A2D" w:rsidRDefault="00590F40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SITE ACCESS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site_access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:rsidR="00590F40" w:rsidRPr="00041A2D" w:rsidRDefault="00F20AC2" w:rsidP="00483BD4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TOPOGRAPHY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590F40" w:rsidRPr="00041A2D" w:rsidRDefault="00F20AC2" w:rsidP="005C2927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20AC2">
              <w:rPr>
                <w:rFonts w:ascii="Calibri" w:hAnsi="Calibri" w:cs="Arial"/>
                <w:sz w:val="18"/>
                <w:szCs w:val="18"/>
              </w:rPr>
              <w:t>topography</w:t>
            </w:r>
          </w:p>
        </w:tc>
        <w:tc>
          <w:tcPr>
            <w:tcW w:w="2506" w:type="dxa"/>
            <w:gridSpan w:val="5"/>
          </w:tcPr>
          <w:p w:rsidR="00590F40" w:rsidRPr="00041A2D" w:rsidRDefault="00590F40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EXPOSURE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20AC2">
              <w:rPr>
                <w:rFonts w:ascii="Calibri" w:hAnsi="Calibri" w:cs="Arial"/>
                <w:sz w:val="18"/>
                <w:szCs w:val="18"/>
              </w:rPr>
              <w:t>exposure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:rsidR="00590F40" w:rsidRPr="00041A2D" w:rsidRDefault="00F20AC2" w:rsidP="00483BD4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SHAPE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590F40" w:rsidRPr="00041A2D" w:rsidRDefault="00F20AC2" w:rsidP="005C2927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F20AC2">
              <w:rPr>
                <w:rFonts w:ascii="Calibri" w:hAnsi="Calibri" w:cs="Arial"/>
                <w:sz w:val="18"/>
                <w:szCs w:val="18"/>
              </w:rPr>
              <w:t>shape</w:t>
            </w:r>
          </w:p>
        </w:tc>
        <w:tc>
          <w:tcPr>
            <w:tcW w:w="2506" w:type="dxa"/>
            <w:gridSpan w:val="5"/>
          </w:tcPr>
          <w:p w:rsidR="00590F40" w:rsidRPr="00041A2D" w:rsidRDefault="00590F40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FLOOD PLAIN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flood_plain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:rsidR="00590F40" w:rsidRPr="00041A2D" w:rsidRDefault="00F20AC2" w:rsidP="00FB5BC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FC7806">
              <w:rPr>
                <w:rFonts w:ascii="Calibri" w:hAnsi="Calibri" w:cs="Arial"/>
                <w:sz w:val="16"/>
                <w:szCs w:val="16"/>
              </w:rPr>
              <w:t>SITE AMENITIES</w:t>
            </w:r>
            <w:r w:rsidR="00590F40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590F40" w:rsidRPr="00041A2D" w:rsidRDefault="00F20AC2" w:rsidP="00FB5BC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site_amenities</w:t>
            </w:r>
            <w:proofErr w:type="spellEnd"/>
          </w:p>
        </w:tc>
        <w:tc>
          <w:tcPr>
            <w:tcW w:w="2506" w:type="dxa"/>
            <w:gridSpan w:val="5"/>
          </w:tcPr>
          <w:p w:rsidR="00590F40" w:rsidRPr="00041A2D" w:rsidRDefault="00590F40" w:rsidP="00F20AC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EASEMENTS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590F40" w:rsidRPr="00041A2D" w:rsidRDefault="00F20AC2" w:rsidP="002052C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easement_desc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:rsidR="00590F40" w:rsidRPr="00041A2D" w:rsidRDefault="00590F40" w:rsidP="003A199C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:rsidR="00590F40" w:rsidRPr="00041A2D" w:rsidRDefault="00590F40" w:rsidP="003A199C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666" w:type="dxa"/>
            <w:gridSpan w:val="3"/>
          </w:tcPr>
          <w:p w:rsidR="00590F40" w:rsidRPr="00041A2D" w:rsidRDefault="00590F40" w:rsidP="003A199C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786" w:type="dxa"/>
            <w:gridSpan w:val="4"/>
          </w:tcPr>
          <w:p w:rsidR="00590F40" w:rsidRPr="00041A2D" w:rsidRDefault="00590F40" w:rsidP="003A199C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1719" w:type="dxa"/>
            <w:gridSpan w:val="2"/>
          </w:tcPr>
          <w:p w:rsidR="00590F40" w:rsidRPr="00041A2D" w:rsidRDefault="00590F40" w:rsidP="003A199C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FC1BB9" w:rsidRPr="00041A2D" w:rsidTr="004A0820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12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FC1BB9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PROJECT DATA</w:t>
            </w:r>
          </w:p>
        </w:tc>
      </w:tr>
      <w:tr w:rsidR="00FC1BB9" w:rsidRPr="00041A2D" w:rsidTr="004A0820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779" w:type="dxa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3046" w:type="dxa"/>
            <w:gridSpan w:val="2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326" w:type="dxa"/>
            <w:gridSpan w:val="4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859" w:type="dxa"/>
            <w:gridSpan w:val="5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FC1BB9" w:rsidRPr="00041A2D" w:rsidTr="004A0820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NO. OF LOTS:</w:t>
            </w:r>
          </w:p>
        </w:tc>
        <w:tc>
          <w:tcPr>
            <w:tcW w:w="3046" w:type="dxa"/>
            <w:gridSpan w:val="2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no_lots</w:t>
            </w:r>
            <w:proofErr w:type="spellEnd"/>
          </w:p>
        </w:tc>
        <w:tc>
          <w:tcPr>
            <w:tcW w:w="2506" w:type="dxa"/>
            <w:gridSpan w:val="5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 w:rsidRPr="00F20AC2">
              <w:rPr>
                <w:rFonts w:ascii="Calibri" w:hAnsi="Calibri" w:cs="Arial"/>
                <w:sz w:val="16"/>
                <w:szCs w:val="16"/>
              </w:rPr>
              <w:t>ENTITLEMENTS INCLUDED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inc_entitlement</w:t>
            </w:r>
            <w:proofErr w:type="spellEnd"/>
          </w:p>
        </w:tc>
      </w:tr>
      <w:tr w:rsidR="00FC1BB9" w:rsidRPr="00041A2D" w:rsidTr="004A0820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FC7806">
              <w:rPr>
                <w:rFonts w:ascii="Calibri" w:hAnsi="Calibri" w:cs="Arial"/>
                <w:sz w:val="16"/>
                <w:szCs w:val="16"/>
              </w:rPr>
              <w:t>FUTURE LOT TYPE</w:t>
            </w:r>
            <w:r w:rsidR="00FC1BB9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type_residential_land</w:t>
            </w:r>
            <w:proofErr w:type="spellEnd"/>
            <w:r w:rsidRPr="00041A2D">
              <w:rPr>
                <w:rFonts w:ascii="Calibri" w:hAnsi="Calibri" w:cs="Arial"/>
                <w:sz w:val="18"/>
                <w:szCs w:val="18"/>
              </w:rPr>
              <w:t xml:space="preserve"> /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unit_lot_type</w:t>
            </w:r>
            <w:proofErr w:type="spellEnd"/>
          </w:p>
        </w:tc>
        <w:tc>
          <w:tcPr>
            <w:tcW w:w="2506" w:type="dxa"/>
            <w:gridSpan w:val="5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 w:rsidRPr="00F20AC2">
              <w:rPr>
                <w:rFonts w:ascii="Calibri" w:hAnsi="Calibri" w:cs="Arial"/>
                <w:sz w:val="16"/>
                <w:szCs w:val="16"/>
              </w:rPr>
              <w:t>ENTITLEMENT VALUE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value_entitle</w:t>
            </w:r>
            <w:proofErr w:type="spellEnd"/>
            <w:r w:rsidRPr="00F20AC2">
              <w:rPr>
                <w:rFonts w:ascii="Calibri" w:hAnsi="Calibri" w:cs="Arial"/>
                <w:sz w:val="18"/>
                <w:szCs w:val="18"/>
              </w:rPr>
              <w:t xml:space="preserve">  (</w:t>
            </w: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value_entitlement_lot</w:t>
            </w:r>
            <w:proofErr w:type="spellEnd"/>
            <w:r w:rsidRPr="00F20AC2">
              <w:rPr>
                <w:rFonts w:ascii="Calibri" w:hAnsi="Calibri" w:cs="Arial"/>
                <w:sz w:val="18"/>
                <w:szCs w:val="18"/>
              </w:rPr>
              <w:t xml:space="preserve"> / lot)</w:t>
            </w:r>
          </w:p>
        </w:tc>
      </w:tr>
      <w:tr w:rsidR="00FC1BB9" w:rsidRPr="00041A2D" w:rsidTr="004A0820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F20AC2">
              <w:rPr>
                <w:rFonts w:ascii="Calibri" w:hAnsi="Calibri" w:cs="Arial"/>
                <w:sz w:val="16"/>
                <w:szCs w:val="16"/>
              </w:rPr>
              <w:t>DENSITY / NET ACRE</w:t>
            </w:r>
            <w:r w:rsidR="00FC1BB9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unit_density</w:t>
            </w:r>
            <w:proofErr w:type="spellEnd"/>
            <w:r w:rsidRPr="00F20AC2">
              <w:rPr>
                <w:rFonts w:ascii="Calibri" w:hAnsi="Calibri" w:cs="Arial"/>
                <w:sz w:val="18"/>
                <w:szCs w:val="18"/>
              </w:rPr>
              <w:t xml:space="preserve"> lots / acre</w:t>
            </w:r>
          </w:p>
        </w:tc>
        <w:tc>
          <w:tcPr>
            <w:tcW w:w="2506" w:type="dxa"/>
            <w:gridSpan w:val="5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AVG</w:t>
            </w:r>
            <w:r w:rsidR="00F20AC2" w:rsidRPr="00F20AC2">
              <w:rPr>
                <w:rFonts w:ascii="Calibri" w:hAnsi="Calibri" w:cs="Arial"/>
                <w:sz w:val="16"/>
                <w:szCs w:val="16"/>
              </w:rPr>
              <w:t>. FUTURE LOT PRICE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proj_fut_avg_finish_price</w:t>
            </w:r>
            <w:proofErr w:type="spellEnd"/>
          </w:p>
        </w:tc>
      </w:tr>
      <w:tr w:rsidR="00FC1BB9" w:rsidRPr="00041A2D" w:rsidTr="004A0820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 w:rsidRPr="00041A2D">
                  <w:rPr>
                    <w:rFonts w:ascii="Calibri" w:hAnsi="Calibri" w:cs="Arial"/>
                    <w:sz w:val="16"/>
                    <w:szCs w:val="16"/>
                  </w:rPr>
                  <w:t>LOT</w:t>
                </w:r>
              </w:smartTag>
              <w:r w:rsidRPr="00041A2D">
                <w:rPr>
                  <w:rFonts w:ascii="Calibri" w:hAnsi="Calibri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Name">
                <w:r w:rsidRPr="00041A2D">
                  <w:rPr>
                    <w:rFonts w:ascii="Calibri" w:hAnsi="Calibri" w:cs="Arial"/>
                    <w:sz w:val="16"/>
                    <w:szCs w:val="16"/>
                  </w:rPr>
                  <w:t>SIZE</w:t>
                </w:r>
              </w:smartTag>
              <w:r w:rsidRPr="00041A2D">
                <w:rPr>
                  <w:rFonts w:ascii="Calibri" w:hAnsi="Calibri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041A2D">
                  <w:rPr>
                    <w:rFonts w:ascii="Calibri" w:hAnsi="Calibri" w:cs="Arial"/>
                    <w:sz w:val="16"/>
                    <w:szCs w:val="16"/>
                  </w:rPr>
                  <w:t>RANGE</w:t>
                </w:r>
              </w:smartTag>
            </w:smartTag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fut_finish_size_range</w:t>
            </w:r>
            <w:proofErr w:type="spellEnd"/>
          </w:p>
        </w:tc>
        <w:tc>
          <w:tcPr>
            <w:tcW w:w="2506" w:type="dxa"/>
            <w:gridSpan w:val="5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>
              <w:rPr>
                <w:rFonts w:ascii="Calibri" w:hAnsi="Calibri" w:cs="Arial"/>
                <w:sz w:val="16"/>
                <w:szCs w:val="16"/>
              </w:rPr>
              <w:t>AVG</w:t>
            </w:r>
            <w:r w:rsidR="00F20AC2" w:rsidRPr="00F20AC2">
              <w:rPr>
                <w:rFonts w:ascii="Calibri" w:hAnsi="Calibri" w:cs="Arial"/>
                <w:sz w:val="16"/>
                <w:szCs w:val="16"/>
              </w:rPr>
              <w:t>. FUTURE UNIT PRICE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fut_avg_home_price</w:t>
            </w:r>
            <w:proofErr w:type="spellEnd"/>
          </w:p>
        </w:tc>
      </w:tr>
      <w:tr w:rsidR="00FC1BB9" w:rsidRPr="00041A2D" w:rsidTr="004A0820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smartTag w:uri="urn:schemas-microsoft-com:office:smarttags" w:element="place">
              <w:r w:rsidRPr="00041A2D">
                <w:rPr>
                  <w:rFonts w:ascii="Calibri" w:hAnsi="Calibri" w:cs="Arial"/>
                  <w:sz w:val="16"/>
                  <w:szCs w:val="16"/>
                </w:rPr>
                <w:t>LOT</w:t>
              </w:r>
            </w:smartTag>
            <w:r w:rsidRPr="00041A2D">
              <w:rPr>
                <w:rFonts w:ascii="Calibri" w:hAnsi="Calibri" w:cs="Arial"/>
                <w:sz w:val="16"/>
                <w:szCs w:val="16"/>
              </w:rPr>
              <w:t xml:space="preserve"> SIZE AVERAGE:</w:t>
            </w:r>
          </w:p>
        </w:tc>
        <w:tc>
          <w:tcPr>
            <w:tcW w:w="3046" w:type="dxa"/>
            <w:gridSpan w:val="2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fut_finish_size_avg</w:t>
            </w:r>
            <w:proofErr w:type="spellEnd"/>
          </w:p>
        </w:tc>
        <w:tc>
          <w:tcPr>
            <w:tcW w:w="2506" w:type="dxa"/>
            <w:gridSpan w:val="5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 w:rsidRPr="00F20AC2">
              <w:rPr>
                <w:rFonts w:ascii="Calibri" w:hAnsi="Calibri" w:cs="Arial"/>
                <w:sz w:val="16"/>
                <w:szCs w:val="16"/>
              </w:rPr>
              <w:t>LOT TO HOME PRICE RATIO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lot_home_price_ratio</w:t>
            </w:r>
            <w:proofErr w:type="spellEnd"/>
          </w:p>
        </w:tc>
      </w:tr>
      <w:tr w:rsidR="00FC1BB9" w:rsidRPr="00041A2D" w:rsidTr="004A0820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F20AC2">
              <w:rPr>
                <w:rFonts w:ascii="Calibri" w:hAnsi="Calibri" w:cs="Arial"/>
                <w:sz w:val="16"/>
                <w:szCs w:val="16"/>
              </w:rPr>
              <w:t>HARD COST ($/LOT):</w:t>
            </w:r>
            <w:r w:rsidR="00FC1BB9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2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hard_cost_lot</w:t>
            </w:r>
            <w:proofErr w:type="spellEnd"/>
          </w:p>
        </w:tc>
        <w:tc>
          <w:tcPr>
            <w:tcW w:w="2506" w:type="dxa"/>
            <w:gridSpan w:val="5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F20AC2" w:rsidRPr="00F20AC2">
              <w:rPr>
                <w:rFonts w:ascii="Calibri" w:hAnsi="Calibri" w:cs="Arial"/>
                <w:sz w:val="16"/>
                <w:szCs w:val="16"/>
              </w:rPr>
              <w:t>LOT COMPLETION DATE</w:t>
            </w:r>
            <w:r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679" w:type="dxa"/>
            <w:gridSpan w:val="4"/>
          </w:tcPr>
          <w:p w:rsidR="00FC1BB9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lot_complete_date</w:t>
            </w:r>
            <w:proofErr w:type="spellEnd"/>
          </w:p>
        </w:tc>
      </w:tr>
      <w:tr w:rsidR="00FC1BB9" w:rsidRPr="00041A2D" w:rsidTr="004A0820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666" w:type="dxa"/>
            <w:gridSpan w:val="3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786" w:type="dxa"/>
            <w:gridSpan w:val="4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1719" w:type="dxa"/>
            <w:gridSpan w:val="2"/>
          </w:tcPr>
          <w:p w:rsidR="00FC1BB9" w:rsidRPr="00041A2D" w:rsidRDefault="00FC1BB9" w:rsidP="004A082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F20AC2" w:rsidRPr="00041A2D" w:rsidTr="00F20AC2">
        <w:tblPrEx>
          <w:tblLook w:val="0000" w:firstRow="0" w:lastRow="0" w:firstColumn="0" w:lastColumn="0" w:noHBand="0" w:noVBand="0"/>
        </w:tblPrEx>
        <w:trPr>
          <w:trHeight w:hRule="exact" w:val="360"/>
          <w:tblCellSpacing w:w="7" w:type="dxa"/>
        </w:trPr>
        <w:tc>
          <w:tcPr>
            <w:tcW w:w="1779" w:type="dxa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F20AC2" w:rsidRPr="00041A2D" w:rsidRDefault="00F20AC2" w:rsidP="006B080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SALE ANALYSIS</w:t>
            </w:r>
          </w:p>
        </w:tc>
        <w:tc>
          <w:tcPr>
            <w:tcW w:w="3046" w:type="dxa"/>
            <w:gridSpan w:val="2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F20AC2" w:rsidRPr="00041A2D" w:rsidRDefault="00F20AC2" w:rsidP="006B080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(without entitlements)</w:t>
            </w:r>
          </w:p>
        </w:tc>
        <w:tc>
          <w:tcPr>
            <w:tcW w:w="5199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F20AC2" w:rsidRPr="00041A2D" w:rsidRDefault="00F20AC2" w:rsidP="006B080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(with entitlements)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:rsidR="00590F40" w:rsidRPr="00041A2D" w:rsidRDefault="00590F40" w:rsidP="003838D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</w:tcPr>
          <w:p w:rsidR="00590F40" w:rsidRPr="00041A2D" w:rsidRDefault="00590F40" w:rsidP="003838D6">
            <w:pPr>
              <w:tabs>
                <w:tab w:val="left" w:pos="2880"/>
                <w:tab w:val="left" w:pos="5382"/>
              </w:tabs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42" w:type="dxa"/>
          </w:tcPr>
          <w:p w:rsidR="00590F40" w:rsidRPr="00041A2D" w:rsidRDefault="00590F40" w:rsidP="003838D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0" w:type="dxa"/>
          </w:tcPr>
          <w:p w:rsidR="00590F40" w:rsidRPr="00041A2D" w:rsidRDefault="00590F40" w:rsidP="003838D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3909" w:type="dxa"/>
            <w:gridSpan w:val="7"/>
          </w:tcPr>
          <w:p w:rsidR="00590F40" w:rsidRPr="00041A2D" w:rsidRDefault="00590F40" w:rsidP="003838D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20AC2" w:rsidRPr="00041A2D" w:rsidTr="004A0820">
        <w:tblPrEx>
          <w:tblLook w:val="0000" w:firstRow="0" w:lastRow="0" w:firstColumn="0" w:lastColumn="0" w:noHBand="0" w:noVBand="0"/>
        </w:tblPrEx>
        <w:trPr>
          <w:trHeight w:hRule="exact" w:val="360"/>
          <w:tblCellSpacing w:w="7" w:type="dxa"/>
        </w:trPr>
        <w:tc>
          <w:tcPr>
            <w:tcW w:w="1779" w:type="dxa"/>
            <w:vAlign w:val="center"/>
          </w:tcPr>
          <w:p w:rsidR="00F20AC2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UNIT PRICES:</w:t>
            </w:r>
          </w:p>
        </w:tc>
        <w:tc>
          <w:tcPr>
            <w:tcW w:w="3046" w:type="dxa"/>
            <w:gridSpan w:val="2"/>
            <w:vAlign w:val="center"/>
          </w:tcPr>
          <w:p w:rsidR="00F20AC2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sale_price_net_acre</w:t>
            </w:r>
            <w:r w:rsidR="00C055BF">
              <w:rPr>
                <w:rFonts w:ascii="Calibri" w:hAnsi="Calibri" w:cs="Arial"/>
                <w:sz w:val="18"/>
                <w:szCs w:val="18"/>
              </w:rPr>
              <w:t>_wo</w:t>
            </w:r>
            <w:bookmarkStart w:id="0" w:name="_GoBack"/>
            <w:bookmarkEnd w:id="0"/>
            <w:proofErr w:type="spellEnd"/>
          </w:p>
        </w:tc>
        <w:tc>
          <w:tcPr>
            <w:tcW w:w="5199" w:type="dxa"/>
            <w:gridSpan w:val="9"/>
            <w:vAlign w:val="center"/>
          </w:tcPr>
          <w:p w:rsidR="00F20AC2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sale_price_net_acre_with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F20AC2">
              <w:rPr>
                <w:rFonts w:ascii="Calibri" w:hAnsi="Calibri" w:cs="Arial"/>
                <w:sz w:val="18"/>
                <w:szCs w:val="18"/>
              </w:rPr>
              <w:t>per Net Usable Acre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360"/>
          <w:tblCellSpacing w:w="7" w:type="dxa"/>
        </w:trPr>
        <w:tc>
          <w:tcPr>
            <w:tcW w:w="1779" w:type="dxa"/>
            <w:vAlign w:val="center"/>
          </w:tcPr>
          <w:p w:rsidR="00590F40" w:rsidRPr="00041A2D" w:rsidRDefault="00590F40" w:rsidP="006B080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  <w:vAlign w:val="center"/>
          </w:tcPr>
          <w:p w:rsidR="00590F40" w:rsidRPr="00041A2D" w:rsidRDefault="00F20AC2" w:rsidP="00FD2951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price_net_sf_wo</w:t>
            </w:r>
            <w:proofErr w:type="spellEnd"/>
          </w:p>
        </w:tc>
        <w:tc>
          <w:tcPr>
            <w:tcW w:w="5199" w:type="dxa"/>
            <w:gridSpan w:val="9"/>
            <w:vAlign w:val="center"/>
          </w:tcPr>
          <w:p w:rsidR="00590F40" w:rsidRPr="00041A2D" w:rsidRDefault="00F20AC2" w:rsidP="00FD2951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price_net_sf_with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F20AC2">
              <w:rPr>
                <w:rFonts w:ascii="Calibri" w:hAnsi="Calibri" w:cs="Arial"/>
                <w:sz w:val="18"/>
                <w:szCs w:val="18"/>
              </w:rPr>
              <w:t>per Net Usable SF</w:t>
            </w:r>
          </w:p>
        </w:tc>
      </w:tr>
      <w:tr w:rsidR="00F20AC2" w:rsidRPr="00041A2D" w:rsidTr="004A0820">
        <w:tblPrEx>
          <w:tblLook w:val="0000" w:firstRow="0" w:lastRow="0" w:firstColumn="0" w:lastColumn="0" w:noHBand="0" w:noVBand="0"/>
        </w:tblPrEx>
        <w:trPr>
          <w:trHeight w:hRule="exact" w:val="360"/>
          <w:tblCellSpacing w:w="7" w:type="dxa"/>
        </w:trPr>
        <w:tc>
          <w:tcPr>
            <w:tcW w:w="1779" w:type="dxa"/>
            <w:vAlign w:val="center"/>
          </w:tcPr>
          <w:p w:rsidR="00F20AC2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46" w:type="dxa"/>
            <w:gridSpan w:val="2"/>
            <w:vAlign w:val="center"/>
          </w:tcPr>
          <w:p w:rsidR="00F20AC2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sale_price_lot_wo</w:t>
            </w:r>
            <w:proofErr w:type="spellEnd"/>
          </w:p>
        </w:tc>
        <w:tc>
          <w:tcPr>
            <w:tcW w:w="5199" w:type="dxa"/>
            <w:gridSpan w:val="9"/>
            <w:vAlign w:val="center"/>
          </w:tcPr>
          <w:p w:rsidR="00F20AC2" w:rsidRPr="00041A2D" w:rsidRDefault="00F20AC2" w:rsidP="004A0820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F20AC2">
              <w:rPr>
                <w:rFonts w:ascii="Calibri" w:hAnsi="Calibri" w:cs="Arial"/>
                <w:sz w:val="18"/>
                <w:szCs w:val="18"/>
              </w:rPr>
              <w:t>sale_price_lot_with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F20AC2">
              <w:rPr>
                <w:rFonts w:ascii="Calibri" w:hAnsi="Calibri" w:cs="Arial"/>
                <w:sz w:val="18"/>
                <w:szCs w:val="18"/>
              </w:rPr>
              <w:t>per Raw Lot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0052" w:type="dxa"/>
            <w:gridSpan w:val="12"/>
            <w:shd w:val="clear" w:color="auto" w:fill="auto"/>
            <w:vAlign w:val="center"/>
          </w:tcPr>
          <w:p w:rsidR="00590F40" w:rsidRPr="00041A2D" w:rsidRDefault="00590F40" w:rsidP="003E6926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590F40" w:rsidRPr="00041A2D" w:rsidTr="00041A2D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12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90F40" w:rsidRPr="00041A2D" w:rsidRDefault="00F20AC2" w:rsidP="00035A43">
            <w:pPr>
              <w:tabs>
                <w:tab w:val="left" w:pos="5382"/>
              </w:tabs>
              <w:jc w:val="left"/>
              <w:rPr>
                <w:rFonts w:ascii="Calibri" w:hAnsi="Calibri" w:cs="Arial"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90F40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0052" w:type="dxa"/>
            <w:gridSpan w:val="12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0052" w:type="dxa"/>
            <w:gridSpan w:val="12"/>
          </w:tcPr>
          <w:p w:rsidR="00590F40" w:rsidRPr="00041A2D" w:rsidRDefault="00326CD3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sale_comments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216"/>
          <w:tblCellSpacing w:w="7" w:type="dxa"/>
        </w:trPr>
        <w:tc>
          <w:tcPr>
            <w:tcW w:w="2139" w:type="dxa"/>
            <w:gridSpan w:val="2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899" w:type="dxa"/>
            <w:gridSpan w:val="10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CONFIRMATION SOURCE:</w:t>
            </w:r>
          </w:p>
        </w:tc>
        <w:tc>
          <w:tcPr>
            <w:tcW w:w="5746" w:type="dxa"/>
            <w:gridSpan w:val="7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confirm_1_source</w:t>
            </w:r>
          </w:p>
        </w:tc>
        <w:tc>
          <w:tcPr>
            <w:tcW w:w="1066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VERIFIED BY:</w:t>
            </w:r>
          </w:p>
        </w:tc>
        <w:tc>
          <w:tcPr>
            <w:tcW w:w="1059" w:type="dxa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326CD3">
              <w:rPr>
                <w:rFonts w:ascii="Calibri" w:hAnsi="Calibri" w:cs="Arial"/>
                <w:sz w:val="16"/>
                <w:szCs w:val="16"/>
              </w:rPr>
              <w:t>confirm_by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5746" w:type="dxa"/>
            <w:gridSpan w:val="7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confirm_2_souce</w:t>
            </w:r>
          </w:p>
        </w:tc>
        <w:tc>
          <w:tcPr>
            <w:tcW w:w="1066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059" w:type="dxa"/>
          </w:tcPr>
          <w:p w:rsidR="00590F40" w:rsidRPr="00041A2D" w:rsidRDefault="00326CD3" w:rsidP="00C3746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326CD3">
              <w:rPr>
                <w:rFonts w:ascii="Calibri" w:hAnsi="Calibri" w:cs="Arial"/>
                <w:sz w:val="16"/>
                <w:szCs w:val="16"/>
              </w:rPr>
              <w:t>confirm_date</w:t>
            </w:r>
            <w:r w:rsidR="00907C8B"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</w:tr>
    </w:tbl>
    <w:p w:rsidR="007C593C" w:rsidRPr="00041A2D" w:rsidRDefault="007C593C" w:rsidP="007C593C">
      <w:pPr>
        <w:tabs>
          <w:tab w:val="left" w:pos="5382"/>
        </w:tabs>
        <w:rPr>
          <w:rFonts w:ascii="Calibri" w:hAnsi="Calibri" w:cs="Segoe UI"/>
        </w:rPr>
        <w:sectPr w:rsidR="007C593C" w:rsidRPr="00041A2D" w:rsidSect="00887433">
          <w:endnotePr>
            <w:numFmt w:val="decimal"/>
          </w:endnotePr>
          <w:pgSz w:w="12240" w:h="15840" w:code="1"/>
          <w:pgMar w:top="259" w:right="1080" w:bottom="720" w:left="1080" w:header="1224" w:footer="720" w:gutter="0"/>
          <w:cols w:space="720"/>
          <w:noEndnote/>
        </w:sectPr>
      </w:pPr>
    </w:p>
    <w:p w:rsidR="006F1CA3" w:rsidRPr="00041A2D" w:rsidRDefault="006F1CA3" w:rsidP="007C593C">
      <w:pPr>
        <w:tabs>
          <w:tab w:val="left" w:pos="5382"/>
        </w:tabs>
        <w:rPr>
          <w:rFonts w:ascii="Calibri" w:hAnsi="Calibri" w:cs="Segoe UI"/>
        </w:rPr>
      </w:pPr>
    </w:p>
    <w:sectPr w:rsidR="006F1CA3" w:rsidRPr="00041A2D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711" w:rsidRDefault="00550711">
      <w:r>
        <w:separator/>
      </w:r>
    </w:p>
  </w:endnote>
  <w:endnote w:type="continuationSeparator" w:id="0">
    <w:p w:rsidR="00550711" w:rsidRDefault="0055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711" w:rsidRDefault="00550711">
      <w:r>
        <w:separator/>
      </w:r>
    </w:p>
  </w:footnote>
  <w:footnote w:type="continuationSeparator" w:id="0">
    <w:p w:rsidR="00550711" w:rsidRDefault="005507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EE"/>
    <w:rsid w:val="000007FF"/>
    <w:rsid w:val="00001512"/>
    <w:rsid w:val="00006C91"/>
    <w:rsid w:val="0001472C"/>
    <w:rsid w:val="00016CB8"/>
    <w:rsid w:val="00017A51"/>
    <w:rsid w:val="000229CB"/>
    <w:rsid w:val="00023455"/>
    <w:rsid w:val="000265CE"/>
    <w:rsid w:val="00027A9E"/>
    <w:rsid w:val="000328E3"/>
    <w:rsid w:val="00033426"/>
    <w:rsid w:val="0003377E"/>
    <w:rsid w:val="00035A43"/>
    <w:rsid w:val="00036857"/>
    <w:rsid w:val="000368E5"/>
    <w:rsid w:val="00040970"/>
    <w:rsid w:val="00041A2D"/>
    <w:rsid w:val="0004238F"/>
    <w:rsid w:val="00051772"/>
    <w:rsid w:val="000568A3"/>
    <w:rsid w:val="00060BAE"/>
    <w:rsid w:val="00061818"/>
    <w:rsid w:val="00062DF8"/>
    <w:rsid w:val="000634D2"/>
    <w:rsid w:val="00063AA3"/>
    <w:rsid w:val="0006511D"/>
    <w:rsid w:val="0007037F"/>
    <w:rsid w:val="000708CF"/>
    <w:rsid w:val="00071FCD"/>
    <w:rsid w:val="000733A3"/>
    <w:rsid w:val="0007576B"/>
    <w:rsid w:val="000777D9"/>
    <w:rsid w:val="00077CAB"/>
    <w:rsid w:val="00081438"/>
    <w:rsid w:val="00087E04"/>
    <w:rsid w:val="00092D3C"/>
    <w:rsid w:val="00095311"/>
    <w:rsid w:val="000962C9"/>
    <w:rsid w:val="0009661E"/>
    <w:rsid w:val="000A5705"/>
    <w:rsid w:val="000A696A"/>
    <w:rsid w:val="000B32A4"/>
    <w:rsid w:val="000B38C6"/>
    <w:rsid w:val="000B70CA"/>
    <w:rsid w:val="000B743D"/>
    <w:rsid w:val="000C01A6"/>
    <w:rsid w:val="000C0D9B"/>
    <w:rsid w:val="000C183B"/>
    <w:rsid w:val="000C3C10"/>
    <w:rsid w:val="000D174A"/>
    <w:rsid w:val="000D1BF7"/>
    <w:rsid w:val="000D2648"/>
    <w:rsid w:val="000D2ADC"/>
    <w:rsid w:val="000E518A"/>
    <w:rsid w:val="000F151A"/>
    <w:rsid w:val="000F41F9"/>
    <w:rsid w:val="000F450E"/>
    <w:rsid w:val="000F4FBA"/>
    <w:rsid w:val="001007F4"/>
    <w:rsid w:val="001023F0"/>
    <w:rsid w:val="00103134"/>
    <w:rsid w:val="0010460A"/>
    <w:rsid w:val="001047D0"/>
    <w:rsid w:val="00104DA5"/>
    <w:rsid w:val="00105EFB"/>
    <w:rsid w:val="0011209E"/>
    <w:rsid w:val="001120E9"/>
    <w:rsid w:val="001128E9"/>
    <w:rsid w:val="00112E5C"/>
    <w:rsid w:val="001167A2"/>
    <w:rsid w:val="00122266"/>
    <w:rsid w:val="001226FF"/>
    <w:rsid w:val="00123475"/>
    <w:rsid w:val="00123A50"/>
    <w:rsid w:val="001253FD"/>
    <w:rsid w:val="0012581F"/>
    <w:rsid w:val="00131BEA"/>
    <w:rsid w:val="001361BE"/>
    <w:rsid w:val="00141114"/>
    <w:rsid w:val="00141170"/>
    <w:rsid w:val="001453CE"/>
    <w:rsid w:val="00147329"/>
    <w:rsid w:val="00147938"/>
    <w:rsid w:val="001509B7"/>
    <w:rsid w:val="00151A73"/>
    <w:rsid w:val="00151F24"/>
    <w:rsid w:val="0015248A"/>
    <w:rsid w:val="001556EF"/>
    <w:rsid w:val="00155E12"/>
    <w:rsid w:val="00155E90"/>
    <w:rsid w:val="0015624D"/>
    <w:rsid w:val="001571CE"/>
    <w:rsid w:val="00163B31"/>
    <w:rsid w:val="00172EFC"/>
    <w:rsid w:val="00176F3B"/>
    <w:rsid w:val="0018016E"/>
    <w:rsid w:val="001808C2"/>
    <w:rsid w:val="00184DC4"/>
    <w:rsid w:val="00187B92"/>
    <w:rsid w:val="00190BBD"/>
    <w:rsid w:val="00191773"/>
    <w:rsid w:val="0019253C"/>
    <w:rsid w:val="001938B0"/>
    <w:rsid w:val="00194065"/>
    <w:rsid w:val="00195DF3"/>
    <w:rsid w:val="00197861"/>
    <w:rsid w:val="001A0F63"/>
    <w:rsid w:val="001A426B"/>
    <w:rsid w:val="001A6FAA"/>
    <w:rsid w:val="001B10A5"/>
    <w:rsid w:val="001B41F2"/>
    <w:rsid w:val="001B654F"/>
    <w:rsid w:val="001B7AE1"/>
    <w:rsid w:val="001C3437"/>
    <w:rsid w:val="001C59CF"/>
    <w:rsid w:val="001C62D1"/>
    <w:rsid w:val="001D2023"/>
    <w:rsid w:val="001D2C95"/>
    <w:rsid w:val="001E0867"/>
    <w:rsid w:val="001E24E5"/>
    <w:rsid w:val="001F452C"/>
    <w:rsid w:val="001F5451"/>
    <w:rsid w:val="001F6C2A"/>
    <w:rsid w:val="00201732"/>
    <w:rsid w:val="0020187D"/>
    <w:rsid w:val="00201DB8"/>
    <w:rsid w:val="00202757"/>
    <w:rsid w:val="002052C2"/>
    <w:rsid w:val="002120C7"/>
    <w:rsid w:val="0022102F"/>
    <w:rsid w:val="00222B09"/>
    <w:rsid w:val="00224776"/>
    <w:rsid w:val="002258E8"/>
    <w:rsid w:val="00230424"/>
    <w:rsid w:val="00230585"/>
    <w:rsid w:val="00230624"/>
    <w:rsid w:val="00231146"/>
    <w:rsid w:val="00231F8E"/>
    <w:rsid w:val="00235914"/>
    <w:rsid w:val="002364B5"/>
    <w:rsid w:val="00240ABC"/>
    <w:rsid w:val="00242FDC"/>
    <w:rsid w:val="00244CD7"/>
    <w:rsid w:val="00247450"/>
    <w:rsid w:val="002568FA"/>
    <w:rsid w:val="00256A83"/>
    <w:rsid w:val="00262503"/>
    <w:rsid w:val="002710FA"/>
    <w:rsid w:val="00274C2C"/>
    <w:rsid w:val="00282619"/>
    <w:rsid w:val="00282ABA"/>
    <w:rsid w:val="00283CE3"/>
    <w:rsid w:val="00292920"/>
    <w:rsid w:val="00294168"/>
    <w:rsid w:val="00295717"/>
    <w:rsid w:val="0029600E"/>
    <w:rsid w:val="00296221"/>
    <w:rsid w:val="002976C6"/>
    <w:rsid w:val="002A1A53"/>
    <w:rsid w:val="002A4C20"/>
    <w:rsid w:val="002A5F0C"/>
    <w:rsid w:val="002A6A50"/>
    <w:rsid w:val="002B11B5"/>
    <w:rsid w:val="002B14B4"/>
    <w:rsid w:val="002B72E1"/>
    <w:rsid w:val="002B7847"/>
    <w:rsid w:val="002C1F2D"/>
    <w:rsid w:val="002C2F89"/>
    <w:rsid w:val="002D1C70"/>
    <w:rsid w:val="002D5D5E"/>
    <w:rsid w:val="002E25C0"/>
    <w:rsid w:val="002E3489"/>
    <w:rsid w:val="002E4443"/>
    <w:rsid w:val="002E662B"/>
    <w:rsid w:val="002E6AB2"/>
    <w:rsid w:val="002F652A"/>
    <w:rsid w:val="002F77D3"/>
    <w:rsid w:val="00305D12"/>
    <w:rsid w:val="003074EC"/>
    <w:rsid w:val="00314705"/>
    <w:rsid w:val="00314723"/>
    <w:rsid w:val="00315F27"/>
    <w:rsid w:val="00316837"/>
    <w:rsid w:val="003179FA"/>
    <w:rsid w:val="0032213C"/>
    <w:rsid w:val="0032219D"/>
    <w:rsid w:val="00326CD3"/>
    <w:rsid w:val="003379EF"/>
    <w:rsid w:val="00341A49"/>
    <w:rsid w:val="0034216A"/>
    <w:rsid w:val="00343048"/>
    <w:rsid w:val="00347B37"/>
    <w:rsid w:val="003507D4"/>
    <w:rsid w:val="003634C6"/>
    <w:rsid w:val="00364801"/>
    <w:rsid w:val="00364F00"/>
    <w:rsid w:val="003673BE"/>
    <w:rsid w:val="00374315"/>
    <w:rsid w:val="00377452"/>
    <w:rsid w:val="00377971"/>
    <w:rsid w:val="003838D6"/>
    <w:rsid w:val="00385840"/>
    <w:rsid w:val="00387761"/>
    <w:rsid w:val="00391852"/>
    <w:rsid w:val="00393E85"/>
    <w:rsid w:val="00395DE8"/>
    <w:rsid w:val="00396C9F"/>
    <w:rsid w:val="003A009D"/>
    <w:rsid w:val="003A0563"/>
    <w:rsid w:val="003A199C"/>
    <w:rsid w:val="003A2B5C"/>
    <w:rsid w:val="003A4AF1"/>
    <w:rsid w:val="003A71E9"/>
    <w:rsid w:val="003B1912"/>
    <w:rsid w:val="003B23ED"/>
    <w:rsid w:val="003B39C5"/>
    <w:rsid w:val="003B44A8"/>
    <w:rsid w:val="003C0BA9"/>
    <w:rsid w:val="003C350A"/>
    <w:rsid w:val="003C68E0"/>
    <w:rsid w:val="003D03BC"/>
    <w:rsid w:val="003D432F"/>
    <w:rsid w:val="003E0503"/>
    <w:rsid w:val="003E59E9"/>
    <w:rsid w:val="003E6926"/>
    <w:rsid w:val="003F31DD"/>
    <w:rsid w:val="003F753D"/>
    <w:rsid w:val="003F7B66"/>
    <w:rsid w:val="00401883"/>
    <w:rsid w:val="004018BE"/>
    <w:rsid w:val="0040375E"/>
    <w:rsid w:val="00404FE8"/>
    <w:rsid w:val="00405420"/>
    <w:rsid w:val="00406A7B"/>
    <w:rsid w:val="00407878"/>
    <w:rsid w:val="00422567"/>
    <w:rsid w:val="00436340"/>
    <w:rsid w:val="00441FBC"/>
    <w:rsid w:val="00444B02"/>
    <w:rsid w:val="0045023E"/>
    <w:rsid w:val="00453D1B"/>
    <w:rsid w:val="00453F0B"/>
    <w:rsid w:val="004616B1"/>
    <w:rsid w:val="00462D0D"/>
    <w:rsid w:val="00462E81"/>
    <w:rsid w:val="0046502C"/>
    <w:rsid w:val="0046779C"/>
    <w:rsid w:val="00472731"/>
    <w:rsid w:val="004833B9"/>
    <w:rsid w:val="00483BD4"/>
    <w:rsid w:val="00486CED"/>
    <w:rsid w:val="004911AF"/>
    <w:rsid w:val="00492B22"/>
    <w:rsid w:val="00494549"/>
    <w:rsid w:val="00495758"/>
    <w:rsid w:val="004A06CF"/>
    <w:rsid w:val="004A0D75"/>
    <w:rsid w:val="004A19CC"/>
    <w:rsid w:val="004A4280"/>
    <w:rsid w:val="004A7C28"/>
    <w:rsid w:val="004B0797"/>
    <w:rsid w:val="004B1A59"/>
    <w:rsid w:val="004B639B"/>
    <w:rsid w:val="004C1990"/>
    <w:rsid w:val="004C2D07"/>
    <w:rsid w:val="004C6531"/>
    <w:rsid w:val="004C65FB"/>
    <w:rsid w:val="004C7E02"/>
    <w:rsid w:val="004D3168"/>
    <w:rsid w:val="004D658E"/>
    <w:rsid w:val="004E5F74"/>
    <w:rsid w:val="004E6DF7"/>
    <w:rsid w:val="004E6E22"/>
    <w:rsid w:val="004E7B01"/>
    <w:rsid w:val="004F0D9A"/>
    <w:rsid w:val="004F36C1"/>
    <w:rsid w:val="00505F6C"/>
    <w:rsid w:val="0051301F"/>
    <w:rsid w:val="00520E46"/>
    <w:rsid w:val="005216D4"/>
    <w:rsid w:val="00522CB0"/>
    <w:rsid w:val="005236AC"/>
    <w:rsid w:val="00525427"/>
    <w:rsid w:val="0052702E"/>
    <w:rsid w:val="00530C36"/>
    <w:rsid w:val="00533C06"/>
    <w:rsid w:val="00534933"/>
    <w:rsid w:val="005356E8"/>
    <w:rsid w:val="00536AF3"/>
    <w:rsid w:val="00540973"/>
    <w:rsid w:val="005421E7"/>
    <w:rsid w:val="00546783"/>
    <w:rsid w:val="00546962"/>
    <w:rsid w:val="00550132"/>
    <w:rsid w:val="00550711"/>
    <w:rsid w:val="00555B77"/>
    <w:rsid w:val="00556196"/>
    <w:rsid w:val="00556893"/>
    <w:rsid w:val="00562790"/>
    <w:rsid w:val="00564A20"/>
    <w:rsid w:val="00567EE9"/>
    <w:rsid w:val="00570C4A"/>
    <w:rsid w:val="00577D39"/>
    <w:rsid w:val="005845EC"/>
    <w:rsid w:val="00586EFB"/>
    <w:rsid w:val="00587B13"/>
    <w:rsid w:val="00590F40"/>
    <w:rsid w:val="00597133"/>
    <w:rsid w:val="00597AFD"/>
    <w:rsid w:val="005A3491"/>
    <w:rsid w:val="005A57DD"/>
    <w:rsid w:val="005A75BB"/>
    <w:rsid w:val="005B2FDC"/>
    <w:rsid w:val="005B464C"/>
    <w:rsid w:val="005B6A2E"/>
    <w:rsid w:val="005B6A93"/>
    <w:rsid w:val="005B7CF0"/>
    <w:rsid w:val="005B7FCC"/>
    <w:rsid w:val="005C0081"/>
    <w:rsid w:val="005C1674"/>
    <w:rsid w:val="005C1711"/>
    <w:rsid w:val="005C2927"/>
    <w:rsid w:val="005D1A0A"/>
    <w:rsid w:val="005D35DF"/>
    <w:rsid w:val="005D3C3A"/>
    <w:rsid w:val="005D3F0C"/>
    <w:rsid w:val="005D493E"/>
    <w:rsid w:val="005F1BFF"/>
    <w:rsid w:val="005F212B"/>
    <w:rsid w:val="005F527F"/>
    <w:rsid w:val="005F649E"/>
    <w:rsid w:val="00600521"/>
    <w:rsid w:val="0060141B"/>
    <w:rsid w:val="00602B0A"/>
    <w:rsid w:val="00604F1F"/>
    <w:rsid w:val="006070D1"/>
    <w:rsid w:val="006134EB"/>
    <w:rsid w:val="006140E9"/>
    <w:rsid w:val="00616308"/>
    <w:rsid w:val="006167F4"/>
    <w:rsid w:val="00617459"/>
    <w:rsid w:val="0061771D"/>
    <w:rsid w:val="00626B8F"/>
    <w:rsid w:val="006275E2"/>
    <w:rsid w:val="00634039"/>
    <w:rsid w:val="00634F75"/>
    <w:rsid w:val="00637659"/>
    <w:rsid w:val="00640EA1"/>
    <w:rsid w:val="00650BB4"/>
    <w:rsid w:val="00655786"/>
    <w:rsid w:val="00655A60"/>
    <w:rsid w:val="00660161"/>
    <w:rsid w:val="00670809"/>
    <w:rsid w:val="00675185"/>
    <w:rsid w:val="006757BF"/>
    <w:rsid w:val="0068141E"/>
    <w:rsid w:val="00690F38"/>
    <w:rsid w:val="006A119C"/>
    <w:rsid w:val="006A1ED1"/>
    <w:rsid w:val="006A4404"/>
    <w:rsid w:val="006A7D99"/>
    <w:rsid w:val="006B0802"/>
    <w:rsid w:val="006B6766"/>
    <w:rsid w:val="006C1131"/>
    <w:rsid w:val="006C2184"/>
    <w:rsid w:val="006D5292"/>
    <w:rsid w:val="006D53D2"/>
    <w:rsid w:val="006E10FF"/>
    <w:rsid w:val="006E19FD"/>
    <w:rsid w:val="006F1CA3"/>
    <w:rsid w:val="006F2A8B"/>
    <w:rsid w:val="006F3DA7"/>
    <w:rsid w:val="006F5892"/>
    <w:rsid w:val="00701367"/>
    <w:rsid w:val="00703BAB"/>
    <w:rsid w:val="00707308"/>
    <w:rsid w:val="00710819"/>
    <w:rsid w:val="007179D0"/>
    <w:rsid w:val="00720F3D"/>
    <w:rsid w:val="0072205F"/>
    <w:rsid w:val="007223DE"/>
    <w:rsid w:val="00722427"/>
    <w:rsid w:val="00723406"/>
    <w:rsid w:val="0072422E"/>
    <w:rsid w:val="00724B7E"/>
    <w:rsid w:val="00725845"/>
    <w:rsid w:val="0072599B"/>
    <w:rsid w:val="00726B41"/>
    <w:rsid w:val="00727204"/>
    <w:rsid w:val="007300C6"/>
    <w:rsid w:val="00736038"/>
    <w:rsid w:val="00740412"/>
    <w:rsid w:val="007413EC"/>
    <w:rsid w:val="00741FAB"/>
    <w:rsid w:val="00746DB3"/>
    <w:rsid w:val="00751E9E"/>
    <w:rsid w:val="007526C8"/>
    <w:rsid w:val="007532B5"/>
    <w:rsid w:val="00757EE1"/>
    <w:rsid w:val="0077141D"/>
    <w:rsid w:val="007718E6"/>
    <w:rsid w:val="00771D2D"/>
    <w:rsid w:val="00773218"/>
    <w:rsid w:val="00773780"/>
    <w:rsid w:val="007778AA"/>
    <w:rsid w:val="007807E2"/>
    <w:rsid w:val="00782F16"/>
    <w:rsid w:val="00783CDF"/>
    <w:rsid w:val="007A0679"/>
    <w:rsid w:val="007A2DAD"/>
    <w:rsid w:val="007A2EF2"/>
    <w:rsid w:val="007A3A6C"/>
    <w:rsid w:val="007B1B80"/>
    <w:rsid w:val="007B6CED"/>
    <w:rsid w:val="007B7A27"/>
    <w:rsid w:val="007B7FD3"/>
    <w:rsid w:val="007C2DBC"/>
    <w:rsid w:val="007C547D"/>
    <w:rsid w:val="007C593C"/>
    <w:rsid w:val="007C6146"/>
    <w:rsid w:val="007D174D"/>
    <w:rsid w:val="007D2C0D"/>
    <w:rsid w:val="007D4968"/>
    <w:rsid w:val="007D4E2F"/>
    <w:rsid w:val="007E1906"/>
    <w:rsid w:val="007E39D0"/>
    <w:rsid w:val="007E42F1"/>
    <w:rsid w:val="007F1D4A"/>
    <w:rsid w:val="007F25F6"/>
    <w:rsid w:val="007F40B3"/>
    <w:rsid w:val="007F791D"/>
    <w:rsid w:val="00800757"/>
    <w:rsid w:val="00801065"/>
    <w:rsid w:val="00804E03"/>
    <w:rsid w:val="008072C7"/>
    <w:rsid w:val="008075E9"/>
    <w:rsid w:val="00810E99"/>
    <w:rsid w:val="008120A1"/>
    <w:rsid w:val="00823C56"/>
    <w:rsid w:val="00824FAD"/>
    <w:rsid w:val="00830165"/>
    <w:rsid w:val="0083076A"/>
    <w:rsid w:val="008319BF"/>
    <w:rsid w:val="0083345D"/>
    <w:rsid w:val="008350DA"/>
    <w:rsid w:val="00837935"/>
    <w:rsid w:val="008408D1"/>
    <w:rsid w:val="00847DFA"/>
    <w:rsid w:val="00857D7E"/>
    <w:rsid w:val="00860D21"/>
    <w:rsid w:val="00861BDC"/>
    <w:rsid w:val="00864A29"/>
    <w:rsid w:val="0086540E"/>
    <w:rsid w:val="00870CA9"/>
    <w:rsid w:val="00874196"/>
    <w:rsid w:val="008769F0"/>
    <w:rsid w:val="00876AFD"/>
    <w:rsid w:val="00881B0A"/>
    <w:rsid w:val="008833AD"/>
    <w:rsid w:val="00883DC5"/>
    <w:rsid w:val="0088488E"/>
    <w:rsid w:val="00885006"/>
    <w:rsid w:val="00885358"/>
    <w:rsid w:val="008867B4"/>
    <w:rsid w:val="00887433"/>
    <w:rsid w:val="00891F5A"/>
    <w:rsid w:val="00892F37"/>
    <w:rsid w:val="008952CF"/>
    <w:rsid w:val="00895A57"/>
    <w:rsid w:val="00896887"/>
    <w:rsid w:val="008A0BF1"/>
    <w:rsid w:val="008A1987"/>
    <w:rsid w:val="008A20A5"/>
    <w:rsid w:val="008A7E49"/>
    <w:rsid w:val="008B0BF9"/>
    <w:rsid w:val="008B7BED"/>
    <w:rsid w:val="008C1496"/>
    <w:rsid w:val="008C4835"/>
    <w:rsid w:val="008C4888"/>
    <w:rsid w:val="008C6390"/>
    <w:rsid w:val="008C7354"/>
    <w:rsid w:val="008C7BBF"/>
    <w:rsid w:val="008D3270"/>
    <w:rsid w:val="008D5290"/>
    <w:rsid w:val="008D562E"/>
    <w:rsid w:val="008D5F7E"/>
    <w:rsid w:val="008D7D04"/>
    <w:rsid w:val="008E04F0"/>
    <w:rsid w:val="008E6ACA"/>
    <w:rsid w:val="008F0B62"/>
    <w:rsid w:val="008F0C90"/>
    <w:rsid w:val="008F2014"/>
    <w:rsid w:val="008F2D06"/>
    <w:rsid w:val="008F69B6"/>
    <w:rsid w:val="008F7C2F"/>
    <w:rsid w:val="00904902"/>
    <w:rsid w:val="00907C8B"/>
    <w:rsid w:val="00907F89"/>
    <w:rsid w:val="0091080E"/>
    <w:rsid w:val="0091587B"/>
    <w:rsid w:val="009203A6"/>
    <w:rsid w:val="00921901"/>
    <w:rsid w:val="00923BDE"/>
    <w:rsid w:val="00926067"/>
    <w:rsid w:val="009315E4"/>
    <w:rsid w:val="00935DA9"/>
    <w:rsid w:val="00935EE4"/>
    <w:rsid w:val="00945A30"/>
    <w:rsid w:val="00951633"/>
    <w:rsid w:val="0095176F"/>
    <w:rsid w:val="00955AC0"/>
    <w:rsid w:val="00961C07"/>
    <w:rsid w:val="00965995"/>
    <w:rsid w:val="00971770"/>
    <w:rsid w:val="009739B1"/>
    <w:rsid w:val="009739BB"/>
    <w:rsid w:val="00974962"/>
    <w:rsid w:val="0097593D"/>
    <w:rsid w:val="00980F54"/>
    <w:rsid w:val="00983CC3"/>
    <w:rsid w:val="00985075"/>
    <w:rsid w:val="00991C09"/>
    <w:rsid w:val="00994101"/>
    <w:rsid w:val="0099523E"/>
    <w:rsid w:val="00995C41"/>
    <w:rsid w:val="00996C04"/>
    <w:rsid w:val="009A517F"/>
    <w:rsid w:val="009A6792"/>
    <w:rsid w:val="009A79C9"/>
    <w:rsid w:val="009B45E0"/>
    <w:rsid w:val="009B4BDA"/>
    <w:rsid w:val="009B4FB3"/>
    <w:rsid w:val="009B7202"/>
    <w:rsid w:val="009C427C"/>
    <w:rsid w:val="009C6E4B"/>
    <w:rsid w:val="009D0C79"/>
    <w:rsid w:val="009D1017"/>
    <w:rsid w:val="009D1D94"/>
    <w:rsid w:val="009D20D2"/>
    <w:rsid w:val="009D4333"/>
    <w:rsid w:val="009D6BB8"/>
    <w:rsid w:val="009E112D"/>
    <w:rsid w:val="009E636E"/>
    <w:rsid w:val="009E74C5"/>
    <w:rsid w:val="009E753C"/>
    <w:rsid w:val="009F0AF4"/>
    <w:rsid w:val="009F22EE"/>
    <w:rsid w:val="009F3061"/>
    <w:rsid w:val="009F5664"/>
    <w:rsid w:val="009F5E8B"/>
    <w:rsid w:val="009F7F51"/>
    <w:rsid w:val="00A0075E"/>
    <w:rsid w:val="00A031C4"/>
    <w:rsid w:val="00A03FAD"/>
    <w:rsid w:val="00A044AE"/>
    <w:rsid w:val="00A100CE"/>
    <w:rsid w:val="00A155CC"/>
    <w:rsid w:val="00A15D1A"/>
    <w:rsid w:val="00A203D5"/>
    <w:rsid w:val="00A230B7"/>
    <w:rsid w:val="00A26485"/>
    <w:rsid w:val="00A30CAA"/>
    <w:rsid w:val="00A326C3"/>
    <w:rsid w:val="00A411A4"/>
    <w:rsid w:val="00A436B7"/>
    <w:rsid w:val="00A461A6"/>
    <w:rsid w:val="00A53AFD"/>
    <w:rsid w:val="00A55437"/>
    <w:rsid w:val="00A57227"/>
    <w:rsid w:val="00A607EB"/>
    <w:rsid w:val="00A620C5"/>
    <w:rsid w:val="00A623EA"/>
    <w:rsid w:val="00A63231"/>
    <w:rsid w:val="00A65463"/>
    <w:rsid w:val="00A6628C"/>
    <w:rsid w:val="00A711BC"/>
    <w:rsid w:val="00A75C5B"/>
    <w:rsid w:val="00A809ED"/>
    <w:rsid w:val="00A81EA1"/>
    <w:rsid w:val="00A85BB1"/>
    <w:rsid w:val="00A86EA0"/>
    <w:rsid w:val="00A87525"/>
    <w:rsid w:val="00A91BBF"/>
    <w:rsid w:val="00A94678"/>
    <w:rsid w:val="00A9504F"/>
    <w:rsid w:val="00A9534C"/>
    <w:rsid w:val="00A9628B"/>
    <w:rsid w:val="00AA1C11"/>
    <w:rsid w:val="00AA6856"/>
    <w:rsid w:val="00AA7301"/>
    <w:rsid w:val="00AB2690"/>
    <w:rsid w:val="00AB33DF"/>
    <w:rsid w:val="00AB4402"/>
    <w:rsid w:val="00AB575E"/>
    <w:rsid w:val="00AB6405"/>
    <w:rsid w:val="00AC0D37"/>
    <w:rsid w:val="00AC1275"/>
    <w:rsid w:val="00AC24EC"/>
    <w:rsid w:val="00AC289A"/>
    <w:rsid w:val="00AC41BC"/>
    <w:rsid w:val="00AC4F21"/>
    <w:rsid w:val="00AD4335"/>
    <w:rsid w:val="00AD56D6"/>
    <w:rsid w:val="00AD72FE"/>
    <w:rsid w:val="00AE29C8"/>
    <w:rsid w:val="00AE6683"/>
    <w:rsid w:val="00AE7BFA"/>
    <w:rsid w:val="00AF049B"/>
    <w:rsid w:val="00AF37DE"/>
    <w:rsid w:val="00B02611"/>
    <w:rsid w:val="00B03299"/>
    <w:rsid w:val="00B0695F"/>
    <w:rsid w:val="00B144B1"/>
    <w:rsid w:val="00B1551A"/>
    <w:rsid w:val="00B15651"/>
    <w:rsid w:val="00B203C5"/>
    <w:rsid w:val="00B22CFE"/>
    <w:rsid w:val="00B22D49"/>
    <w:rsid w:val="00B24B0B"/>
    <w:rsid w:val="00B26052"/>
    <w:rsid w:val="00B31BBF"/>
    <w:rsid w:val="00B32EDA"/>
    <w:rsid w:val="00B3358F"/>
    <w:rsid w:val="00B367D7"/>
    <w:rsid w:val="00B37D03"/>
    <w:rsid w:val="00B37F22"/>
    <w:rsid w:val="00B43018"/>
    <w:rsid w:val="00B514D9"/>
    <w:rsid w:val="00B52A22"/>
    <w:rsid w:val="00B53071"/>
    <w:rsid w:val="00B57039"/>
    <w:rsid w:val="00B574FF"/>
    <w:rsid w:val="00B60CF3"/>
    <w:rsid w:val="00B64449"/>
    <w:rsid w:val="00B65D2B"/>
    <w:rsid w:val="00B6789F"/>
    <w:rsid w:val="00B72744"/>
    <w:rsid w:val="00B74A17"/>
    <w:rsid w:val="00B7599E"/>
    <w:rsid w:val="00B80AFF"/>
    <w:rsid w:val="00B81161"/>
    <w:rsid w:val="00B827C9"/>
    <w:rsid w:val="00B85DC6"/>
    <w:rsid w:val="00B938CD"/>
    <w:rsid w:val="00B97795"/>
    <w:rsid w:val="00BA28CC"/>
    <w:rsid w:val="00BA53BC"/>
    <w:rsid w:val="00BA68CD"/>
    <w:rsid w:val="00BA7280"/>
    <w:rsid w:val="00BA7843"/>
    <w:rsid w:val="00BB037C"/>
    <w:rsid w:val="00BB451B"/>
    <w:rsid w:val="00BB5D79"/>
    <w:rsid w:val="00BB654B"/>
    <w:rsid w:val="00BC2F22"/>
    <w:rsid w:val="00BC4573"/>
    <w:rsid w:val="00BC5EE7"/>
    <w:rsid w:val="00BC6897"/>
    <w:rsid w:val="00BD2A58"/>
    <w:rsid w:val="00BD7A5F"/>
    <w:rsid w:val="00BE0F49"/>
    <w:rsid w:val="00BE102C"/>
    <w:rsid w:val="00BE3723"/>
    <w:rsid w:val="00BE4769"/>
    <w:rsid w:val="00BE4E53"/>
    <w:rsid w:val="00BF34A1"/>
    <w:rsid w:val="00BF4C17"/>
    <w:rsid w:val="00BF4C21"/>
    <w:rsid w:val="00BF5CFA"/>
    <w:rsid w:val="00BF602D"/>
    <w:rsid w:val="00BF67CF"/>
    <w:rsid w:val="00C034DB"/>
    <w:rsid w:val="00C0358D"/>
    <w:rsid w:val="00C04DD2"/>
    <w:rsid w:val="00C04E77"/>
    <w:rsid w:val="00C055BF"/>
    <w:rsid w:val="00C103BD"/>
    <w:rsid w:val="00C1079A"/>
    <w:rsid w:val="00C16AC2"/>
    <w:rsid w:val="00C23BB7"/>
    <w:rsid w:val="00C263D6"/>
    <w:rsid w:val="00C27AD2"/>
    <w:rsid w:val="00C30767"/>
    <w:rsid w:val="00C33F5D"/>
    <w:rsid w:val="00C342E7"/>
    <w:rsid w:val="00C34AE9"/>
    <w:rsid w:val="00C37460"/>
    <w:rsid w:val="00C419C2"/>
    <w:rsid w:val="00C45B80"/>
    <w:rsid w:val="00C45DF9"/>
    <w:rsid w:val="00C47165"/>
    <w:rsid w:val="00C513D2"/>
    <w:rsid w:val="00C54162"/>
    <w:rsid w:val="00C60AC4"/>
    <w:rsid w:val="00C628A9"/>
    <w:rsid w:val="00C6407F"/>
    <w:rsid w:val="00C66FE4"/>
    <w:rsid w:val="00C70FD0"/>
    <w:rsid w:val="00C751E0"/>
    <w:rsid w:val="00C77111"/>
    <w:rsid w:val="00C81235"/>
    <w:rsid w:val="00C86779"/>
    <w:rsid w:val="00C93176"/>
    <w:rsid w:val="00C946C7"/>
    <w:rsid w:val="00C972B4"/>
    <w:rsid w:val="00CA1083"/>
    <w:rsid w:val="00CA7D06"/>
    <w:rsid w:val="00CB3660"/>
    <w:rsid w:val="00CB7398"/>
    <w:rsid w:val="00CC2824"/>
    <w:rsid w:val="00CC2AD2"/>
    <w:rsid w:val="00CC3CBD"/>
    <w:rsid w:val="00CD4D92"/>
    <w:rsid w:val="00CD4F99"/>
    <w:rsid w:val="00CE5528"/>
    <w:rsid w:val="00CF1798"/>
    <w:rsid w:val="00CF183F"/>
    <w:rsid w:val="00CF4BD2"/>
    <w:rsid w:val="00D00FE5"/>
    <w:rsid w:val="00D02A39"/>
    <w:rsid w:val="00D04820"/>
    <w:rsid w:val="00D06403"/>
    <w:rsid w:val="00D1008C"/>
    <w:rsid w:val="00D11259"/>
    <w:rsid w:val="00D11CC3"/>
    <w:rsid w:val="00D1516D"/>
    <w:rsid w:val="00D16754"/>
    <w:rsid w:val="00D16A47"/>
    <w:rsid w:val="00D214EB"/>
    <w:rsid w:val="00D31316"/>
    <w:rsid w:val="00D333EE"/>
    <w:rsid w:val="00D33B73"/>
    <w:rsid w:val="00D3481F"/>
    <w:rsid w:val="00D34820"/>
    <w:rsid w:val="00D37D72"/>
    <w:rsid w:val="00D4226B"/>
    <w:rsid w:val="00D4576D"/>
    <w:rsid w:val="00D4619B"/>
    <w:rsid w:val="00D5079A"/>
    <w:rsid w:val="00D562CD"/>
    <w:rsid w:val="00D6417D"/>
    <w:rsid w:val="00D67AD0"/>
    <w:rsid w:val="00D71641"/>
    <w:rsid w:val="00D7687F"/>
    <w:rsid w:val="00D77606"/>
    <w:rsid w:val="00D7769A"/>
    <w:rsid w:val="00D86748"/>
    <w:rsid w:val="00D92B9B"/>
    <w:rsid w:val="00D92BB3"/>
    <w:rsid w:val="00D96121"/>
    <w:rsid w:val="00DA18FA"/>
    <w:rsid w:val="00DA41E4"/>
    <w:rsid w:val="00DA500D"/>
    <w:rsid w:val="00DB07F7"/>
    <w:rsid w:val="00DB3687"/>
    <w:rsid w:val="00DB75A0"/>
    <w:rsid w:val="00DC1CD1"/>
    <w:rsid w:val="00DC500B"/>
    <w:rsid w:val="00DD4C28"/>
    <w:rsid w:val="00DD6F38"/>
    <w:rsid w:val="00DD7643"/>
    <w:rsid w:val="00DE12E4"/>
    <w:rsid w:val="00DE323A"/>
    <w:rsid w:val="00DE3D2A"/>
    <w:rsid w:val="00DE4EF5"/>
    <w:rsid w:val="00DE52A1"/>
    <w:rsid w:val="00DE5DEE"/>
    <w:rsid w:val="00DF092E"/>
    <w:rsid w:val="00DF41A5"/>
    <w:rsid w:val="00DF44EB"/>
    <w:rsid w:val="00DF6A3D"/>
    <w:rsid w:val="00E0359F"/>
    <w:rsid w:val="00E04408"/>
    <w:rsid w:val="00E06573"/>
    <w:rsid w:val="00E079CF"/>
    <w:rsid w:val="00E10CE3"/>
    <w:rsid w:val="00E14910"/>
    <w:rsid w:val="00E14A86"/>
    <w:rsid w:val="00E24B7D"/>
    <w:rsid w:val="00E25A55"/>
    <w:rsid w:val="00E37D24"/>
    <w:rsid w:val="00E407F7"/>
    <w:rsid w:val="00E43779"/>
    <w:rsid w:val="00E5096B"/>
    <w:rsid w:val="00E50B33"/>
    <w:rsid w:val="00E54484"/>
    <w:rsid w:val="00E55416"/>
    <w:rsid w:val="00E55CC5"/>
    <w:rsid w:val="00E55FAF"/>
    <w:rsid w:val="00E5726A"/>
    <w:rsid w:val="00E71F20"/>
    <w:rsid w:val="00E80DA9"/>
    <w:rsid w:val="00E82997"/>
    <w:rsid w:val="00E84656"/>
    <w:rsid w:val="00E84663"/>
    <w:rsid w:val="00E92447"/>
    <w:rsid w:val="00E958D0"/>
    <w:rsid w:val="00E971FA"/>
    <w:rsid w:val="00EA111A"/>
    <w:rsid w:val="00EA113A"/>
    <w:rsid w:val="00EA5791"/>
    <w:rsid w:val="00EA7366"/>
    <w:rsid w:val="00EB338C"/>
    <w:rsid w:val="00EB52B7"/>
    <w:rsid w:val="00EB6399"/>
    <w:rsid w:val="00EC0426"/>
    <w:rsid w:val="00EC0B0B"/>
    <w:rsid w:val="00EC4B93"/>
    <w:rsid w:val="00ED78D0"/>
    <w:rsid w:val="00EE2865"/>
    <w:rsid w:val="00EE3A1F"/>
    <w:rsid w:val="00EE5406"/>
    <w:rsid w:val="00EE7389"/>
    <w:rsid w:val="00EE7615"/>
    <w:rsid w:val="00F02691"/>
    <w:rsid w:val="00F03455"/>
    <w:rsid w:val="00F04602"/>
    <w:rsid w:val="00F04B16"/>
    <w:rsid w:val="00F114FD"/>
    <w:rsid w:val="00F11FCE"/>
    <w:rsid w:val="00F12009"/>
    <w:rsid w:val="00F1308B"/>
    <w:rsid w:val="00F16B03"/>
    <w:rsid w:val="00F20AC2"/>
    <w:rsid w:val="00F27D7C"/>
    <w:rsid w:val="00F34F7E"/>
    <w:rsid w:val="00F35542"/>
    <w:rsid w:val="00F37A8A"/>
    <w:rsid w:val="00F41C48"/>
    <w:rsid w:val="00F43578"/>
    <w:rsid w:val="00F45108"/>
    <w:rsid w:val="00F4531C"/>
    <w:rsid w:val="00F47D36"/>
    <w:rsid w:val="00F5225F"/>
    <w:rsid w:val="00F56C66"/>
    <w:rsid w:val="00F5705C"/>
    <w:rsid w:val="00F60354"/>
    <w:rsid w:val="00F62394"/>
    <w:rsid w:val="00F640D5"/>
    <w:rsid w:val="00F6626D"/>
    <w:rsid w:val="00F6766D"/>
    <w:rsid w:val="00F73FEC"/>
    <w:rsid w:val="00F8514A"/>
    <w:rsid w:val="00F862E7"/>
    <w:rsid w:val="00F96282"/>
    <w:rsid w:val="00F979E4"/>
    <w:rsid w:val="00F97A88"/>
    <w:rsid w:val="00FA0889"/>
    <w:rsid w:val="00FA0FDE"/>
    <w:rsid w:val="00FA12FA"/>
    <w:rsid w:val="00FA464F"/>
    <w:rsid w:val="00FA4CB6"/>
    <w:rsid w:val="00FA52CA"/>
    <w:rsid w:val="00FB10C7"/>
    <w:rsid w:val="00FB42C6"/>
    <w:rsid w:val="00FB5BC6"/>
    <w:rsid w:val="00FC1BB9"/>
    <w:rsid w:val="00FC63DB"/>
    <w:rsid w:val="00FC6BED"/>
    <w:rsid w:val="00FD26DB"/>
    <w:rsid w:val="00FD2951"/>
    <w:rsid w:val="00FD2F75"/>
    <w:rsid w:val="00FD5020"/>
    <w:rsid w:val="00FE1B12"/>
    <w:rsid w:val="00FE218C"/>
    <w:rsid w:val="00FE2736"/>
    <w:rsid w:val="00FF00C8"/>
    <w:rsid w:val="00FF1F4E"/>
    <w:rsid w:val="00FF5D19"/>
    <w:rsid w:val="00FF752F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195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Martino</dc:creator>
  <cp:lastModifiedBy>Ben Blake</cp:lastModifiedBy>
  <cp:revision>4</cp:revision>
  <cp:lastPrinted>2006-11-10T21:38:00Z</cp:lastPrinted>
  <dcterms:created xsi:type="dcterms:W3CDTF">2017-12-23T19:56:00Z</dcterms:created>
  <dcterms:modified xsi:type="dcterms:W3CDTF">2017-12-26T23:31:00Z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cfca2eb8d144b3b9be24f5baad2a8a2">
    <vt:lpwstr>k728d7ae666594db2b47_F_2_O_3_1x0</vt:lpwstr>
  </property>
  <property fmtid="{D5CDD505-2E9C-101B-9397-08002B2CF9AE}" pid="3" name="gd478e63e592e453eb8709ecbc8880ae6">
    <vt:lpwstr>k5e1befffed8b457ca47</vt:lpwstr>
  </property>
  <property fmtid="{D5CDD505-2E9C-101B-9397-08002B2CF9AE}" pid="4" name="g54085b05cf5d4f86950c6abe61bfc627">
    <vt:lpwstr>k755f813d2be34e5eb31</vt:lpwstr>
  </property>
  <property fmtid="{D5CDD505-2E9C-101B-9397-08002B2CF9AE}" pid="5" name="g83539a7b784c4182ba9ef0b9c34cc70c">
    <vt:lpwstr>ka6106d3b23d24f0b895</vt:lpwstr>
  </property>
  <property fmtid="{D5CDD505-2E9C-101B-9397-08002B2CF9AE}" pid="6" name="gd0c259a1cf7746568febcdc296c1a1b4">
    <vt:lpwstr>k343eee348a5c4d4083a</vt:lpwstr>
  </property>
  <property fmtid="{D5CDD505-2E9C-101B-9397-08002B2CF9AE}" pid="7" name="gef88f496613944ebb68af41fafbbeb24">
    <vt:lpwstr>kc48d882c76a8474e838</vt:lpwstr>
  </property>
  <property fmtid="{D5CDD505-2E9C-101B-9397-08002B2CF9AE}" pid="8" name="g1997bc1472d54d878a7eec9d53393964">
    <vt:lpwstr>kad77cf717fcf4d418bf</vt:lpwstr>
  </property>
  <property fmtid="{D5CDD505-2E9C-101B-9397-08002B2CF9AE}" pid="9" name="g73b0ca41d9f947c3b760fcc35324a99e">
    <vt:lpwstr>ke807d364738a4301a63_F_12</vt:lpwstr>
  </property>
  <property fmtid="{D5CDD505-2E9C-101B-9397-08002B2CF9AE}" pid="10" name="g89cb615d51f043249bcebac6033b5105">
    <vt:lpwstr>k18c2930e218e4ff2980</vt:lpwstr>
  </property>
  <property fmtid="{D5CDD505-2E9C-101B-9397-08002B2CF9AE}" pid="11" name="gf7ce9e17a96e47b995470e13d0f4d750">
    <vt:lpwstr>k38aee04eb97840619bc_F_40</vt:lpwstr>
  </property>
  <property fmtid="{D5CDD505-2E9C-101B-9397-08002B2CF9AE}" pid="12" name="g17ab1341b70b403cb92f19ac2e93ee51">
    <vt:lpwstr>k7be4158fad294f1bbf6_F_40</vt:lpwstr>
  </property>
  <property fmtid="{D5CDD505-2E9C-101B-9397-08002B2CF9AE}" pid="13" name="g9f97edf446bc494fb24f0d17b02ce32b">
    <vt:lpwstr>ID</vt:lpwstr>
  </property>
  <property fmtid="{D5CDD505-2E9C-101B-9397-08002B2CF9AE}" pid="14" name="g0ad27631a4cb4dcaa0cf4c15e37ca5e5">
    <vt:lpwstr>kc34126cd4e4549aa8ec</vt:lpwstr>
  </property>
  <property fmtid="{D5CDD505-2E9C-101B-9397-08002B2CF9AE}" pid="15" name="g90798d9d25ca42be9a83ac6e5904256d">
    <vt:lpwstr>k86c26eb5fa304dd9890_F_0</vt:lpwstr>
  </property>
</Properties>
</file>