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4D9" w:rsidRDefault="00585A7F">
      <w:r>
        <w:rPr>
          <w:rFonts w:hint="eastAsia"/>
        </w:rPr>
        <w:tab/>
      </w:r>
      <w:r w:rsidR="00DE57E4">
        <w:rPr>
          <w:rFonts w:hint="eastAsia"/>
        </w:rPr>
        <w:t>亲爱</w:t>
      </w:r>
      <w:r w:rsidR="009D08A2">
        <w:rPr>
          <w:rFonts w:hint="eastAsia"/>
        </w:rPr>
        <w:t>各位</w:t>
      </w:r>
      <w:r w:rsidR="000936AB">
        <w:rPr>
          <w:rFonts w:hint="eastAsia"/>
        </w:rPr>
        <w:t>老师、评委、</w:t>
      </w:r>
      <w:r w:rsidR="00C8668B">
        <w:rPr>
          <w:rFonts w:hint="eastAsia"/>
        </w:rPr>
        <w:t>同学们</w:t>
      </w:r>
      <w:r w:rsidR="009D08A2">
        <w:rPr>
          <w:rFonts w:hint="eastAsia"/>
        </w:rPr>
        <w:t>，</w:t>
      </w:r>
      <w:r w:rsidR="00647D2C">
        <w:rPr>
          <w:rFonts w:hint="eastAsia"/>
        </w:rPr>
        <w:t>大家下午好，我们是“至二路口”团队，我们的</w:t>
      </w:r>
      <w:r w:rsidR="00EB3247">
        <w:rPr>
          <w:rFonts w:hint="eastAsia"/>
        </w:rPr>
        <w:t>参赛</w:t>
      </w:r>
      <w:r w:rsidR="00647D2C">
        <w:rPr>
          <w:rFonts w:hint="eastAsia"/>
        </w:rPr>
        <w:t>作品是“笃行公益平台”</w:t>
      </w:r>
      <w:r w:rsidR="0082311F">
        <w:rPr>
          <w:rFonts w:hint="eastAsia"/>
        </w:rPr>
        <w:t>，</w:t>
      </w:r>
      <w:r w:rsidR="007B79EB">
        <w:rPr>
          <w:rFonts w:hint="eastAsia"/>
        </w:rPr>
        <w:t>顾名思义</w:t>
      </w:r>
      <w:r w:rsidR="005E7D26">
        <w:rPr>
          <w:rFonts w:hint="eastAsia"/>
        </w:rPr>
        <w:t>这是一个为公益服务的平台</w:t>
      </w:r>
      <w:r w:rsidR="001E0397">
        <w:rPr>
          <w:rFonts w:hint="eastAsia"/>
        </w:rPr>
        <w:t>，</w:t>
      </w:r>
      <w:r w:rsidR="00305187">
        <w:rPr>
          <w:rFonts w:hint="eastAsia"/>
        </w:rPr>
        <w:t>我们希望</w:t>
      </w:r>
      <w:r w:rsidR="003955C1">
        <w:rPr>
          <w:rFonts w:hint="eastAsia"/>
        </w:rPr>
        <w:t>通过这个平台</w:t>
      </w:r>
      <w:r w:rsidR="001E0397">
        <w:rPr>
          <w:rFonts w:hint="eastAsia"/>
        </w:rPr>
        <w:t>，能够简化志愿者的工作</w:t>
      </w:r>
      <w:r w:rsidR="00E26F1A">
        <w:rPr>
          <w:rFonts w:hint="eastAsia"/>
        </w:rPr>
        <w:t>，</w:t>
      </w:r>
      <w:r w:rsidR="00B810BD">
        <w:rPr>
          <w:rFonts w:hint="eastAsia"/>
        </w:rPr>
        <w:t>使得公益活动更加</w:t>
      </w:r>
      <w:r w:rsidR="00F36343">
        <w:rPr>
          <w:rFonts w:hint="eastAsia"/>
        </w:rPr>
        <w:t>高效</w:t>
      </w:r>
      <w:r w:rsidR="00C96B00">
        <w:rPr>
          <w:rFonts w:hint="eastAsia"/>
        </w:rPr>
        <w:t>务实，</w:t>
      </w:r>
      <w:r w:rsidR="00C8668B">
        <w:rPr>
          <w:rFonts w:hint="eastAsia"/>
        </w:rPr>
        <w:t>吸引更多志愿者参加到公益事业当中，给想要</w:t>
      </w:r>
      <w:r w:rsidR="004617B4">
        <w:rPr>
          <w:rFonts w:hint="eastAsia"/>
        </w:rPr>
        <w:t>参与</w:t>
      </w:r>
      <w:r w:rsidR="00E26F1A">
        <w:rPr>
          <w:rFonts w:hint="eastAsia"/>
        </w:rPr>
        <w:t>公益</w:t>
      </w:r>
      <w:r w:rsidR="00072E23">
        <w:rPr>
          <w:rFonts w:hint="eastAsia"/>
        </w:rPr>
        <w:t>的人一个机会</w:t>
      </w:r>
      <w:r w:rsidR="00E04FDD">
        <w:rPr>
          <w:rFonts w:hint="eastAsia"/>
        </w:rPr>
        <w:t>，使其能够</w:t>
      </w:r>
      <w:r w:rsidR="00D21A66">
        <w:rPr>
          <w:rFonts w:hint="eastAsia"/>
        </w:rPr>
        <w:t>真正切实地为</w:t>
      </w:r>
      <w:r w:rsidR="0031479E">
        <w:rPr>
          <w:rFonts w:hint="eastAsia"/>
        </w:rPr>
        <w:t>需要</w:t>
      </w:r>
      <w:r w:rsidR="00BF698F">
        <w:rPr>
          <w:rFonts w:hint="eastAsia"/>
        </w:rPr>
        <w:t>的人提供帮助</w:t>
      </w:r>
      <w:r w:rsidR="009573E2">
        <w:rPr>
          <w:rFonts w:hint="eastAsia"/>
        </w:rPr>
        <w:t>。</w:t>
      </w:r>
    </w:p>
    <w:p w:rsidR="00D155A7" w:rsidRDefault="00D155A7">
      <w:r>
        <w:tab/>
      </w:r>
      <w:r w:rsidR="00F912B7">
        <w:t>有关于我们的产品，我</w:t>
      </w:r>
      <w:r>
        <w:t>想先请大家看一段视频。</w:t>
      </w:r>
    </w:p>
    <w:p w:rsidR="00671712" w:rsidRDefault="00671712">
      <w:r>
        <w:tab/>
      </w:r>
      <w:r>
        <w:t>【视频播放】</w:t>
      </w:r>
    </w:p>
    <w:p w:rsidR="00D41A57" w:rsidRDefault="009573E2">
      <w:r>
        <w:tab/>
      </w:r>
      <w:r w:rsidR="00D41A57">
        <w:t>我今天的</w:t>
      </w:r>
      <w:r w:rsidR="00AD1715">
        <w:t>展示</w:t>
      </w:r>
      <w:r w:rsidR="00563385">
        <w:t>主要</w:t>
      </w:r>
      <w:r w:rsidR="00AD1715">
        <w:t>分为三个部分</w:t>
      </w:r>
      <w:r w:rsidR="00AD1715">
        <w:t>——</w:t>
      </w:r>
      <w:r w:rsidR="00746FEE">
        <w:rPr>
          <w:rFonts w:hint="eastAsia"/>
        </w:rPr>
        <w:t>公益的</w:t>
      </w:r>
      <w:r w:rsidR="0058035A">
        <w:rPr>
          <w:rFonts w:hint="eastAsia"/>
        </w:rPr>
        <w:t>痛点</w:t>
      </w:r>
      <w:r w:rsidR="0058035A">
        <w:t>、</w:t>
      </w:r>
      <w:r w:rsidR="00666315">
        <w:t>解决方案</w:t>
      </w:r>
      <w:r w:rsidR="00C92281">
        <w:rPr>
          <w:rFonts w:hint="eastAsia"/>
        </w:rPr>
        <w:t>和</w:t>
      </w:r>
      <w:r w:rsidR="00CA620E">
        <w:t>未来规划</w:t>
      </w:r>
      <w:r w:rsidR="00563385">
        <w:t>，在最后我还会给大家简单的展示下</w:t>
      </w:r>
      <w:r w:rsidR="00563385">
        <w:t>demo</w:t>
      </w:r>
      <w:r w:rsidR="00563385">
        <w:t>。</w:t>
      </w:r>
    </w:p>
    <w:p w:rsidR="009573E2" w:rsidRDefault="009573E2" w:rsidP="00D41A57">
      <w:pPr>
        <w:ind w:firstLine="420"/>
      </w:pPr>
      <w:r>
        <w:t>不知道大家</w:t>
      </w:r>
      <w:r w:rsidR="00453964">
        <w:t>之前</w:t>
      </w:r>
      <w:r>
        <w:t>有没有参与过公益，</w:t>
      </w:r>
      <w:r w:rsidR="00A24BC6">
        <w:t>有谁参与过公益的</w:t>
      </w:r>
      <w:r w:rsidR="00EB1766">
        <w:t>同学</w:t>
      </w:r>
      <w:r w:rsidR="002D5BB4">
        <w:t>能不能</w:t>
      </w:r>
      <w:r w:rsidR="00A24BC6">
        <w:t>举个手让我看下，</w:t>
      </w:r>
      <w:r w:rsidR="00A24BC6">
        <w:t>okay</w:t>
      </w:r>
      <w:r w:rsidR="00A24BC6">
        <w:t>，谢谢，</w:t>
      </w:r>
      <w:r w:rsidR="008F26DE">
        <w:t>那</w:t>
      </w:r>
      <w:r w:rsidR="005E32DA">
        <w:t>我想</w:t>
      </w:r>
      <w:r w:rsidR="00803ABA">
        <w:t>你们</w:t>
      </w:r>
      <w:r w:rsidR="008F26DE">
        <w:t>都应该知道，</w:t>
      </w:r>
      <w:r w:rsidR="0026016C">
        <w:t>寻找、组织、报名一个公益活动其实是很复杂的</w:t>
      </w:r>
      <w:r w:rsidR="00644675">
        <w:t>，</w:t>
      </w:r>
      <w:r w:rsidR="004F66C2">
        <w:t>而</w:t>
      </w:r>
      <w:r w:rsidR="00644675">
        <w:t>且更复杂</w:t>
      </w:r>
      <w:r w:rsidR="004F66C2">
        <w:t>的地方在于，志愿者</w:t>
      </w:r>
      <w:r w:rsidR="0041587C">
        <w:t>在公益活动之后要提交、收集、整理相关文字资料、</w:t>
      </w:r>
      <w:r w:rsidR="00565F1E">
        <w:t>大量的</w:t>
      </w:r>
      <w:r w:rsidR="0041587C">
        <w:t>照片</w:t>
      </w:r>
      <w:r w:rsidR="00545DCD">
        <w:t>，这是一个庞大的工程，</w:t>
      </w:r>
      <w:r w:rsidR="00464BEB">
        <w:t>而且</w:t>
      </w:r>
      <w:r w:rsidR="000D12DF">
        <w:t>需要很多空间来存储这些重要的资料，因此</w:t>
      </w:r>
      <w:r w:rsidR="004F67BF">
        <w:t>也是所有</w:t>
      </w:r>
      <w:r w:rsidR="00545DCD">
        <w:t>公益组织</w:t>
      </w:r>
      <w:r w:rsidR="000D12DF">
        <w:t>所</w:t>
      </w:r>
      <w:r w:rsidR="004F67BF">
        <w:t>普遍</w:t>
      </w:r>
      <w:r w:rsidR="00A87D0D">
        <w:t>头痛的地方。</w:t>
      </w:r>
    </w:p>
    <w:p w:rsidR="00413EF6" w:rsidRDefault="00413EF6">
      <w:r>
        <w:tab/>
      </w:r>
      <w:r w:rsidR="00B13083">
        <w:t>我们团队</w:t>
      </w:r>
      <w:r w:rsidR="00762159">
        <w:t>与麦田</w:t>
      </w:r>
      <w:r w:rsidR="00387D22">
        <w:t>公益的志愿者</w:t>
      </w:r>
      <w:r w:rsidR="007B78AA">
        <w:t>进行了很多讨论，</w:t>
      </w:r>
      <w:r w:rsidR="008F2A69">
        <w:t>希望能真正抓住</w:t>
      </w:r>
      <w:r w:rsidR="00BB556B">
        <w:t>公益的</w:t>
      </w:r>
      <w:r w:rsidR="00457506">
        <w:t>痛点，</w:t>
      </w:r>
      <w:r w:rsidR="0069481A">
        <w:t>在此，我们总结出了</w:t>
      </w:r>
      <w:r w:rsidR="009F146D">
        <w:t>两</w:t>
      </w:r>
      <w:r w:rsidR="0069481A">
        <w:t>个问题</w:t>
      </w:r>
      <w:r w:rsidR="001B4641">
        <w:rPr>
          <w:rFonts w:hint="eastAsia"/>
        </w:rPr>
        <w:t>，如何</w:t>
      </w:r>
      <w:r w:rsidR="0067060F">
        <w:rPr>
          <w:rFonts w:hint="eastAsia"/>
        </w:rPr>
        <w:t>解决这</w:t>
      </w:r>
      <w:r w:rsidR="009F146D">
        <w:rPr>
          <w:rFonts w:hint="eastAsia"/>
        </w:rPr>
        <w:t>两</w:t>
      </w:r>
      <w:r w:rsidR="0067060F">
        <w:rPr>
          <w:rFonts w:hint="eastAsia"/>
        </w:rPr>
        <w:t>个问题成了公益的当务之急</w:t>
      </w:r>
      <w:r w:rsidR="0072372E">
        <w:rPr>
          <w:rFonts w:hint="eastAsia"/>
        </w:rPr>
        <w:t>。</w:t>
      </w:r>
    </w:p>
    <w:p w:rsidR="0072372E" w:rsidRDefault="0072372E">
      <w:r>
        <w:tab/>
      </w:r>
      <w:r w:rsidR="00F47143">
        <w:t>第一个问题，可能</w:t>
      </w:r>
      <w:r w:rsidR="001C119E">
        <w:t>在座的诸位都早已</w:t>
      </w:r>
      <w:r w:rsidR="00DC78DE">
        <w:rPr>
          <w:rFonts w:hint="eastAsia"/>
        </w:rPr>
        <w:t>感到</w:t>
      </w:r>
      <w:r w:rsidR="00DC78DE">
        <w:t>疑惑，</w:t>
      </w:r>
      <w:r w:rsidR="00DA7C8F">
        <w:rPr>
          <w:rFonts w:hint="eastAsia"/>
        </w:rPr>
        <w:t>我们的付出值得吗</w:t>
      </w:r>
      <w:r w:rsidR="00C448A5">
        <w:rPr>
          <w:rFonts w:hint="eastAsia"/>
        </w:rPr>
        <w:t>？我们每年有这么多人投资公益事业，</w:t>
      </w:r>
      <w:r w:rsidR="001F336D">
        <w:rPr>
          <w:rFonts w:hint="eastAsia"/>
        </w:rPr>
        <w:t>钱都到哪里去了？</w:t>
      </w:r>
      <w:r w:rsidR="000E157E">
        <w:rPr>
          <w:rFonts w:hint="eastAsia"/>
        </w:rPr>
        <w:t>这些钱花在</w:t>
      </w:r>
      <w:r w:rsidR="00A20A29">
        <w:rPr>
          <w:rFonts w:hint="eastAsia"/>
        </w:rPr>
        <w:t>刀刃上了吗？</w:t>
      </w:r>
      <w:r w:rsidR="00014536">
        <w:rPr>
          <w:rFonts w:hint="eastAsia"/>
        </w:rPr>
        <w:t>在这里我举一个简单的例子</w:t>
      </w:r>
      <w:r w:rsidR="00A160F6">
        <w:rPr>
          <w:rFonts w:hint="eastAsia"/>
        </w:rPr>
        <w:t>，</w:t>
      </w:r>
      <w:r w:rsidR="00E4262C">
        <w:rPr>
          <w:rFonts w:hint="eastAsia"/>
        </w:rPr>
        <w:t>每个公益组织都会招募志愿者</w:t>
      </w:r>
      <w:r w:rsidR="00366AC5">
        <w:rPr>
          <w:rFonts w:hint="eastAsia"/>
        </w:rPr>
        <w:t>对走访的资料进行</w:t>
      </w:r>
      <w:r w:rsidR="00DB216B">
        <w:rPr>
          <w:rFonts w:hint="eastAsia"/>
        </w:rPr>
        <w:t>收集、</w:t>
      </w:r>
      <w:r w:rsidR="00366AC5">
        <w:rPr>
          <w:rFonts w:hint="eastAsia"/>
        </w:rPr>
        <w:t>整理</w:t>
      </w:r>
      <w:r w:rsidR="00DB216B">
        <w:rPr>
          <w:rFonts w:hint="eastAsia"/>
        </w:rPr>
        <w:t>、录入数据库</w:t>
      </w:r>
      <w:r w:rsidR="00366AC5">
        <w:rPr>
          <w:rFonts w:hint="eastAsia"/>
        </w:rPr>
        <w:t>，</w:t>
      </w:r>
      <w:r w:rsidR="00CE52B0">
        <w:rPr>
          <w:rFonts w:hint="eastAsia"/>
        </w:rPr>
        <w:t>以麦田公益为例，</w:t>
      </w:r>
      <w:r w:rsidR="00DA51AD">
        <w:rPr>
          <w:rFonts w:hint="eastAsia"/>
        </w:rPr>
        <w:t>每次需要</w:t>
      </w:r>
      <w:r w:rsidR="00DA51AD">
        <w:rPr>
          <w:rFonts w:hint="eastAsia"/>
        </w:rPr>
        <w:t>200</w:t>
      </w:r>
      <w:r w:rsidR="00DA51AD">
        <w:rPr>
          <w:rFonts w:hint="eastAsia"/>
        </w:rPr>
        <w:t>名志愿者，</w:t>
      </w:r>
      <w:r w:rsidR="007E4A8E">
        <w:rPr>
          <w:rFonts w:hint="eastAsia"/>
        </w:rPr>
        <w:t>工作两个月</w:t>
      </w:r>
      <w:r w:rsidR="00EE7BF0">
        <w:rPr>
          <w:rFonts w:hint="eastAsia"/>
        </w:rPr>
        <w:t>才能完成，</w:t>
      </w:r>
      <w:r w:rsidR="0066741B">
        <w:rPr>
          <w:rFonts w:hint="eastAsia"/>
        </w:rPr>
        <w:t>这项工作</w:t>
      </w:r>
      <w:r w:rsidR="00C700BD">
        <w:rPr>
          <w:rFonts w:hint="eastAsia"/>
        </w:rPr>
        <w:t>麦田一年</w:t>
      </w:r>
      <w:r w:rsidR="0066741B">
        <w:rPr>
          <w:rFonts w:hint="eastAsia"/>
        </w:rPr>
        <w:t>会进行</w:t>
      </w:r>
      <w:r w:rsidR="00C700BD">
        <w:rPr>
          <w:rFonts w:hint="eastAsia"/>
        </w:rPr>
        <w:t>两次</w:t>
      </w:r>
      <w:r w:rsidR="00AF5499">
        <w:rPr>
          <w:rFonts w:hint="eastAsia"/>
        </w:rPr>
        <w:t>，我们按</w:t>
      </w:r>
      <w:r w:rsidR="00192AAF">
        <w:rPr>
          <w:rFonts w:hint="eastAsia"/>
        </w:rPr>
        <w:t>高级</w:t>
      </w:r>
      <w:r w:rsidR="00AF5499">
        <w:rPr>
          <w:rFonts w:hint="eastAsia"/>
        </w:rPr>
        <w:t>程序员的</w:t>
      </w:r>
      <w:r w:rsidR="00E42289">
        <w:rPr>
          <w:rFonts w:hint="eastAsia"/>
        </w:rPr>
        <w:t>薪水</w:t>
      </w:r>
      <w:r w:rsidR="001B3F3D">
        <w:rPr>
          <w:rFonts w:hint="eastAsia"/>
        </w:rPr>
        <w:t>进行计算</w:t>
      </w:r>
      <w:r w:rsidR="005348E8">
        <w:rPr>
          <w:rFonts w:hint="eastAsia"/>
        </w:rPr>
        <w:t>，</w:t>
      </w:r>
      <w:r w:rsidR="006C4C13">
        <w:rPr>
          <w:rFonts w:hint="eastAsia"/>
        </w:rPr>
        <w:t>一年会有</w:t>
      </w:r>
      <w:r w:rsidR="006C4C13">
        <w:rPr>
          <w:rFonts w:hint="eastAsia"/>
        </w:rPr>
        <w:t>2400</w:t>
      </w:r>
      <w:r w:rsidR="006C4C13">
        <w:rPr>
          <w:rFonts w:hint="eastAsia"/>
        </w:rPr>
        <w:t>万的支出</w:t>
      </w:r>
      <w:r w:rsidR="00D04CAC">
        <w:rPr>
          <w:rFonts w:hint="eastAsia"/>
        </w:rPr>
        <w:t>，</w:t>
      </w:r>
      <w:r w:rsidR="00842AC5">
        <w:rPr>
          <w:rFonts w:hint="eastAsia"/>
        </w:rPr>
        <w:t>当然，因为有的条件过于理想化，这里我们取结果的十分之一，</w:t>
      </w:r>
      <w:r w:rsidR="00842AC5">
        <w:rPr>
          <w:rFonts w:hint="eastAsia"/>
        </w:rPr>
        <w:t>240</w:t>
      </w:r>
      <w:r w:rsidR="00842AC5">
        <w:rPr>
          <w:rFonts w:hint="eastAsia"/>
        </w:rPr>
        <w:t>万</w:t>
      </w:r>
      <w:r w:rsidR="00D41158">
        <w:rPr>
          <w:rFonts w:hint="eastAsia"/>
        </w:rPr>
        <w:t>，然而麦田一年</w:t>
      </w:r>
      <w:r w:rsidR="00A54DB2">
        <w:rPr>
          <w:rFonts w:hint="eastAsia"/>
        </w:rPr>
        <w:t>能筹到的资金也只有</w:t>
      </w:r>
      <w:r w:rsidR="00A54DB2">
        <w:rPr>
          <w:rFonts w:hint="eastAsia"/>
        </w:rPr>
        <w:t>600</w:t>
      </w:r>
      <w:r w:rsidR="00A54DB2">
        <w:rPr>
          <w:rFonts w:hint="eastAsia"/>
        </w:rPr>
        <w:t>万，</w:t>
      </w:r>
      <w:r w:rsidR="00FA544C">
        <w:rPr>
          <w:rFonts w:hint="eastAsia"/>
        </w:rPr>
        <w:t>也</w:t>
      </w:r>
      <w:r w:rsidR="00A54DB2">
        <w:rPr>
          <w:rFonts w:hint="eastAsia"/>
        </w:rPr>
        <w:t>就</w:t>
      </w:r>
      <w:r w:rsidR="00FA544C">
        <w:rPr>
          <w:rFonts w:hint="eastAsia"/>
        </w:rPr>
        <w:t>是说</w:t>
      </w:r>
      <w:r w:rsidR="00791CE8">
        <w:rPr>
          <w:rFonts w:hint="eastAsia"/>
        </w:rPr>
        <w:t>这项工作的花费占了总资金的三分之一，</w:t>
      </w:r>
      <w:r w:rsidR="009B7DE9">
        <w:rPr>
          <w:rFonts w:hint="eastAsia"/>
        </w:rPr>
        <w:t>这很恐怖，因为我们捐助的钱竟然花在了这种</w:t>
      </w:r>
      <w:r w:rsidR="00DC768D">
        <w:rPr>
          <w:rFonts w:hint="eastAsia"/>
        </w:rPr>
        <w:t>重复、</w:t>
      </w:r>
      <w:r w:rsidR="0094344D">
        <w:rPr>
          <w:rFonts w:hint="eastAsia"/>
        </w:rPr>
        <w:t>枯燥、</w:t>
      </w:r>
      <w:r w:rsidR="00DC768D">
        <w:rPr>
          <w:rFonts w:hint="eastAsia"/>
        </w:rPr>
        <w:t>毫无意义的工作上。</w:t>
      </w:r>
    </w:p>
    <w:p w:rsidR="00F64229" w:rsidRDefault="00F64229">
      <w:r>
        <w:tab/>
      </w:r>
      <w:r>
        <w:t>第二个问题是</w:t>
      </w:r>
      <w:r w:rsidR="003E45BA">
        <w:t>，我们公益</w:t>
      </w:r>
      <w:r w:rsidR="00E8740C">
        <w:t>的方式是对的吗？</w:t>
      </w:r>
      <w:r w:rsidR="00F26D87">
        <w:t>这里，我还是要</w:t>
      </w:r>
      <w:r w:rsidR="00E836C3">
        <w:t>举一个例子，</w:t>
      </w:r>
      <w:r w:rsidR="00875CA7">
        <w:t>我们看到</w:t>
      </w:r>
      <w:r w:rsidR="00875CA7">
        <w:t>PPT</w:t>
      </w:r>
      <w:r w:rsidR="00875CA7">
        <w:t>上</w:t>
      </w:r>
      <w:r w:rsidR="00D543C6">
        <w:t>左右两边是</w:t>
      </w:r>
      <w:r w:rsidR="00875CA7">
        <w:t>两个小学</w:t>
      </w:r>
      <w:r w:rsidR="00A04DEC">
        <w:t>，我可以告诉大家，一个</w:t>
      </w:r>
      <w:r w:rsidR="00DB342B">
        <w:t>为于</w:t>
      </w:r>
      <w:r w:rsidR="00A04DEC">
        <w:t>甘肃</w:t>
      </w:r>
      <w:r w:rsidR="004656A1">
        <w:t>陇南市</w:t>
      </w:r>
      <w:r w:rsidR="00C72587">
        <w:t>，</w:t>
      </w:r>
      <w:r w:rsidR="003F5624">
        <w:t>这是一个非常贫困的地区，</w:t>
      </w:r>
      <w:r w:rsidR="00C90276">
        <w:t>另</w:t>
      </w:r>
      <w:r w:rsidR="00C72587">
        <w:t>一个</w:t>
      </w:r>
      <w:r w:rsidR="00C4025B">
        <w:t>位于广东省内，</w:t>
      </w:r>
      <w:r w:rsidR="00D87B2A">
        <w:t>距离广州</w:t>
      </w:r>
      <w:r w:rsidR="00026DF5">
        <w:t>就只有</w:t>
      </w:r>
      <w:r w:rsidR="00D87B2A">
        <w:t>200</w:t>
      </w:r>
      <w:r w:rsidR="00D87B2A">
        <w:t>公里</w:t>
      </w:r>
      <w:r w:rsidR="0037589E">
        <w:t>，让大家猜下</w:t>
      </w:r>
      <w:r w:rsidR="003C6DE5">
        <w:t>其分别对应哪一个，</w:t>
      </w:r>
      <w:r w:rsidR="00F30DB5">
        <w:t>这个答案是令我很吃惊的</w:t>
      </w:r>
      <w:r w:rsidR="002D33D3">
        <w:t>，</w:t>
      </w:r>
      <w:r w:rsidR="00E90DA4">
        <w:t>左边是甘肃的小学，</w:t>
      </w:r>
      <w:r w:rsidR="003A29EC">
        <w:t>右边是广东的小学</w:t>
      </w:r>
      <w:r w:rsidR="009B575D">
        <w:t>，可以看出</w:t>
      </w:r>
      <w:r w:rsidR="005E1F58">
        <w:t>前者比后者</w:t>
      </w:r>
      <w:r w:rsidR="0099774D">
        <w:t>好了不止一点半点，</w:t>
      </w:r>
      <w:r w:rsidR="00C0455A">
        <w:t>但是每年</w:t>
      </w:r>
      <w:r w:rsidR="00866134">
        <w:t>广州的大半部分志愿者还是选择去到甘肃，而不是只位于</w:t>
      </w:r>
      <w:r w:rsidR="001D1578">
        <w:t>200</w:t>
      </w:r>
      <w:r w:rsidR="001D1578">
        <w:t>公里外的</w:t>
      </w:r>
      <w:r w:rsidR="009A0A18">
        <w:t>更加需要帮助的</w:t>
      </w:r>
      <w:r w:rsidR="003D7A5B">
        <w:rPr>
          <w:rFonts w:hint="eastAsia"/>
        </w:rPr>
        <w:t>地方</w:t>
      </w:r>
      <w:r w:rsidR="008868A1">
        <w:rPr>
          <w:rFonts w:hint="eastAsia"/>
        </w:rPr>
        <w:t>，我想说明的是信息的不对成和不透明</w:t>
      </w:r>
      <w:r w:rsidR="00BC1FE4">
        <w:rPr>
          <w:rFonts w:hint="eastAsia"/>
        </w:rPr>
        <w:t>，</w:t>
      </w:r>
      <w:r w:rsidR="00615AF7">
        <w:rPr>
          <w:rFonts w:hint="eastAsia"/>
        </w:rPr>
        <w:t>现在很多公益活动还是在捐赠衣服鞋子，</w:t>
      </w:r>
      <w:r w:rsidR="008E749C">
        <w:rPr>
          <w:rFonts w:hint="eastAsia"/>
        </w:rPr>
        <w:t>但是我很负责任的告诉大家，</w:t>
      </w:r>
      <w:r w:rsidR="007C0814">
        <w:rPr>
          <w:rFonts w:hint="eastAsia"/>
        </w:rPr>
        <w:t>当今孩子们最需要的</w:t>
      </w:r>
      <w:r w:rsidR="00DF4C9F">
        <w:rPr>
          <w:rFonts w:hint="eastAsia"/>
        </w:rPr>
        <w:t>是</w:t>
      </w:r>
      <w:r w:rsidR="00032083">
        <w:rPr>
          <w:rFonts w:hint="eastAsia"/>
        </w:rPr>
        <w:t>高质量的教师和科学的</w:t>
      </w:r>
      <w:r w:rsidR="00232EC2">
        <w:rPr>
          <w:rFonts w:hint="eastAsia"/>
        </w:rPr>
        <w:t>教学环境</w:t>
      </w:r>
      <w:r w:rsidR="00BF1400">
        <w:rPr>
          <w:rFonts w:hint="eastAsia"/>
        </w:rPr>
        <w:t>，但是这种低水平的项目</w:t>
      </w:r>
      <w:r w:rsidR="001C2FF6">
        <w:rPr>
          <w:rFonts w:hint="eastAsia"/>
        </w:rPr>
        <w:t>还在</w:t>
      </w:r>
      <w:bookmarkStart w:id="0" w:name="_GoBack"/>
      <w:bookmarkEnd w:id="0"/>
      <w:r w:rsidR="00BF1400">
        <w:rPr>
          <w:rFonts w:hint="eastAsia"/>
        </w:rPr>
        <w:t>不断重复</w:t>
      </w:r>
      <w:r w:rsidR="00C85AEA">
        <w:rPr>
          <w:rFonts w:hint="eastAsia"/>
        </w:rPr>
        <w:t>。</w:t>
      </w:r>
    </w:p>
    <w:p w:rsidR="002F13B4" w:rsidRDefault="002F13B4">
      <w:r>
        <w:tab/>
      </w:r>
      <w:r w:rsidR="00F44489">
        <w:t>针对以上</w:t>
      </w:r>
      <w:r w:rsidR="00B04205">
        <w:t>公益存在的问题，</w:t>
      </w:r>
      <w:r w:rsidR="008647FA">
        <w:t>笃行公益平台</w:t>
      </w:r>
      <w:r w:rsidR="00B80B39">
        <w:t>提出了一个相对完美解决方案，</w:t>
      </w:r>
      <w:r w:rsidR="00311BE2">
        <w:t>就是</w:t>
      </w:r>
      <w:r w:rsidR="00613722">
        <w:rPr>
          <w:rFonts w:hint="eastAsia"/>
        </w:rPr>
        <w:t>一个</w:t>
      </w:r>
      <w:r w:rsidR="00613722">
        <w:t>信息化、平台化、人物化、社交化的</w:t>
      </w:r>
      <w:r w:rsidR="000D3F50">
        <w:t>平台</w:t>
      </w:r>
      <w:r w:rsidR="007879AA">
        <w:t>。</w:t>
      </w:r>
    </w:p>
    <w:p w:rsidR="007879AA" w:rsidRDefault="007879AA">
      <w:r>
        <w:tab/>
      </w:r>
      <w:r w:rsidR="00D0750B">
        <w:t>首先，</w:t>
      </w:r>
      <w:r w:rsidR="003A35C9">
        <w:t>我来解释</w:t>
      </w:r>
      <w:r w:rsidR="00D0750B">
        <w:t>一下</w:t>
      </w:r>
      <w:r w:rsidR="00592A5E">
        <w:t>信息化，</w:t>
      </w:r>
      <w:r w:rsidR="00D26C26">
        <w:t>通过</w:t>
      </w:r>
      <w:r w:rsidR="00000102">
        <w:t>连接到</w:t>
      </w:r>
      <w:r w:rsidR="00A52CBA">
        <w:t>网络的</w:t>
      </w:r>
      <w:r w:rsidR="00D26C26">
        <w:t>电子设备</w:t>
      </w:r>
      <w:r w:rsidR="009603E3">
        <w:t>，</w:t>
      </w:r>
      <w:r w:rsidR="00D26C26">
        <w:t>志愿者</w:t>
      </w:r>
      <w:r w:rsidR="00267B46">
        <w:t>可以</w:t>
      </w:r>
      <w:r w:rsidR="00000102">
        <w:t>直接</w:t>
      </w:r>
      <w:r w:rsidR="00D52B2B">
        <w:t>将</w:t>
      </w:r>
      <w:r w:rsidR="00EB0E19">
        <w:t>走访的反馈信息</w:t>
      </w:r>
      <w:r w:rsidR="00000102">
        <w:t>录入数据库</w:t>
      </w:r>
      <w:r w:rsidR="00925491">
        <w:t>，公益组织</w:t>
      </w:r>
      <w:r w:rsidR="0039300D">
        <w:t>也</w:t>
      </w:r>
      <w:r w:rsidR="0008074F">
        <w:t>可以</w:t>
      </w:r>
      <w:r w:rsidR="0039300D">
        <w:t>通过电脑</w:t>
      </w:r>
      <w:r w:rsidR="009406ED">
        <w:t>没有遗漏的收集到全部反馈信息</w:t>
      </w:r>
      <w:r w:rsidR="00A36085">
        <w:t>，</w:t>
      </w:r>
      <w:r w:rsidR="00811C82">
        <w:t>整理起来会十分快捷与方便，</w:t>
      </w:r>
      <w:r w:rsidR="00D2130C">
        <w:t>这实现了</w:t>
      </w:r>
      <w:r w:rsidR="00BB19F8">
        <w:t>公益的高效，</w:t>
      </w:r>
      <w:r w:rsidR="00FE5266">
        <w:t>精简了人力和物力</w:t>
      </w:r>
      <w:r w:rsidR="00D613FD">
        <w:t>；</w:t>
      </w:r>
      <w:r w:rsidR="00117F8D">
        <w:t>公益组织在任何时候都可以</w:t>
      </w:r>
      <w:r w:rsidR="003C43A0">
        <w:t>获取到走访志愿者</w:t>
      </w:r>
      <w:r w:rsidR="00132CD7">
        <w:t>收集</w:t>
      </w:r>
      <w:r w:rsidR="003C43A0">
        <w:t>的最新资料</w:t>
      </w:r>
      <w:r w:rsidR="00085611">
        <w:t>，</w:t>
      </w:r>
      <w:r w:rsidR="00FE5032">
        <w:t>实现了</w:t>
      </w:r>
      <w:r w:rsidR="008F3390">
        <w:t>公益的及时。</w:t>
      </w:r>
    </w:p>
    <w:p w:rsidR="00536625" w:rsidRDefault="00536625">
      <w:r>
        <w:tab/>
      </w:r>
      <w:r>
        <w:t>接着是平台化，</w:t>
      </w:r>
      <w:r w:rsidR="00046BDC">
        <w:t>在这个公益平台上</w:t>
      </w:r>
      <w:r w:rsidR="006F041A">
        <w:t>，</w:t>
      </w:r>
      <w:r w:rsidR="00B130B1">
        <w:t>每次</w:t>
      </w:r>
      <w:r w:rsidR="00ED2789">
        <w:t>公益活动</w:t>
      </w:r>
      <w:r w:rsidR="00B130B1">
        <w:t>的详细信息</w:t>
      </w:r>
      <w:r w:rsidR="000533E0">
        <w:t>，对于所有人都是透明的</w:t>
      </w:r>
      <w:r w:rsidR="003A42C8">
        <w:t>，</w:t>
      </w:r>
      <w:r w:rsidR="005737B3">
        <w:t>这实现了</w:t>
      </w:r>
      <w:r w:rsidR="00B67945">
        <w:t>公益的公开，</w:t>
      </w:r>
      <w:r w:rsidR="00A615C3">
        <w:t>人人都可以监督公益事业，使得</w:t>
      </w:r>
      <w:r w:rsidR="004A7B3F">
        <w:t>所捐助的钱财</w:t>
      </w:r>
      <w:r w:rsidR="006561DD">
        <w:t>能够真正落实到</w:t>
      </w:r>
      <w:r w:rsidR="00697D0E">
        <w:t>实处；</w:t>
      </w:r>
      <w:r w:rsidR="007D3FBC">
        <w:t>资</w:t>
      </w:r>
      <w:r w:rsidR="00DF5BE3">
        <w:t>助人与</w:t>
      </w:r>
      <w:r w:rsidR="00BD72D1">
        <w:t>被资助人</w:t>
      </w:r>
      <w:r w:rsidR="00DF5BE3">
        <w:t>之间是对称的</w:t>
      </w:r>
      <w:r w:rsidR="00586017">
        <w:t>、平等的</w:t>
      </w:r>
      <w:r w:rsidR="00003802">
        <w:t>，被资助人可以</w:t>
      </w:r>
      <w:r w:rsidR="00104D73">
        <w:t>直接向志愿者阐述自己</w:t>
      </w:r>
      <w:r w:rsidR="00946489">
        <w:t>真正的困难、真正的需要</w:t>
      </w:r>
      <w:r w:rsidR="00C72E78">
        <w:t>，</w:t>
      </w:r>
      <w:r w:rsidR="008802D0">
        <w:t>这实现了公益的准确，</w:t>
      </w:r>
      <w:r w:rsidR="001005F1">
        <w:t>资源的供需得以完美</w:t>
      </w:r>
      <w:r w:rsidR="00F11786">
        <w:t>契合。</w:t>
      </w:r>
    </w:p>
    <w:p w:rsidR="00C3736C" w:rsidRDefault="00C3736C">
      <w:r>
        <w:tab/>
      </w:r>
      <w:r>
        <w:t>最有趣的是</w:t>
      </w:r>
      <w:r w:rsidR="00CF00CC">
        <w:t>任务化，</w:t>
      </w:r>
      <w:r w:rsidR="00E1079D">
        <w:t>我们将公益活动当作游戏任务发布在平台上</w:t>
      </w:r>
      <w:r w:rsidR="002B021E">
        <w:t>，从网络上</w:t>
      </w:r>
      <w:r w:rsidR="00A96C14">
        <w:t>召集</w:t>
      </w:r>
      <w:r w:rsidR="00263DD9">
        <w:t>有意愿、有能力的志愿者，</w:t>
      </w:r>
      <w:r w:rsidR="00142B78">
        <w:t>将公益趣味化</w:t>
      </w:r>
      <w:r w:rsidR="00E3240F">
        <w:t>；同时</w:t>
      </w:r>
      <w:r w:rsidR="00FE22DF">
        <w:t>活动人员的召集也变得便捷</w:t>
      </w:r>
      <w:r w:rsidR="00D8072D">
        <w:t>、高效。</w:t>
      </w:r>
    </w:p>
    <w:p w:rsidR="00CC7D83" w:rsidRDefault="00CC7D83">
      <w:r>
        <w:tab/>
      </w:r>
      <w:r w:rsidR="006D6390">
        <w:t>再者就是社交化</w:t>
      </w:r>
      <w:r w:rsidR="00FC612D">
        <w:t>，在</w:t>
      </w:r>
      <w:r w:rsidR="002950D5">
        <w:t>平台包含</w:t>
      </w:r>
      <w:r w:rsidR="00FC612D">
        <w:t>站内信的功能</w:t>
      </w:r>
      <w:r w:rsidR="00664F91">
        <w:t>，能够对所有用户推送公益信息，</w:t>
      </w:r>
      <w:r w:rsidR="00E6480F">
        <w:t>也实现了</w:t>
      </w:r>
      <w:r w:rsidR="00526ACE">
        <w:lastRenderedPageBreak/>
        <w:t>P2P</w:t>
      </w:r>
      <w:r w:rsidR="00526ACE">
        <w:t>的</w:t>
      </w:r>
      <w:r w:rsidR="0025599B">
        <w:t>聊天</w:t>
      </w:r>
      <w:r w:rsidR="00526ACE">
        <w:t>，</w:t>
      </w:r>
      <w:r w:rsidR="0025599B">
        <w:t>增强</w:t>
      </w:r>
      <w:r w:rsidR="00720308">
        <w:t>志愿者与志愿者之间、志愿者与投资人之间、投资人与被投资人之间的交流，</w:t>
      </w:r>
      <w:r w:rsidR="00884333">
        <w:t>平台的分享功能</w:t>
      </w:r>
      <w:r w:rsidR="001971F8">
        <w:t>也能吸引更多人的关注，</w:t>
      </w:r>
      <w:r w:rsidR="00631CAA">
        <w:t>进一步壮大公益的队伍。</w:t>
      </w:r>
    </w:p>
    <w:p w:rsidR="00B576F6" w:rsidRDefault="00F42119">
      <w:r>
        <w:tab/>
      </w:r>
      <w:r>
        <w:t>现在，笃行公益平台已经</w:t>
      </w:r>
      <w:r>
        <w:rPr>
          <w:rFonts w:hint="eastAsia"/>
        </w:rPr>
        <w:t>整合了地点、公益活动、志愿者三个在公益中最为重要的元素，同时</w:t>
      </w:r>
      <w:r w:rsidR="001828E7">
        <w:rPr>
          <w:rFonts w:hint="eastAsia"/>
        </w:rPr>
        <w:t>实现了旅游与</w:t>
      </w:r>
      <w:r w:rsidR="0057432F">
        <w:rPr>
          <w:rFonts w:hint="eastAsia"/>
        </w:rPr>
        <w:t>公益</w:t>
      </w:r>
      <w:r>
        <w:rPr>
          <w:rFonts w:hint="eastAsia"/>
        </w:rPr>
        <w:t>的结合</w:t>
      </w:r>
      <w:r w:rsidR="0045728E">
        <w:rPr>
          <w:rFonts w:hint="eastAsia"/>
        </w:rPr>
        <w:t>，</w:t>
      </w:r>
      <w:r w:rsidR="001D3C36">
        <w:rPr>
          <w:rFonts w:hint="eastAsia"/>
        </w:rPr>
        <w:t>其愿景就是助学与扶贫。</w:t>
      </w:r>
    </w:p>
    <w:p w:rsidR="00EF599C" w:rsidRDefault="0082141E" w:rsidP="00B576F6">
      <w:pPr>
        <w:ind w:firstLine="420"/>
      </w:pPr>
      <w:r>
        <w:rPr>
          <w:rFonts w:hint="eastAsia"/>
        </w:rPr>
        <w:t>但是我们认为</w:t>
      </w:r>
      <w:r w:rsidR="00287A39">
        <w:rPr>
          <w:rFonts w:hint="eastAsia"/>
        </w:rPr>
        <w:t>这</w:t>
      </w:r>
      <w:r w:rsidR="003D1E9A">
        <w:rPr>
          <w:rFonts w:hint="eastAsia"/>
        </w:rPr>
        <w:t>还不够，我们有未来的展望，进一步的规划</w:t>
      </w:r>
      <w:r w:rsidR="00CD473E">
        <w:rPr>
          <w:rFonts w:hint="eastAsia"/>
        </w:rPr>
        <w:t>。</w:t>
      </w:r>
    </w:p>
    <w:p w:rsidR="00CD473E" w:rsidRDefault="00CD473E">
      <w:r>
        <w:tab/>
      </w:r>
      <w:r w:rsidR="002A1EF8">
        <w:t>我们认为</w:t>
      </w:r>
      <w:r w:rsidR="00252158">
        <w:t>公益不能</w:t>
      </w:r>
      <w:r w:rsidR="005F20F1">
        <w:t>只</w:t>
      </w:r>
      <w:r w:rsidR="00252158">
        <w:t>限于助学</w:t>
      </w:r>
      <w:r w:rsidR="00CC2574">
        <w:rPr>
          <w:rFonts w:hint="eastAsia"/>
        </w:rPr>
        <w:t>，</w:t>
      </w:r>
      <w:r w:rsidR="00B75E11">
        <w:rPr>
          <w:rFonts w:hint="eastAsia"/>
        </w:rPr>
        <w:t>志愿者</w:t>
      </w:r>
      <w:r w:rsidR="00B75E11">
        <w:t>也</w:t>
      </w:r>
      <w:r w:rsidR="00B75E11">
        <w:rPr>
          <w:rFonts w:hint="eastAsia"/>
        </w:rPr>
        <w:t>不能</w:t>
      </w:r>
      <w:r w:rsidR="009058AD">
        <w:rPr>
          <w:rFonts w:hint="eastAsia"/>
        </w:rPr>
        <w:t>只关注</w:t>
      </w:r>
      <w:r w:rsidR="00330526">
        <w:rPr>
          <w:rFonts w:hint="eastAsia"/>
        </w:rPr>
        <w:t>狭义上的公益，</w:t>
      </w:r>
      <w:r w:rsidR="00895508">
        <w:rPr>
          <w:rFonts w:hint="eastAsia"/>
        </w:rPr>
        <w:t>只要给用户一个理由，一个地方可以变得非常有魅力</w:t>
      </w:r>
      <w:r w:rsidR="000A6142">
        <w:rPr>
          <w:rFonts w:hint="eastAsia"/>
        </w:rPr>
        <w:t>。我们</w:t>
      </w:r>
      <w:r w:rsidR="0088600B">
        <w:rPr>
          <w:rFonts w:hint="eastAsia"/>
        </w:rPr>
        <w:t>回想</w:t>
      </w:r>
      <w:r w:rsidR="00A43512">
        <w:rPr>
          <w:rFonts w:hint="eastAsia"/>
        </w:rPr>
        <w:t>之前的重走</w:t>
      </w:r>
      <w:r w:rsidR="00BB5E5C">
        <w:rPr>
          <w:rFonts w:hint="eastAsia"/>
        </w:rPr>
        <w:t>丝绸之路</w:t>
      </w:r>
      <w:r w:rsidR="00A90995">
        <w:rPr>
          <w:rFonts w:hint="eastAsia"/>
        </w:rPr>
        <w:t>、</w:t>
      </w:r>
      <w:r w:rsidR="00A90995">
        <w:t>保护藏羚羊、保护候鸟栖息地</w:t>
      </w:r>
      <w:r w:rsidR="003977AF">
        <w:t>、保护三江源</w:t>
      </w:r>
      <w:r w:rsidR="00011EAF">
        <w:t>等等，这些也都是公益，也都能与公益相结合</w:t>
      </w:r>
      <w:r w:rsidR="00C7291E">
        <w:t>。</w:t>
      </w:r>
    </w:p>
    <w:p w:rsidR="00A5067B" w:rsidRDefault="00A5067B">
      <w:r>
        <w:tab/>
      </w:r>
      <w:r w:rsidR="00603D50">
        <w:t>站在一个更高的角度上，</w:t>
      </w:r>
      <w:r w:rsidR="00DE20E6">
        <w:t>我们希望</w:t>
      </w:r>
      <w:r w:rsidR="00F94BC0">
        <w:t>未来不再需要任何公益组织的存在，</w:t>
      </w:r>
      <w:r w:rsidR="00E16E92">
        <w:t>笃行公益平台</w:t>
      </w:r>
      <w:r w:rsidR="00A405AC">
        <w:t>提出</w:t>
      </w:r>
      <w:r w:rsidR="001D337F">
        <w:t>了</w:t>
      </w:r>
      <w:r w:rsidR="00604156">
        <w:t>一个自由、</w:t>
      </w:r>
      <w:r w:rsidR="008A7BEA">
        <w:t>理想</w:t>
      </w:r>
      <w:r w:rsidR="009170F3">
        <w:t>且美好的</w:t>
      </w:r>
      <w:r w:rsidR="00790B12">
        <w:t>愿景，</w:t>
      </w:r>
      <w:r w:rsidR="00D81BE0">
        <w:t>希望公益能够真正进入人们的日常生活中</w:t>
      </w:r>
      <w:r w:rsidR="0073576B">
        <w:t>，我想公益发展到最后应该就不复存在了，这印证一句话</w:t>
      </w:r>
      <w:r w:rsidR="0094482F">
        <w:t>——“</w:t>
      </w:r>
      <w:r w:rsidR="0094482F">
        <w:t>大道之行也</w:t>
      </w:r>
      <w:r w:rsidR="0094482F">
        <w:t>”</w:t>
      </w:r>
      <w:r w:rsidR="00D93041">
        <w:t>。</w:t>
      </w:r>
    </w:p>
    <w:p w:rsidR="003766B5" w:rsidRDefault="0073754D">
      <w:r>
        <w:tab/>
      </w:r>
      <w:r w:rsidR="009D68B4">
        <w:t>接下来，我将为</w:t>
      </w:r>
      <w:r w:rsidR="00AC132F">
        <w:t>简单为</w:t>
      </w:r>
      <w:r w:rsidR="009D68B4">
        <w:t>大家展示我们的</w:t>
      </w:r>
      <w:r w:rsidR="009D68B4">
        <w:t>demo</w:t>
      </w:r>
      <w:r w:rsidR="00113377">
        <w:t>。</w:t>
      </w:r>
    </w:p>
    <w:p w:rsidR="00E934D6" w:rsidRDefault="00E934D6">
      <w:r>
        <w:tab/>
      </w:r>
      <w:r>
        <w:t>【</w:t>
      </w:r>
      <w:r>
        <w:t>demo</w:t>
      </w:r>
      <w:r>
        <w:t>展示】</w:t>
      </w:r>
    </w:p>
    <w:sectPr w:rsidR="00E934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5546" w:rsidRDefault="006C5546" w:rsidP="0099647A">
      <w:r>
        <w:separator/>
      </w:r>
    </w:p>
  </w:endnote>
  <w:endnote w:type="continuationSeparator" w:id="0">
    <w:p w:rsidR="006C5546" w:rsidRDefault="006C5546" w:rsidP="009964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5546" w:rsidRDefault="006C5546" w:rsidP="0099647A">
      <w:r>
        <w:separator/>
      </w:r>
    </w:p>
  </w:footnote>
  <w:footnote w:type="continuationSeparator" w:id="0">
    <w:p w:rsidR="006C5546" w:rsidRDefault="006C5546" w:rsidP="009964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DFA"/>
    <w:rsid w:val="00000102"/>
    <w:rsid w:val="00003802"/>
    <w:rsid w:val="000046E8"/>
    <w:rsid w:val="00011EAF"/>
    <w:rsid w:val="00014536"/>
    <w:rsid w:val="00020547"/>
    <w:rsid w:val="00026DF5"/>
    <w:rsid w:val="00032083"/>
    <w:rsid w:val="00046BDC"/>
    <w:rsid w:val="000533E0"/>
    <w:rsid w:val="00072E23"/>
    <w:rsid w:val="0008074F"/>
    <w:rsid w:val="00085611"/>
    <w:rsid w:val="000936AB"/>
    <w:rsid w:val="00094AAF"/>
    <w:rsid w:val="000A6142"/>
    <w:rsid w:val="000D12DF"/>
    <w:rsid w:val="000D3F50"/>
    <w:rsid w:val="000E157E"/>
    <w:rsid w:val="001005F1"/>
    <w:rsid w:val="00104D73"/>
    <w:rsid w:val="00113377"/>
    <w:rsid w:val="00117F8D"/>
    <w:rsid w:val="00132CD7"/>
    <w:rsid w:val="00142B78"/>
    <w:rsid w:val="00154FF3"/>
    <w:rsid w:val="00156D92"/>
    <w:rsid w:val="001828E7"/>
    <w:rsid w:val="00192AAF"/>
    <w:rsid w:val="001971F8"/>
    <w:rsid w:val="001A0431"/>
    <w:rsid w:val="001A4816"/>
    <w:rsid w:val="001B1A6E"/>
    <w:rsid w:val="001B3F3D"/>
    <w:rsid w:val="001B4641"/>
    <w:rsid w:val="001C119E"/>
    <w:rsid w:val="001C2FF6"/>
    <w:rsid w:val="001D1578"/>
    <w:rsid w:val="001D337F"/>
    <w:rsid w:val="001D3C36"/>
    <w:rsid w:val="001D6011"/>
    <w:rsid w:val="001E0397"/>
    <w:rsid w:val="001F336D"/>
    <w:rsid w:val="0023096C"/>
    <w:rsid w:val="00230FA9"/>
    <w:rsid w:val="00232EC2"/>
    <w:rsid w:val="00236F07"/>
    <w:rsid w:val="00252158"/>
    <w:rsid w:val="0025599B"/>
    <w:rsid w:val="0026016C"/>
    <w:rsid w:val="00263DD9"/>
    <w:rsid w:val="00267B46"/>
    <w:rsid w:val="00287A39"/>
    <w:rsid w:val="002950D5"/>
    <w:rsid w:val="002A1EF8"/>
    <w:rsid w:val="002B021E"/>
    <w:rsid w:val="002B5281"/>
    <w:rsid w:val="002C306B"/>
    <w:rsid w:val="002D33D3"/>
    <w:rsid w:val="002D5BB4"/>
    <w:rsid w:val="002D6A10"/>
    <w:rsid w:val="002F13B4"/>
    <w:rsid w:val="002F7A60"/>
    <w:rsid w:val="00305187"/>
    <w:rsid w:val="00311BE2"/>
    <w:rsid w:val="0031479E"/>
    <w:rsid w:val="00330526"/>
    <w:rsid w:val="00354B77"/>
    <w:rsid w:val="00355611"/>
    <w:rsid w:val="00366AC5"/>
    <w:rsid w:val="0037589E"/>
    <w:rsid w:val="003766B5"/>
    <w:rsid w:val="00386CAD"/>
    <w:rsid w:val="003879E2"/>
    <w:rsid w:val="00387D22"/>
    <w:rsid w:val="0039300D"/>
    <w:rsid w:val="003955C1"/>
    <w:rsid w:val="003977AF"/>
    <w:rsid w:val="003A29EC"/>
    <w:rsid w:val="003A35C9"/>
    <w:rsid w:val="003A42C8"/>
    <w:rsid w:val="003A5201"/>
    <w:rsid w:val="003B244B"/>
    <w:rsid w:val="003C43A0"/>
    <w:rsid w:val="003C6DE5"/>
    <w:rsid w:val="003D1E9A"/>
    <w:rsid w:val="003D7A5B"/>
    <w:rsid w:val="003E45BA"/>
    <w:rsid w:val="003F4EB7"/>
    <w:rsid w:val="003F5624"/>
    <w:rsid w:val="00413EF6"/>
    <w:rsid w:val="0041587C"/>
    <w:rsid w:val="0042182B"/>
    <w:rsid w:val="00453964"/>
    <w:rsid w:val="0045728E"/>
    <w:rsid w:val="00457506"/>
    <w:rsid w:val="004617B4"/>
    <w:rsid w:val="00464BEB"/>
    <w:rsid w:val="004656A1"/>
    <w:rsid w:val="004A7B3F"/>
    <w:rsid w:val="004C2536"/>
    <w:rsid w:val="004F66C2"/>
    <w:rsid w:val="004F67BF"/>
    <w:rsid w:val="00526ACE"/>
    <w:rsid w:val="005348E8"/>
    <w:rsid w:val="00535F5F"/>
    <w:rsid w:val="00536625"/>
    <w:rsid w:val="00545DCD"/>
    <w:rsid w:val="00563385"/>
    <w:rsid w:val="00565F1E"/>
    <w:rsid w:val="005737B3"/>
    <w:rsid w:val="0057432F"/>
    <w:rsid w:val="005762E4"/>
    <w:rsid w:val="0058035A"/>
    <w:rsid w:val="0058453A"/>
    <w:rsid w:val="00585A7F"/>
    <w:rsid w:val="00586017"/>
    <w:rsid w:val="00591BC5"/>
    <w:rsid w:val="00592A5E"/>
    <w:rsid w:val="005C7847"/>
    <w:rsid w:val="005E1F58"/>
    <w:rsid w:val="005E32DA"/>
    <w:rsid w:val="005E3CB2"/>
    <w:rsid w:val="005E7D26"/>
    <w:rsid w:val="005F20F1"/>
    <w:rsid w:val="00603D50"/>
    <w:rsid w:val="00604156"/>
    <w:rsid w:val="0060496A"/>
    <w:rsid w:val="00613722"/>
    <w:rsid w:val="00615AF7"/>
    <w:rsid w:val="00631CAA"/>
    <w:rsid w:val="00644675"/>
    <w:rsid w:val="00647D2C"/>
    <w:rsid w:val="006561DD"/>
    <w:rsid w:val="006614E9"/>
    <w:rsid w:val="00664F91"/>
    <w:rsid w:val="00666315"/>
    <w:rsid w:val="0066741B"/>
    <w:rsid w:val="006674D9"/>
    <w:rsid w:val="0067060F"/>
    <w:rsid w:val="00671712"/>
    <w:rsid w:val="0068398F"/>
    <w:rsid w:val="0069481A"/>
    <w:rsid w:val="00697D0E"/>
    <w:rsid w:val="006A0568"/>
    <w:rsid w:val="006C4C13"/>
    <w:rsid w:val="006C5546"/>
    <w:rsid w:val="006D6390"/>
    <w:rsid w:val="006D6DFA"/>
    <w:rsid w:val="006E0D40"/>
    <w:rsid w:val="006E5D33"/>
    <w:rsid w:val="006F041A"/>
    <w:rsid w:val="006F21F4"/>
    <w:rsid w:val="00720308"/>
    <w:rsid w:val="0072372E"/>
    <w:rsid w:val="0073576B"/>
    <w:rsid w:val="0073754D"/>
    <w:rsid w:val="00746FEE"/>
    <w:rsid w:val="007515CE"/>
    <w:rsid w:val="00756220"/>
    <w:rsid w:val="00762159"/>
    <w:rsid w:val="007879AA"/>
    <w:rsid w:val="00790B12"/>
    <w:rsid w:val="00791CE8"/>
    <w:rsid w:val="007B6827"/>
    <w:rsid w:val="007B78AA"/>
    <w:rsid w:val="007B79EB"/>
    <w:rsid w:val="007C0814"/>
    <w:rsid w:val="007D3FBC"/>
    <w:rsid w:val="007D66BE"/>
    <w:rsid w:val="007E4A8E"/>
    <w:rsid w:val="007F2E25"/>
    <w:rsid w:val="00803ABA"/>
    <w:rsid w:val="00811C82"/>
    <w:rsid w:val="0082141E"/>
    <w:rsid w:val="0082311F"/>
    <w:rsid w:val="00824387"/>
    <w:rsid w:val="00842AC5"/>
    <w:rsid w:val="00845842"/>
    <w:rsid w:val="008647FA"/>
    <w:rsid w:val="00866134"/>
    <w:rsid w:val="00874325"/>
    <w:rsid w:val="00875CA7"/>
    <w:rsid w:val="008802D0"/>
    <w:rsid w:val="00881782"/>
    <w:rsid w:val="00884333"/>
    <w:rsid w:val="0088600B"/>
    <w:rsid w:val="008868A1"/>
    <w:rsid w:val="00895508"/>
    <w:rsid w:val="008A1631"/>
    <w:rsid w:val="008A7BEA"/>
    <w:rsid w:val="008C280B"/>
    <w:rsid w:val="008D4642"/>
    <w:rsid w:val="008E749C"/>
    <w:rsid w:val="008F26DE"/>
    <w:rsid w:val="008F2A69"/>
    <w:rsid w:val="008F3390"/>
    <w:rsid w:val="009058AD"/>
    <w:rsid w:val="009170F3"/>
    <w:rsid w:val="00925491"/>
    <w:rsid w:val="009406ED"/>
    <w:rsid w:val="0094344D"/>
    <w:rsid w:val="0094482F"/>
    <w:rsid w:val="00946489"/>
    <w:rsid w:val="00950EAA"/>
    <w:rsid w:val="009573E2"/>
    <w:rsid w:val="009603E3"/>
    <w:rsid w:val="00966520"/>
    <w:rsid w:val="0099647A"/>
    <w:rsid w:val="0099774D"/>
    <w:rsid w:val="009A0A18"/>
    <w:rsid w:val="009B575D"/>
    <w:rsid w:val="009B7DE9"/>
    <w:rsid w:val="009D06AF"/>
    <w:rsid w:val="009D08A2"/>
    <w:rsid w:val="009D68B4"/>
    <w:rsid w:val="009F146D"/>
    <w:rsid w:val="00A04DEC"/>
    <w:rsid w:val="00A160F6"/>
    <w:rsid w:val="00A20A29"/>
    <w:rsid w:val="00A24BC6"/>
    <w:rsid w:val="00A36085"/>
    <w:rsid w:val="00A405AC"/>
    <w:rsid w:val="00A43512"/>
    <w:rsid w:val="00A5067B"/>
    <w:rsid w:val="00A52CBA"/>
    <w:rsid w:val="00A54DB2"/>
    <w:rsid w:val="00A615C3"/>
    <w:rsid w:val="00A87D0D"/>
    <w:rsid w:val="00A90995"/>
    <w:rsid w:val="00A92C31"/>
    <w:rsid w:val="00A96C14"/>
    <w:rsid w:val="00AB3290"/>
    <w:rsid w:val="00AC132F"/>
    <w:rsid w:val="00AD1715"/>
    <w:rsid w:val="00AD1790"/>
    <w:rsid w:val="00AF1461"/>
    <w:rsid w:val="00AF5499"/>
    <w:rsid w:val="00B01B8F"/>
    <w:rsid w:val="00B04205"/>
    <w:rsid w:val="00B12122"/>
    <w:rsid w:val="00B13083"/>
    <w:rsid w:val="00B130B1"/>
    <w:rsid w:val="00B22054"/>
    <w:rsid w:val="00B35078"/>
    <w:rsid w:val="00B53174"/>
    <w:rsid w:val="00B576F6"/>
    <w:rsid w:val="00B621D6"/>
    <w:rsid w:val="00B67945"/>
    <w:rsid w:val="00B75E11"/>
    <w:rsid w:val="00B80B39"/>
    <w:rsid w:val="00B810BD"/>
    <w:rsid w:val="00B8603A"/>
    <w:rsid w:val="00BB19F8"/>
    <w:rsid w:val="00BB556B"/>
    <w:rsid w:val="00BB5E5C"/>
    <w:rsid w:val="00BC1FE4"/>
    <w:rsid w:val="00BD72D1"/>
    <w:rsid w:val="00BE131E"/>
    <w:rsid w:val="00BF1400"/>
    <w:rsid w:val="00BF698F"/>
    <w:rsid w:val="00C0455A"/>
    <w:rsid w:val="00C14A69"/>
    <w:rsid w:val="00C269F3"/>
    <w:rsid w:val="00C3736C"/>
    <w:rsid w:val="00C4025B"/>
    <w:rsid w:val="00C448A5"/>
    <w:rsid w:val="00C524C8"/>
    <w:rsid w:val="00C700BD"/>
    <w:rsid w:val="00C72587"/>
    <w:rsid w:val="00C7291E"/>
    <w:rsid w:val="00C72E78"/>
    <w:rsid w:val="00C85AEA"/>
    <w:rsid w:val="00C8668B"/>
    <w:rsid w:val="00C90276"/>
    <w:rsid w:val="00C92281"/>
    <w:rsid w:val="00C96B00"/>
    <w:rsid w:val="00CA620E"/>
    <w:rsid w:val="00CA7EBB"/>
    <w:rsid w:val="00CC2574"/>
    <w:rsid w:val="00CC2DC1"/>
    <w:rsid w:val="00CC7D83"/>
    <w:rsid w:val="00CD473E"/>
    <w:rsid w:val="00CE52B0"/>
    <w:rsid w:val="00CF00CC"/>
    <w:rsid w:val="00CF7923"/>
    <w:rsid w:val="00D04CAC"/>
    <w:rsid w:val="00D0750B"/>
    <w:rsid w:val="00D155A7"/>
    <w:rsid w:val="00D15A80"/>
    <w:rsid w:val="00D16E53"/>
    <w:rsid w:val="00D2130C"/>
    <w:rsid w:val="00D21A66"/>
    <w:rsid w:val="00D26C26"/>
    <w:rsid w:val="00D30A33"/>
    <w:rsid w:val="00D41158"/>
    <w:rsid w:val="00D41A57"/>
    <w:rsid w:val="00D52B2B"/>
    <w:rsid w:val="00D543C6"/>
    <w:rsid w:val="00D613FD"/>
    <w:rsid w:val="00D70791"/>
    <w:rsid w:val="00D73EA8"/>
    <w:rsid w:val="00D8072D"/>
    <w:rsid w:val="00D81BE0"/>
    <w:rsid w:val="00D87B2A"/>
    <w:rsid w:val="00D93041"/>
    <w:rsid w:val="00DA51AD"/>
    <w:rsid w:val="00DA58AB"/>
    <w:rsid w:val="00DA7C8F"/>
    <w:rsid w:val="00DB216B"/>
    <w:rsid w:val="00DB342B"/>
    <w:rsid w:val="00DC768D"/>
    <w:rsid w:val="00DC78DE"/>
    <w:rsid w:val="00DE20E6"/>
    <w:rsid w:val="00DE3F35"/>
    <w:rsid w:val="00DE57E4"/>
    <w:rsid w:val="00DF4C9F"/>
    <w:rsid w:val="00DF5BE3"/>
    <w:rsid w:val="00E04FDD"/>
    <w:rsid w:val="00E1079D"/>
    <w:rsid w:val="00E16E92"/>
    <w:rsid w:val="00E1716C"/>
    <w:rsid w:val="00E23477"/>
    <w:rsid w:val="00E26F1A"/>
    <w:rsid w:val="00E3240F"/>
    <w:rsid w:val="00E42289"/>
    <w:rsid w:val="00E4262C"/>
    <w:rsid w:val="00E51827"/>
    <w:rsid w:val="00E6480F"/>
    <w:rsid w:val="00E728EF"/>
    <w:rsid w:val="00E836C3"/>
    <w:rsid w:val="00E8740C"/>
    <w:rsid w:val="00E90DA4"/>
    <w:rsid w:val="00E934D6"/>
    <w:rsid w:val="00EA64FD"/>
    <w:rsid w:val="00EA6854"/>
    <w:rsid w:val="00EB0E19"/>
    <w:rsid w:val="00EB1766"/>
    <w:rsid w:val="00EB3247"/>
    <w:rsid w:val="00ED2789"/>
    <w:rsid w:val="00EE2C5B"/>
    <w:rsid w:val="00EE7BF0"/>
    <w:rsid w:val="00EF4E0A"/>
    <w:rsid w:val="00EF599C"/>
    <w:rsid w:val="00F06D47"/>
    <w:rsid w:val="00F11786"/>
    <w:rsid w:val="00F23CE0"/>
    <w:rsid w:val="00F26D87"/>
    <w:rsid w:val="00F304E1"/>
    <w:rsid w:val="00F30DB5"/>
    <w:rsid w:val="00F36343"/>
    <w:rsid w:val="00F42119"/>
    <w:rsid w:val="00F44489"/>
    <w:rsid w:val="00F454EC"/>
    <w:rsid w:val="00F47143"/>
    <w:rsid w:val="00F64229"/>
    <w:rsid w:val="00F77620"/>
    <w:rsid w:val="00F87A1B"/>
    <w:rsid w:val="00F912B7"/>
    <w:rsid w:val="00F93A7E"/>
    <w:rsid w:val="00F94BC0"/>
    <w:rsid w:val="00FA544C"/>
    <w:rsid w:val="00FB71D8"/>
    <w:rsid w:val="00FC612D"/>
    <w:rsid w:val="00FD215D"/>
    <w:rsid w:val="00FE22DF"/>
    <w:rsid w:val="00FE5032"/>
    <w:rsid w:val="00FE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57F19EA-6F65-44FF-B42D-065DE9E0F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64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64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64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64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</TotalTime>
  <Pages>2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杨柳</dc:creator>
  <cp:keywords/>
  <dc:description/>
  <cp:lastModifiedBy>杨柳</cp:lastModifiedBy>
  <cp:revision>386</cp:revision>
  <dcterms:created xsi:type="dcterms:W3CDTF">2015-03-21T08:44:00Z</dcterms:created>
  <dcterms:modified xsi:type="dcterms:W3CDTF">2015-03-26T03:52:00Z</dcterms:modified>
</cp:coreProperties>
</file>