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2259" w14:textId="63208B8A" w:rsidR="00430CE3" w:rsidRPr="008A2FB1" w:rsidRDefault="00430CE3">
      <w:pPr>
        <w:rPr>
          <w:b/>
          <w:bCs/>
          <w:lang w:val="en-US"/>
        </w:rPr>
      </w:pPr>
      <w:r w:rsidRPr="008A2FB1">
        <w:rPr>
          <w:b/>
          <w:bCs/>
          <w:lang w:val="en-US"/>
        </w:rPr>
        <w:t>Portfolio Project: Sales Analysis</w:t>
      </w:r>
      <w:r w:rsidR="008A2FB1" w:rsidRPr="008A2FB1">
        <w:rPr>
          <w:b/>
          <w:bCs/>
          <w:lang w:val="en-US"/>
        </w:rPr>
        <w:t xml:space="preserve"> Microsoft Data</w:t>
      </w:r>
    </w:p>
    <w:p w14:paraId="4EC4CC90" w14:textId="256E90C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430CE3">
        <w:rPr>
          <w:lang w:val="en-US"/>
        </w:rPr>
        <w:t>Austin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0728388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</w:r>
      <w:r w:rsidR="008A2FB1">
        <w:rPr>
          <w:lang w:val="en-US"/>
        </w:rPr>
        <w:t>-- John Doe</w:t>
      </w:r>
    </w:p>
    <w:p w14:paraId="742CEBF1" w14:textId="7A648059" w:rsidR="008A2FB1" w:rsidRDefault="008A2FB1">
      <w:pPr>
        <w:rPr>
          <w:lang w:val="en-US"/>
        </w:rPr>
      </w:pPr>
    </w:p>
    <w:p w14:paraId="78B47F07" w14:textId="77777777" w:rsidR="008A2FB1" w:rsidRPr="004509B2" w:rsidRDefault="008A2FB1" w:rsidP="008A2FB1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3F7A3956" w14:textId="53C23A5E" w:rsidR="008A2FB1" w:rsidRDefault="008A2FB1" w:rsidP="008A2FB1">
      <w:pPr>
        <w:pStyle w:val="ListParagraph"/>
        <w:numPr>
          <w:ilvl w:val="0"/>
          <w:numId w:val="1"/>
        </w:numPr>
      </w:pPr>
      <w:r>
        <w:t xml:space="preserve">Reporter: </w:t>
      </w:r>
      <w:r>
        <w:t>John Doe</w:t>
      </w:r>
      <w:r>
        <w:t xml:space="preserve"> – Sales Manager</w:t>
      </w:r>
    </w:p>
    <w:p w14:paraId="4EF67394" w14:textId="77777777" w:rsidR="008A2FB1" w:rsidRPr="00CA5366" w:rsidRDefault="008A2FB1" w:rsidP="008A2FB1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14:paraId="5FBCDEB6" w14:textId="77777777" w:rsidR="008A2FB1" w:rsidRPr="00CA5366" w:rsidRDefault="008A2FB1" w:rsidP="008A2FB1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6BB8E62C" w14:textId="77777777" w:rsidR="008A2FB1" w:rsidRPr="00CA5366" w:rsidRDefault="008A2FB1" w:rsidP="008A2FB1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2F632211" w14:textId="77777777" w:rsidR="008A2FB1" w:rsidRDefault="008A2FB1" w:rsidP="008A2FB1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223" w:type="dxa"/>
        <w:tblLook w:val="04A0" w:firstRow="1" w:lastRow="0" w:firstColumn="1" w:lastColumn="0" w:noHBand="0" w:noVBand="1"/>
      </w:tblPr>
      <w:tblGrid>
        <w:gridCol w:w="732"/>
        <w:gridCol w:w="1626"/>
        <w:gridCol w:w="2669"/>
        <w:gridCol w:w="2142"/>
        <w:gridCol w:w="2054"/>
      </w:tblGrid>
      <w:tr w:rsidR="008A2FB1" w14:paraId="6F49E453" w14:textId="77777777" w:rsidTr="008A2FB1">
        <w:trPr>
          <w:trHeight w:val="273"/>
        </w:trPr>
        <w:tc>
          <w:tcPr>
            <w:tcW w:w="732" w:type="dxa"/>
          </w:tcPr>
          <w:p w14:paraId="091EB83A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26" w:type="dxa"/>
          </w:tcPr>
          <w:p w14:paraId="7A8E3892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69" w:type="dxa"/>
          </w:tcPr>
          <w:p w14:paraId="3D1D3F63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42" w:type="dxa"/>
          </w:tcPr>
          <w:p w14:paraId="261586AB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54" w:type="dxa"/>
          </w:tcPr>
          <w:p w14:paraId="22DC0F76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8A2FB1" w:rsidRPr="00CA5366" w14:paraId="1BA574BE" w14:textId="77777777" w:rsidTr="008A2FB1">
        <w:trPr>
          <w:trHeight w:val="1079"/>
        </w:trPr>
        <w:tc>
          <w:tcPr>
            <w:tcW w:w="732" w:type="dxa"/>
          </w:tcPr>
          <w:p w14:paraId="00C948C8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26" w:type="dxa"/>
          </w:tcPr>
          <w:p w14:paraId="44F9C140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69" w:type="dxa"/>
          </w:tcPr>
          <w:p w14:paraId="3C778E9D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42" w:type="dxa"/>
          </w:tcPr>
          <w:p w14:paraId="51A70496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54" w:type="dxa"/>
          </w:tcPr>
          <w:p w14:paraId="0F67C962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8A2FB1" w:rsidRPr="00CA5366" w14:paraId="74EA960F" w14:textId="77777777" w:rsidTr="008A2FB1">
        <w:trPr>
          <w:trHeight w:val="1353"/>
        </w:trPr>
        <w:tc>
          <w:tcPr>
            <w:tcW w:w="732" w:type="dxa"/>
          </w:tcPr>
          <w:p w14:paraId="357C6315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26" w:type="dxa"/>
          </w:tcPr>
          <w:p w14:paraId="7FF1F018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69" w:type="dxa"/>
          </w:tcPr>
          <w:p w14:paraId="7F94D641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42" w:type="dxa"/>
          </w:tcPr>
          <w:p w14:paraId="0BEC8077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54" w:type="dxa"/>
          </w:tcPr>
          <w:p w14:paraId="0B090AA8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8A2FB1" w:rsidRPr="00CA5366" w14:paraId="091626A0" w14:textId="77777777" w:rsidTr="008A2FB1">
        <w:trPr>
          <w:trHeight w:val="1353"/>
        </w:trPr>
        <w:tc>
          <w:tcPr>
            <w:tcW w:w="732" w:type="dxa"/>
          </w:tcPr>
          <w:p w14:paraId="668BC524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26" w:type="dxa"/>
          </w:tcPr>
          <w:p w14:paraId="1B16F47C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69" w:type="dxa"/>
          </w:tcPr>
          <w:p w14:paraId="5AADFCEE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42" w:type="dxa"/>
          </w:tcPr>
          <w:p w14:paraId="5FCD2607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54" w:type="dxa"/>
          </w:tcPr>
          <w:p w14:paraId="5C38C623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8A2FB1" w:rsidRPr="00CA5366" w14:paraId="4AC44E38" w14:textId="77777777" w:rsidTr="008A2FB1">
        <w:trPr>
          <w:trHeight w:val="1353"/>
        </w:trPr>
        <w:tc>
          <w:tcPr>
            <w:tcW w:w="732" w:type="dxa"/>
          </w:tcPr>
          <w:p w14:paraId="31D48FE8" w14:textId="77777777" w:rsidR="008A2FB1" w:rsidRDefault="008A2FB1" w:rsidP="000A27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26" w:type="dxa"/>
          </w:tcPr>
          <w:p w14:paraId="42A19192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69" w:type="dxa"/>
          </w:tcPr>
          <w:p w14:paraId="4B5A6328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42" w:type="dxa"/>
          </w:tcPr>
          <w:p w14:paraId="659ADC8E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54" w:type="dxa"/>
          </w:tcPr>
          <w:p w14:paraId="010C2A6D" w14:textId="77777777" w:rsidR="008A2FB1" w:rsidRPr="00CA5366" w:rsidRDefault="008A2FB1" w:rsidP="000A2745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67F9A424" w14:textId="77777777" w:rsidR="008A2FB1" w:rsidRPr="00AF6B22" w:rsidRDefault="008A2FB1" w:rsidP="008A2FB1">
      <w:pPr>
        <w:rPr>
          <w:b/>
          <w:bCs/>
          <w:lang w:val="en-US"/>
        </w:rPr>
      </w:pPr>
    </w:p>
    <w:p w14:paraId="7C9CC3A6" w14:textId="77777777" w:rsidR="008A2FB1" w:rsidRPr="00123576" w:rsidRDefault="008A2FB1">
      <w:pPr>
        <w:rPr>
          <w:lang w:val="en-US"/>
        </w:rPr>
      </w:pPr>
    </w:p>
    <w:sectPr w:rsidR="008A2FB1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30CE3"/>
    <w:rsid w:val="006D77BD"/>
    <w:rsid w:val="00807602"/>
    <w:rsid w:val="008A2FB1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B1"/>
    <w:pPr>
      <w:ind w:left="720"/>
      <w:contextualSpacing/>
    </w:pPr>
  </w:style>
  <w:style w:type="table" w:styleId="TableGrid">
    <w:name w:val="Table Grid"/>
    <w:basedOn w:val="TableNormal"/>
    <w:uiPriority w:val="39"/>
    <w:rsid w:val="008A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Austin Ocampo</cp:lastModifiedBy>
  <cp:revision>2</cp:revision>
  <dcterms:created xsi:type="dcterms:W3CDTF">2022-01-29T00:57:00Z</dcterms:created>
  <dcterms:modified xsi:type="dcterms:W3CDTF">2022-01-29T00:57:00Z</dcterms:modified>
</cp:coreProperties>
</file>