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1141"/>
        <w:gridCol w:w="991"/>
        <w:gridCol w:w="77"/>
        <w:gridCol w:w="911"/>
        <w:gridCol w:w="996"/>
        <w:gridCol w:w="77"/>
        <w:gridCol w:w="1063"/>
        <w:gridCol w:w="996"/>
        <w:gridCol w:w="77"/>
        <w:gridCol w:w="1066"/>
        <w:gridCol w:w="996"/>
        <w:gridCol w:w="77"/>
        <w:gridCol w:w="1066"/>
        <w:gridCol w:w="1186"/>
      </w:tblGrid>
      <w:tr w:rsidR="002E633E" w:rsidRPr="002E633E" w14:paraId="2E9F0B41" w14:textId="77777777" w:rsidTr="002E633E">
        <w:trPr>
          <w:tblHeader/>
          <w:tblCellSpacing w:w="15" w:type="dxa"/>
        </w:trPr>
        <w:tc>
          <w:tcPr>
            <w:tcW w:w="876" w:type="pct"/>
            <w:vAlign w:val="center"/>
            <w:hideMark/>
          </w:tcPr>
          <w:p w14:paraId="7E197E4B" w14:textId="77777777" w:rsidR="006621E0" w:rsidRPr="002E633E" w:rsidRDefault="006621E0" w:rsidP="00AF30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26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30F07DF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  <w:t>All Etiologies</w:t>
            </w: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9" w:type="pct"/>
          </w:tcPr>
          <w:p w14:paraId="62ADBCF8" w14:textId="77777777" w:rsidR="006621E0" w:rsidRPr="002E633E" w:rsidRDefault="006621E0" w:rsidP="00AF30E4">
            <w:pPr>
              <w:jc w:val="center"/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36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E375075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  <w:t>ALS</w:t>
            </w: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9" w:type="pct"/>
          </w:tcPr>
          <w:p w14:paraId="6B167497" w14:textId="77777777" w:rsidR="006621E0" w:rsidRPr="002E633E" w:rsidRDefault="006621E0" w:rsidP="00AF30E4">
            <w:pPr>
              <w:jc w:val="center"/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783A7C2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  <w:t>Ataxia</w:t>
            </w:r>
          </w:p>
        </w:tc>
        <w:tc>
          <w:tcPr>
            <w:tcW w:w="19" w:type="pct"/>
          </w:tcPr>
          <w:p w14:paraId="70C7B4AF" w14:textId="77777777" w:rsidR="006621E0" w:rsidRPr="002E633E" w:rsidRDefault="006621E0" w:rsidP="00AF30E4">
            <w:pPr>
              <w:jc w:val="center"/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98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86B9D67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  <w:t>HD</w:t>
            </w: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9" w:type="pct"/>
          </w:tcPr>
          <w:p w14:paraId="13824DC4" w14:textId="77777777" w:rsidR="006621E0" w:rsidRPr="002E633E" w:rsidRDefault="006621E0" w:rsidP="00AF30E4">
            <w:pPr>
              <w:jc w:val="center"/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763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8EE0769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Style w:val="gtcolumnspanner2"/>
                <w:rFonts w:ascii="Times New Roman" w:hAnsi="Times New Roman" w:cs="Times New Roman"/>
                <w:bCs/>
                <w:sz w:val="21"/>
                <w:szCs w:val="21"/>
              </w:rPr>
              <w:t>PD</w:t>
            </w: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</w:p>
        </w:tc>
      </w:tr>
      <w:tr w:rsidR="002E633E" w:rsidRPr="002E633E" w14:paraId="52C27123" w14:textId="77777777" w:rsidTr="002E633E">
        <w:trPr>
          <w:tblHeader/>
          <w:tblCellSpacing w:w="15" w:type="dxa"/>
        </w:trPr>
        <w:tc>
          <w:tcPr>
            <w:tcW w:w="876" w:type="pct"/>
            <w:vAlign w:val="center"/>
            <w:hideMark/>
          </w:tcPr>
          <w:p w14:paraId="267F9ABA" w14:textId="77777777" w:rsidR="006621E0" w:rsidRPr="002E633E" w:rsidRDefault="006621E0" w:rsidP="00AF30E4">
            <w:pPr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443" w:type="pct"/>
            <w:vAlign w:val="center"/>
            <w:hideMark/>
          </w:tcPr>
          <w:p w14:paraId="085F8A72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M</w:t>
            </w:r>
          </w:p>
        </w:tc>
        <w:tc>
          <w:tcPr>
            <w:tcW w:w="372" w:type="pct"/>
            <w:vAlign w:val="center"/>
            <w:hideMark/>
          </w:tcPr>
          <w:p w14:paraId="544EE5B8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SD</w:t>
            </w:r>
          </w:p>
        </w:tc>
        <w:tc>
          <w:tcPr>
            <w:tcW w:w="19" w:type="pct"/>
          </w:tcPr>
          <w:p w14:paraId="71CFA76C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4656C36F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M</w:t>
            </w:r>
          </w:p>
        </w:tc>
        <w:tc>
          <w:tcPr>
            <w:tcW w:w="373" w:type="pct"/>
            <w:vAlign w:val="center"/>
            <w:hideMark/>
          </w:tcPr>
          <w:p w14:paraId="09945411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SD</w:t>
            </w:r>
          </w:p>
        </w:tc>
        <w:tc>
          <w:tcPr>
            <w:tcW w:w="19" w:type="pct"/>
          </w:tcPr>
          <w:p w14:paraId="1A69C261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6652D189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M</w:t>
            </w:r>
          </w:p>
        </w:tc>
        <w:tc>
          <w:tcPr>
            <w:tcW w:w="373" w:type="pct"/>
            <w:vAlign w:val="center"/>
            <w:hideMark/>
          </w:tcPr>
          <w:p w14:paraId="123D6DDB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SD</w:t>
            </w:r>
          </w:p>
        </w:tc>
        <w:tc>
          <w:tcPr>
            <w:tcW w:w="19" w:type="pct"/>
          </w:tcPr>
          <w:p w14:paraId="59AC326A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E16EDC4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M</w:t>
            </w:r>
          </w:p>
        </w:tc>
        <w:tc>
          <w:tcPr>
            <w:tcW w:w="373" w:type="pct"/>
            <w:vAlign w:val="center"/>
            <w:hideMark/>
          </w:tcPr>
          <w:p w14:paraId="10AC4934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SD</w:t>
            </w:r>
          </w:p>
        </w:tc>
        <w:tc>
          <w:tcPr>
            <w:tcW w:w="19" w:type="pct"/>
          </w:tcPr>
          <w:p w14:paraId="3C8110EE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E73476A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M</w:t>
            </w:r>
          </w:p>
        </w:tc>
        <w:tc>
          <w:tcPr>
            <w:tcW w:w="338" w:type="pct"/>
            <w:vAlign w:val="center"/>
            <w:hideMark/>
          </w:tcPr>
          <w:p w14:paraId="678775E3" w14:textId="77777777" w:rsidR="006621E0" w:rsidRPr="002E633E" w:rsidRDefault="006621E0" w:rsidP="00AF30E4">
            <w:pPr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SD</w:t>
            </w:r>
          </w:p>
        </w:tc>
      </w:tr>
      <w:tr w:rsidR="002E633E" w:rsidRPr="002E633E" w14:paraId="33E70B53" w14:textId="77777777" w:rsidTr="002E633E">
        <w:trPr>
          <w:tblCellSpacing w:w="15" w:type="dxa"/>
        </w:trPr>
        <w:tc>
          <w:tcPr>
            <w:tcW w:w="876" w:type="pct"/>
            <w:tcBorders>
              <w:top w:val="single" w:sz="4" w:space="0" w:color="auto"/>
            </w:tcBorders>
            <w:vAlign w:val="center"/>
            <w:hideMark/>
          </w:tcPr>
          <w:p w14:paraId="087B263B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All Speakers</w:t>
            </w: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77766917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4" w:space="0" w:color="auto"/>
            </w:tcBorders>
            <w:vAlign w:val="center"/>
          </w:tcPr>
          <w:p w14:paraId="14AA9863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6FA4B959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51" w:type="pct"/>
            <w:tcBorders>
              <w:top w:val="single" w:sz="4" w:space="0" w:color="auto"/>
            </w:tcBorders>
            <w:vAlign w:val="center"/>
          </w:tcPr>
          <w:p w14:paraId="1D676BB1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239B2F8F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137C34A7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1EFCAAE2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5E346D20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1C4B5A57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11D57CCC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462152A2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076BF75B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53FD241E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338" w:type="pct"/>
            <w:tcBorders>
              <w:top w:val="single" w:sz="4" w:space="0" w:color="auto"/>
            </w:tcBorders>
            <w:vAlign w:val="center"/>
          </w:tcPr>
          <w:p w14:paraId="315F665F" w14:textId="77777777" w:rsidR="006621E0" w:rsidRPr="002E633E" w:rsidRDefault="006621E0" w:rsidP="00AF30E4"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  <w:tr w:rsidR="002E633E" w:rsidRPr="002E633E" w14:paraId="67F0A9D2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41AA4D90" w14:textId="2C5B636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VSA (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3D6E620F" w14:textId="3E46B8C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129.71</w:t>
            </w:r>
          </w:p>
        </w:tc>
        <w:tc>
          <w:tcPr>
            <w:tcW w:w="372" w:type="pct"/>
            <w:vAlign w:val="center"/>
            <w:hideMark/>
          </w:tcPr>
          <w:p w14:paraId="4EB49DA2" w14:textId="67A1B6D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72.12</w:t>
            </w:r>
          </w:p>
        </w:tc>
        <w:tc>
          <w:tcPr>
            <w:tcW w:w="19" w:type="pct"/>
          </w:tcPr>
          <w:p w14:paraId="021034EF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42CB6993" w14:textId="4D18EAF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95.17</w:t>
            </w:r>
          </w:p>
        </w:tc>
        <w:tc>
          <w:tcPr>
            <w:tcW w:w="373" w:type="pct"/>
            <w:vAlign w:val="center"/>
            <w:hideMark/>
          </w:tcPr>
          <w:p w14:paraId="109E0174" w14:textId="0B53E68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34.39</w:t>
            </w:r>
          </w:p>
        </w:tc>
        <w:tc>
          <w:tcPr>
            <w:tcW w:w="19" w:type="pct"/>
          </w:tcPr>
          <w:p w14:paraId="18AA697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5C9D38D9" w14:textId="4E582F2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157.73</w:t>
            </w:r>
          </w:p>
        </w:tc>
        <w:tc>
          <w:tcPr>
            <w:tcW w:w="373" w:type="pct"/>
            <w:vAlign w:val="center"/>
            <w:hideMark/>
          </w:tcPr>
          <w:p w14:paraId="169ABA45" w14:textId="5902B7D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83.24</w:t>
            </w:r>
          </w:p>
        </w:tc>
        <w:tc>
          <w:tcPr>
            <w:tcW w:w="19" w:type="pct"/>
          </w:tcPr>
          <w:p w14:paraId="48E8AFF3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21B2D0AD" w14:textId="6FD45A3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148.51</w:t>
            </w:r>
          </w:p>
        </w:tc>
        <w:tc>
          <w:tcPr>
            <w:tcW w:w="373" w:type="pct"/>
            <w:vAlign w:val="center"/>
            <w:hideMark/>
          </w:tcPr>
          <w:p w14:paraId="63FC36B1" w14:textId="0140F09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69.19</w:t>
            </w:r>
          </w:p>
        </w:tc>
        <w:tc>
          <w:tcPr>
            <w:tcW w:w="19" w:type="pct"/>
          </w:tcPr>
          <w:p w14:paraId="5DCB06D4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50D1EDBF" w14:textId="353D8F4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117.41</w:t>
            </w:r>
          </w:p>
        </w:tc>
        <w:tc>
          <w:tcPr>
            <w:tcW w:w="338" w:type="pct"/>
            <w:vAlign w:val="center"/>
            <w:hideMark/>
          </w:tcPr>
          <w:p w14:paraId="209AA675" w14:textId="713C215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82.97</w:t>
            </w:r>
          </w:p>
        </w:tc>
      </w:tr>
      <w:tr w:rsidR="002E633E" w:rsidRPr="002E633E" w14:paraId="07D9C9BA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16AFDCE5" w14:textId="6BF4E0A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Corner </w:t>
            </w:r>
            <w:proofErr w:type="spellStart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Disp</w:t>
            </w:r>
            <w:proofErr w:type="spellEnd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Hz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73B9FD7A" w14:textId="2338C5B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392.17</w:t>
            </w:r>
          </w:p>
        </w:tc>
        <w:tc>
          <w:tcPr>
            <w:tcW w:w="372" w:type="pct"/>
            <w:vAlign w:val="center"/>
            <w:hideMark/>
          </w:tcPr>
          <w:p w14:paraId="413E2BAE" w14:textId="1A09809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77.47</w:t>
            </w:r>
          </w:p>
        </w:tc>
        <w:tc>
          <w:tcPr>
            <w:tcW w:w="19" w:type="pct"/>
          </w:tcPr>
          <w:p w14:paraId="091E7D84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71C1F97B" w14:textId="63A41A4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342.74</w:t>
            </w:r>
          </w:p>
        </w:tc>
        <w:tc>
          <w:tcPr>
            <w:tcW w:w="373" w:type="pct"/>
            <w:vAlign w:val="center"/>
            <w:hideMark/>
          </w:tcPr>
          <w:p w14:paraId="398CDD4B" w14:textId="2186318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74.49</w:t>
            </w:r>
          </w:p>
        </w:tc>
        <w:tc>
          <w:tcPr>
            <w:tcW w:w="19" w:type="pct"/>
          </w:tcPr>
          <w:p w14:paraId="6C12589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16DD8A99" w14:textId="324BA67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429.72</w:t>
            </w:r>
          </w:p>
        </w:tc>
        <w:tc>
          <w:tcPr>
            <w:tcW w:w="373" w:type="pct"/>
            <w:vAlign w:val="center"/>
            <w:hideMark/>
          </w:tcPr>
          <w:p w14:paraId="4C1ADF3B" w14:textId="25E2B15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74.20</w:t>
            </w:r>
          </w:p>
        </w:tc>
        <w:tc>
          <w:tcPr>
            <w:tcW w:w="19" w:type="pct"/>
          </w:tcPr>
          <w:p w14:paraId="3DF2B77F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23764D8B" w14:textId="1EF2E49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407.89</w:t>
            </w:r>
          </w:p>
        </w:tc>
        <w:tc>
          <w:tcPr>
            <w:tcW w:w="373" w:type="pct"/>
            <w:vAlign w:val="center"/>
            <w:hideMark/>
          </w:tcPr>
          <w:p w14:paraId="0C898F23" w14:textId="1908D2F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75.93</w:t>
            </w:r>
          </w:p>
        </w:tc>
        <w:tc>
          <w:tcPr>
            <w:tcW w:w="19" w:type="pct"/>
          </w:tcPr>
          <w:p w14:paraId="1444E9B0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2C5D2B7" w14:textId="60056C4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388.33</w:t>
            </w:r>
          </w:p>
        </w:tc>
        <w:tc>
          <w:tcPr>
            <w:tcW w:w="338" w:type="pct"/>
            <w:vAlign w:val="center"/>
            <w:hideMark/>
          </w:tcPr>
          <w:p w14:paraId="6A317EC9" w14:textId="6698804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67.95</w:t>
            </w:r>
          </w:p>
        </w:tc>
      </w:tr>
      <w:tr w:rsidR="002E633E" w:rsidRPr="002E633E" w14:paraId="27B392B6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491C9CD7" w14:textId="1C5BA70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VSA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>Hull</w:t>
            </w:r>
            <w:proofErr w:type="spellEnd"/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69B9CDC1" w14:textId="3957260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821.28</w:t>
            </w:r>
          </w:p>
        </w:tc>
        <w:tc>
          <w:tcPr>
            <w:tcW w:w="372" w:type="pct"/>
            <w:vAlign w:val="center"/>
            <w:hideMark/>
          </w:tcPr>
          <w:p w14:paraId="1817434D" w14:textId="39BAB7C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285.47</w:t>
            </w:r>
          </w:p>
        </w:tc>
        <w:tc>
          <w:tcPr>
            <w:tcW w:w="19" w:type="pct"/>
          </w:tcPr>
          <w:p w14:paraId="4F7DA0D0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18F1C1D" w14:textId="61CBBEF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686.43</w:t>
            </w:r>
          </w:p>
        </w:tc>
        <w:tc>
          <w:tcPr>
            <w:tcW w:w="373" w:type="pct"/>
            <w:vAlign w:val="center"/>
            <w:hideMark/>
          </w:tcPr>
          <w:p w14:paraId="0A364221" w14:textId="5153458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262.70</w:t>
            </w:r>
          </w:p>
        </w:tc>
        <w:tc>
          <w:tcPr>
            <w:tcW w:w="19" w:type="pct"/>
          </w:tcPr>
          <w:p w14:paraId="5E93AB4D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621F9578" w14:textId="60A5ABA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908.27</w:t>
            </w:r>
          </w:p>
        </w:tc>
        <w:tc>
          <w:tcPr>
            <w:tcW w:w="373" w:type="pct"/>
            <w:vAlign w:val="center"/>
            <w:hideMark/>
          </w:tcPr>
          <w:p w14:paraId="70B5F708" w14:textId="4CEACE6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171.08</w:t>
            </w:r>
          </w:p>
        </w:tc>
        <w:tc>
          <w:tcPr>
            <w:tcW w:w="19" w:type="pct"/>
          </w:tcPr>
          <w:p w14:paraId="0FD2D0F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25A74C4E" w14:textId="481CB26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902.71</w:t>
            </w:r>
          </w:p>
        </w:tc>
        <w:tc>
          <w:tcPr>
            <w:tcW w:w="373" w:type="pct"/>
            <w:vAlign w:val="center"/>
            <w:hideMark/>
          </w:tcPr>
          <w:p w14:paraId="1E270522" w14:textId="675592D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296.52</w:t>
            </w:r>
          </w:p>
        </w:tc>
        <w:tc>
          <w:tcPr>
            <w:tcW w:w="19" w:type="pct"/>
          </w:tcPr>
          <w:p w14:paraId="59FCB70D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4F07556C" w14:textId="10F6FE5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787.70</w:t>
            </w:r>
          </w:p>
        </w:tc>
        <w:tc>
          <w:tcPr>
            <w:tcW w:w="338" w:type="pct"/>
            <w:vAlign w:val="center"/>
            <w:hideMark/>
          </w:tcPr>
          <w:p w14:paraId="6764F90F" w14:textId="1AD5E28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360.14</w:t>
            </w:r>
          </w:p>
        </w:tc>
      </w:tr>
      <w:tr w:rsidR="002E633E" w:rsidRPr="002E633E" w14:paraId="6746B204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2F1016ED" w14:textId="27D8D84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VSD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25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174C4E87" w14:textId="5D9398E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481.48</w:t>
            </w:r>
          </w:p>
        </w:tc>
        <w:tc>
          <w:tcPr>
            <w:tcW w:w="372" w:type="pct"/>
            <w:vAlign w:val="center"/>
            <w:hideMark/>
          </w:tcPr>
          <w:p w14:paraId="656D4F02" w14:textId="4A04EAC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220.14</w:t>
            </w:r>
          </w:p>
        </w:tc>
        <w:tc>
          <w:tcPr>
            <w:tcW w:w="19" w:type="pct"/>
          </w:tcPr>
          <w:p w14:paraId="2D7CE1E2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AF272FE" w14:textId="35B84D7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439.70</w:t>
            </w:r>
          </w:p>
        </w:tc>
        <w:tc>
          <w:tcPr>
            <w:tcW w:w="373" w:type="pct"/>
            <w:vAlign w:val="center"/>
            <w:hideMark/>
          </w:tcPr>
          <w:p w14:paraId="32325696" w14:textId="5621629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241.00</w:t>
            </w:r>
          </w:p>
        </w:tc>
        <w:tc>
          <w:tcPr>
            <w:tcW w:w="19" w:type="pct"/>
          </w:tcPr>
          <w:p w14:paraId="503089F0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7128A708" w14:textId="0D6A4E7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552.82</w:t>
            </w:r>
          </w:p>
        </w:tc>
        <w:tc>
          <w:tcPr>
            <w:tcW w:w="373" w:type="pct"/>
            <w:vAlign w:val="center"/>
            <w:hideMark/>
          </w:tcPr>
          <w:p w14:paraId="3F9CDEDC" w14:textId="385EFF2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146.19</w:t>
            </w:r>
          </w:p>
        </w:tc>
        <w:tc>
          <w:tcPr>
            <w:tcW w:w="19" w:type="pct"/>
          </w:tcPr>
          <w:p w14:paraId="001E68A1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29A09FA3" w14:textId="5F9E45D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501.08</w:t>
            </w:r>
          </w:p>
        </w:tc>
        <w:tc>
          <w:tcPr>
            <w:tcW w:w="373" w:type="pct"/>
            <w:vAlign w:val="center"/>
            <w:hideMark/>
          </w:tcPr>
          <w:p w14:paraId="1218FE12" w14:textId="10F83ED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229.51</w:t>
            </w:r>
          </w:p>
        </w:tc>
        <w:tc>
          <w:tcPr>
            <w:tcW w:w="19" w:type="pct"/>
          </w:tcPr>
          <w:p w14:paraId="63D7AFD6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64818087" w14:textId="144D53B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432.33</w:t>
            </w:r>
          </w:p>
        </w:tc>
        <w:tc>
          <w:tcPr>
            <w:tcW w:w="338" w:type="pct"/>
            <w:vAlign w:val="center"/>
            <w:hideMark/>
          </w:tcPr>
          <w:p w14:paraId="572CA870" w14:textId="682FA80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259.19</w:t>
            </w:r>
          </w:p>
        </w:tc>
      </w:tr>
      <w:tr w:rsidR="002E633E" w:rsidRPr="002E633E" w14:paraId="17E24780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1E2841C9" w14:textId="5CD7345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VSD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75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097078F1" w14:textId="4299136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51.70</w:t>
            </w:r>
          </w:p>
        </w:tc>
        <w:tc>
          <w:tcPr>
            <w:tcW w:w="372" w:type="pct"/>
            <w:vAlign w:val="center"/>
            <w:hideMark/>
          </w:tcPr>
          <w:p w14:paraId="3ADC5C84" w14:textId="00E2BC4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56.64</w:t>
            </w:r>
          </w:p>
        </w:tc>
        <w:tc>
          <w:tcPr>
            <w:tcW w:w="19" w:type="pct"/>
          </w:tcPr>
          <w:p w14:paraId="32D5F8D0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55B71AA1" w14:textId="2BD42B4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46.96</w:t>
            </w:r>
          </w:p>
        </w:tc>
        <w:tc>
          <w:tcPr>
            <w:tcW w:w="373" w:type="pct"/>
            <w:vAlign w:val="center"/>
            <w:hideMark/>
          </w:tcPr>
          <w:p w14:paraId="6C856EDF" w14:textId="1A4C9FE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34.31</w:t>
            </w:r>
          </w:p>
        </w:tc>
        <w:tc>
          <w:tcPr>
            <w:tcW w:w="19" w:type="pct"/>
          </w:tcPr>
          <w:p w14:paraId="55FB5FC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2796AF1C" w14:textId="759A455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84.05</w:t>
            </w:r>
          </w:p>
        </w:tc>
        <w:tc>
          <w:tcPr>
            <w:tcW w:w="373" w:type="pct"/>
            <w:vAlign w:val="center"/>
            <w:hideMark/>
          </w:tcPr>
          <w:p w14:paraId="5AC8A022" w14:textId="7F90BF0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85.04</w:t>
            </w:r>
          </w:p>
        </w:tc>
        <w:tc>
          <w:tcPr>
            <w:tcW w:w="19" w:type="pct"/>
          </w:tcPr>
          <w:p w14:paraId="5DB425D2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631BD196" w14:textId="0F56026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40.94</w:t>
            </w:r>
          </w:p>
        </w:tc>
        <w:tc>
          <w:tcPr>
            <w:tcW w:w="373" w:type="pct"/>
            <w:vAlign w:val="center"/>
            <w:hideMark/>
          </w:tcPr>
          <w:p w14:paraId="3D4461B3" w14:textId="2C21301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52.89</w:t>
            </w:r>
          </w:p>
        </w:tc>
        <w:tc>
          <w:tcPr>
            <w:tcW w:w="19" w:type="pct"/>
          </w:tcPr>
          <w:p w14:paraId="0364F3B0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52E54A61" w14:textId="6EA6416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34.84</w:t>
            </w:r>
          </w:p>
        </w:tc>
        <w:tc>
          <w:tcPr>
            <w:tcW w:w="338" w:type="pct"/>
            <w:vAlign w:val="center"/>
            <w:hideMark/>
          </w:tcPr>
          <w:p w14:paraId="416341DB" w14:textId="4DF4196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32.57</w:t>
            </w:r>
          </w:p>
        </w:tc>
      </w:tr>
      <w:tr w:rsidR="002E633E" w:rsidRPr="002E633E" w14:paraId="244995E3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5EDDC44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Intelligibility (VAS)</w:t>
            </w:r>
          </w:p>
        </w:tc>
        <w:tc>
          <w:tcPr>
            <w:tcW w:w="443" w:type="pct"/>
            <w:vAlign w:val="center"/>
            <w:hideMark/>
          </w:tcPr>
          <w:p w14:paraId="7CBFBC45" w14:textId="7362217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51.95</w:t>
            </w:r>
          </w:p>
        </w:tc>
        <w:tc>
          <w:tcPr>
            <w:tcW w:w="372" w:type="pct"/>
            <w:vAlign w:val="center"/>
            <w:hideMark/>
          </w:tcPr>
          <w:p w14:paraId="62A69328" w14:textId="3D15325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26.27</w:t>
            </w:r>
          </w:p>
        </w:tc>
        <w:tc>
          <w:tcPr>
            <w:tcW w:w="19" w:type="pct"/>
          </w:tcPr>
          <w:p w14:paraId="2B685B8B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5D8CC08E" w14:textId="67BF188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40.76</w:t>
            </w:r>
          </w:p>
        </w:tc>
        <w:tc>
          <w:tcPr>
            <w:tcW w:w="373" w:type="pct"/>
            <w:vAlign w:val="center"/>
            <w:hideMark/>
          </w:tcPr>
          <w:p w14:paraId="7BC3F85A" w14:textId="40E9C43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26.16</w:t>
            </w:r>
          </w:p>
        </w:tc>
        <w:tc>
          <w:tcPr>
            <w:tcW w:w="19" w:type="pct"/>
          </w:tcPr>
          <w:p w14:paraId="281B7CB3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418B9700" w14:textId="7EFBF6B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54.08</w:t>
            </w:r>
          </w:p>
        </w:tc>
        <w:tc>
          <w:tcPr>
            <w:tcW w:w="373" w:type="pct"/>
            <w:vAlign w:val="center"/>
            <w:hideMark/>
          </w:tcPr>
          <w:p w14:paraId="232CA8C7" w14:textId="52AB605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20.84</w:t>
            </w:r>
          </w:p>
        </w:tc>
        <w:tc>
          <w:tcPr>
            <w:tcW w:w="19" w:type="pct"/>
          </w:tcPr>
          <w:p w14:paraId="0353A29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A91AC49" w14:textId="48B4045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48.53</w:t>
            </w:r>
          </w:p>
        </w:tc>
        <w:tc>
          <w:tcPr>
            <w:tcW w:w="373" w:type="pct"/>
            <w:vAlign w:val="center"/>
            <w:hideMark/>
          </w:tcPr>
          <w:p w14:paraId="018B4B29" w14:textId="36C6D4B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31.45</w:t>
            </w:r>
          </w:p>
        </w:tc>
        <w:tc>
          <w:tcPr>
            <w:tcW w:w="19" w:type="pct"/>
          </w:tcPr>
          <w:p w14:paraId="57CF17D2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ED1A869" w14:textId="4F911B5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64.44</w:t>
            </w:r>
          </w:p>
        </w:tc>
        <w:tc>
          <w:tcPr>
            <w:tcW w:w="338" w:type="pct"/>
            <w:vAlign w:val="center"/>
            <w:hideMark/>
          </w:tcPr>
          <w:p w14:paraId="0C369046" w14:textId="738894C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23.49</w:t>
            </w:r>
          </w:p>
        </w:tc>
      </w:tr>
      <w:tr w:rsidR="002E633E" w:rsidRPr="002E633E" w14:paraId="13913665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3607F1BE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Intelligibility (OT)</w:t>
            </w:r>
          </w:p>
        </w:tc>
        <w:tc>
          <w:tcPr>
            <w:tcW w:w="443" w:type="pct"/>
            <w:vAlign w:val="center"/>
            <w:hideMark/>
          </w:tcPr>
          <w:p w14:paraId="69D1DC6A" w14:textId="2B2BEEA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58.47</w:t>
            </w:r>
          </w:p>
        </w:tc>
        <w:tc>
          <w:tcPr>
            <w:tcW w:w="372" w:type="pct"/>
            <w:vAlign w:val="center"/>
            <w:hideMark/>
          </w:tcPr>
          <w:p w14:paraId="3301B8E8" w14:textId="07E4915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23.91</w:t>
            </w:r>
          </w:p>
        </w:tc>
        <w:tc>
          <w:tcPr>
            <w:tcW w:w="19" w:type="pct"/>
          </w:tcPr>
          <w:p w14:paraId="641F736C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59BD997" w14:textId="3AFD0AD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47.45</w:t>
            </w:r>
          </w:p>
        </w:tc>
        <w:tc>
          <w:tcPr>
            <w:tcW w:w="373" w:type="pct"/>
            <w:vAlign w:val="center"/>
            <w:hideMark/>
          </w:tcPr>
          <w:p w14:paraId="66F74A26" w14:textId="6D76E9A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23.70</w:t>
            </w:r>
          </w:p>
        </w:tc>
        <w:tc>
          <w:tcPr>
            <w:tcW w:w="19" w:type="pct"/>
          </w:tcPr>
          <w:p w14:paraId="37E47AE8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534BEDB9" w14:textId="411CF8A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62.02</w:t>
            </w:r>
          </w:p>
        </w:tc>
        <w:tc>
          <w:tcPr>
            <w:tcW w:w="373" w:type="pct"/>
            <w:vAlign w:val="center"/>
            <w:hideMark/>
          </w:tcPr>
          <w:p w14:paraId="22EBAB13" w14:textId="318691C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20.32</w:t>
            </w:r>
          </w:p>
        </w:tc>
        <w:tc>
          <w:tcPr>
            <w:tcW w:w="19" w:type="pct"/>
          </w:tcPr>
          <w:p w14:paraId="460EBBB6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E441DB8" w14:textId="12DDBAE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56.95</w:t>
            </w:r>
          </w:p>
        </w:tc>
        <w:tc>
          <w:tcPr>
            <w:tcW w:w="373" w:type="pct"/>
            <w:vAlign w:val="center"/>
            <w:hideMark/>
          </w:tcPr>
          <w:p w14:paraId="5634E533" w14:textId="3CAF41A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27.58</w:t>
            </w:r>
          </w:p>
        </w:tc>
        <w:tc>
          <w:tcPr>
            <w:tcW w:w="19" w:type="pct"/>
          </w:tcPr>
          <w:p w14:paraId="4649A8B3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12D9A655" w14:textId="3F14B0B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67.46</w:t>
            </w:r>
          </w:p>
        </w:tc>
        <w:tc>
          <w:tcPr>
            <w:tcW w:w="338" w:type="pct"/>
            <w:vAlign w:val="center"/>
            <w:hideMark/>
          </w:tcPr>
          <w:p w14:paraId="42CED369" w14:textId="3F1C7E4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22.39</w:t>
            </w:r>
          </w:p>
        </w:tc>
      </w:tr>
      <w:tr w:rsidR="002E633E" w:rsidRPr="002E633E" w14:paraId="0232E1AF" w14:textId="77777777" w:rsidTr="002E633E">
        <w:trPr>
          <w:tblCellSpacing w:w="15" w:type="dxa"/>
        </w:trPr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4E06C99" w14:textId="77777777" w:rsidR="006621E0" w:rsidRPr="002E633E" w:rsidRDefault="006621E0" w:rsidP="00AF30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Female Speakers</w:t>
            </w: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70B3145A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4" w:space="0" w:color="auto"/>
            </w:tcBorders>
            <w:vAlign w:val="center"/>
          </w:tcPr>
          <w:p w14:paraId="2120BAAE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7FA673F5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tcBorders>
              <w:top w:val="single" w:sz="4" w:space="0" w:color="auto"/>
            </w:tcBorders>
            <w:vAlign w:val="center"/>
          </w:tcPr>
          <w:p w14:paraId="2FBB7A89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4658AF6A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534E4096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7C10947A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231D124B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2D539865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7B0A29AA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4FED49D4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5D363995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044BF4BB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8" w:type="pct"/>
            <w:tcBorders>
              <w:top w:val="single" w:sz="4" w:space="0" w:color="auto"/>
            </w:tcBorders>
            <w:vAlign w:val="center"/>
          </w:tcPr>
          <w:p w14:paraId="70F8571D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E633E" w:rsidRPr="002E633E" w14:paraId="1ED291B1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7508AAA5" w14:textId="6432651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VSA 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6887855C" w14:textId="4F21418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164.87</w:t>
            </w:r>
          </w:p>
        </w:tc>
        <w:tc>
          <w:tcPr>
            <w:tcW w:w="372" w:type="pct"/>
            <w:vAlign w:val="center"/>
            <w:hideMark/>
          </w:tcPr>
          <w:p w14:paraId="32141049" w14:textId="34E6BAD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84.87</w:t>
            </w:r>
          </w:p>
        </w:tc>
        <w:tc>
          <w:tcPr>
            <w:tcW w:w="19" w:type="pct"/>
          </w:tcPr>
          <w:p w14:paraId="46C18FA5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0AB07F97" w14:textId="505B91D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112.70</w:t>
            </w:r>
          </w:p>
        </w:tc>
        <w:tc>
          <w:tcPr>
            <w:tcW w:w="373" w:type="pct"/>
            <w:vAlign w:val="center"/>
            <w:hideMark/>
          </w:tcPr>
          <w:p w14:paraId="301B84BF" w14:textId="7CF9486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27.12</w:t>
            </w:r>
          </w:p>
        </w:tc>
        <w:tc>
          <w:tcPr>
            <w:tcW w:w="19" w:type="pct"/>
          </w:tcPr>
          <w:p w14:paraId="2AC0526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2F260A0B" w14:textId="259455F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198.84</w:t>
            </w:r>
          </w:p>
        </w:tc>
        <w:tc>
          <w:tcPr>
            <w:tcW w:w="373" w:type="pct"/>
            <w:vAlign w:val="center"/>
            <w:hideMark/>
          </w:tcPr>
          <w:p w14:paraId="615C0C8E" w14:textId="207BC81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102.81</w:t>
            </w:r>
          </w:p>
        </w:tc>
        <w:tc>
          <w:tcPr>
            <w:tcW w:w="19" w:type="pct"/>
          </w:tcPr>
          <w:p w14:paraId="235A8525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62B2A2F2" w14:textId="5E2E632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192.86</w:t>
            </w:r>
          </w:p>
        </w:tc>
        <w:tc>
          <w:tcPr>
            <w:tcW w:w="373" w:type="pct"/>
            <w:vAlign w:val="center"/>
            <w:hideMark/>
          </w:tcPr>
          <w:p w14:paraId="7A221B31" w14:textId="272E79A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74.41</w:t>
            </w:r>
          </w:p>
        </w:tc>
        <w:tc>
          <w:tcPr>
            <w:tcW w:w="19" w:type="pct"/>
          </w:tcPr>
          <w:p w14:paraId="097A1B9E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2C8236C5" w14:textId="7A1CBEF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155.06</w:t>
            </w:r>
          </w:p>
        </w:tc>
        <w:tc>
          <w:tcPr>
            <w:tcW w:w="338" w:type="pct"/>
            <w:vAlign w:val="center"/>
            <w:hideMark/>
          </w:tcPr>
          <w:p w14:paraId="1A7BEA27" w14:textId="40E2ABC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106.88</w:t>
            </w:r>
          </w:p>
        </w:tc>
      </w:tr>
      <w:tr w:rsidR="002E633E" w:rsidRPr="002E633E" w14:paraId="44C3D6F0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0F2BFDA2" w14:textId="6AFC7C9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Corner </w:t>
            </w:r>
            <w:proofErr w:type="spellStart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Disp</w:t>
            </w:r>
            <w:proofErr w:type="spellEnd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 (Hz)</w:t>
            </w:r>
          </w:p>
        </w:tc>
        <w:tc>
          <w:tcPr>
            <w:tcW w:w="443" w:type="pct"/>
            <w:vAlign w:val="center"/>
            <w:hideMark/>
          </w:tcPr>
          <w:p w14:paraId="25ADEA86" w14:textId="537336D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429.31</w:t>
            </w:r>
          </w:p>
        </w:tc>
        <w:tc>
          <w:tcPr>
            <w:tcW w:w="372" w:type="pct"/>
            <w:vAlign w:val="center"/>
            <w:hideMark/>
          </w:tcPr>
          <w:p w14:paraId="1C0AD2C6" w14:textId="25D2216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77.21</w:t>
            </w:r>
          </w:p>
        </w:tc>
        <w:tc>
          <w:tcPr>
            <w:tcW w:w="19" w:type="pct"/>
          </w:tcPr>
          <w:p w14:paraId="6644C354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77065FB4" w14:textId="27C1E16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363.12</w:t>
            </w:r>
          </w:p>
        </w:tc>
        <w:tc>
          <w:tcPr>
            <w:tcW w:w="373" w:type="pct"/>
            <w:vAlign w:val="center"/>
            <w:hideMark/>
          </w:tcPr>
          <w:p w14:paraId="4A9275B3" w14:textId="64866CB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61.74</w:t>
            </w:r>
          </w:p>
        </w:tc>
        <w:tc>
          <w:tcPr>
            <w:tcW w:w="19" w:type="pct"/>
          </w:tcPr>
          <w:p w14:paraId="6FBA30DC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54F16A25" w14:textId="0393C46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481.75</w:t>
            </w:r>
          </w:p>
        </w:tc>
        <w:tc>
          <w:tcPr>
            <w:tcW w:w="373" w:type="pct"/>
            <w:vAlign w:val="center"/>
            <w:hideMark/>
          </w:tcPr>
          <w:p w14:paraId="4C8201F4" w14:textId="5A59817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41.87</w:t>
            </w:r>
          </w:p>
        </w:tc>
        <w:tc>
          <w:tcPr>
            <w:tcW w:w="19" w:type="pct"/>
          </w:tcPr>
          <w:p w14:paraId="3291D8C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20368D7C" w14:textId="70CF4F9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447.35</w:t>
            </w:r>
          </w:p>
        </w:tc>
        <w:tc>
          <w:tcPr>
            <w:tcW w:w="373" w:type="pct"/>
            <w:vAlign w:val="center"/>
            <w:hideMark/>
          </w:tcPr>
          <w:p w14:paraId="67DE8830" w14:textId="3D35E48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84.36</w:t>
            </w:r>
          </w:p>
        </w:tc>
        <w:tc>
          <w:tcPr>
            <w:tcW w:w="19" w:type="pct"/>
          </w:tcPr>
          <w:p w14:paraId="5F1B97D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409CFD5B" w14:textId="3C57E77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425.02</w:t>
            </w:r>
          </w:p>
        </w:tc>
        <w:tc>
          <w:tcPr>
            <w:tcW w:w="338" w:type="pct"/>
            <w:vAlign w:val="center"/>
            <w:hideMark/>
          </w:tcPr>
          <w:p w14:paraId="61B05543" w14:textId="4FB1108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79.30</w:t>
            </w:r>
          </w:p>
        </w:tc>
      </w:tr>
      <w:tr w:rsidR="002E633E" w:rsidRPr="002E633E" w14:paraId="3BC0919F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281988BC" w14:textId="02FC0A8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VSA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>Hull</w:t>
            </w:r>
            <w:proofErr w:type="spellEnd"/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769F5C13" w14:textId="0A835C5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1,006.39</w:t>
            </w:r>
          </w:p>
        </w:tc>
        <w:tc>
          <w:tcPr>
            <w:tcW w:w="372" w:type="pct"/>
            <w:vAlign w:val="center"/>
            <w:hideMark/>
          </w:tcPr>
          <w:p w14:paraId="5A9C458E" w14:textId="1680C95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256.35</w:t>
            </w:r>
          </w:p>
        </w:tc>
        <w:tc>
          <w:tcPr>
            <w:tcW w:w="19" w:type="pct"/>
          </w:tcPr>
          <w:p w14:paraId="38252DC8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055A194B" w14:textId="58701F4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847.01</w:t>
            </w:r>
          </w:p>
        </w:tc>
        <w:tc>
          <w:tcPr>
            <w:tcW w:w="373" w:type="pct"/>
            <w:vAlign w:val="center"/>
            <w:hideMark/>
          </w:tcPr>
          <w:p w14:paraId="6C88F83B" w14:textId="6FA4462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272.58</w:t>
            </w:r>
          </w:p>
        </w:tc>
        <w:tc>
          <w:tcPr>
            <w:tcW w:w="19" w:type="pct"/>
          </w:tcPr>
          <w:p w14:paraId="5DA7F328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0F282BF6" w14:textId="28F9968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1017.76</w:t>
            </w:r>
          </w:p>
        </w:tc>
        <w:tc>
          <w:tcPr>
            <w:tcW w:w="373" w:type="pct"/>
            <w:vAlign w:val="center"/>
            <w:hideMark/>
          </w:tcPr>
          <w:p w14:paraId="132B3B76" w14:textId="464ABF3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175.64</w:t>
            </w:r>
          </w:p>
        </w:tc>
        <w:tc>
          <w:tcPr>
            <w:tcW w:w="19" w:type="pct"/>
          </w:tcPr>
          <w:p w14:paraId="7C94CF1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73D9B284" w14:textId="3050B09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1108.83</w:t>
            </w:r>
          </w:p>
        </w:tc>
        <w:tc>
          <w:tcPr>
            <w:tcW w:w="373" w:type="pct"/>
            <w:vAlign w:val="center"/>
            <w:hideMark/>
          </w:tcPr>
          <w:p w14:paraId="01A27A40" w14:textId="72DA071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263.91</w:t>
            </w:r>
          </w:p>
        </w:tc>
        <w:tc>
          <w:tcPr>
            <w:tcW w:w="19" w:type="pct"/>
          </w:tcPr>
          <w:p w14:paraId="5138AC4F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06374259" w14:textId="0E6169A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1051.97</w:t>
            </w:r>
          </w:p>
        </w:tc>
        <w:tc>
          <w:tcPr>
            <w:tcW w:w="338" w:type="pct"/>
            <w:vAlign w:val="center"/>
            <w:hideMark/>
          </w:tcPr>
          <w:p w14:paraId="10F901A3" w14:textId="7BDF022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299.53</w:t>
            </w:r>
          </w:p>
        </w:tc>
      </w:tr>
      <w:tr w:rsidR="002E633E" w:rsidRPr="002E633E" w14:paraId="3AE6BAFC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659F5E92" w14:textId="2A3B0D9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VSD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25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2DFBF0C4" w14:textId="001C41B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621.50</w:t>
            </w:r>
          </w:p>
        </w:tc>
        <w:tc>
          <w:tcPr>
            <w:tcW w:w="372" w:type="pct"/>
            <w:vAlign w:val="center"/>
            <w:hideMark/>
          </w:tcPr>
          <w:p w14:paraId="35504DFE" w14:textId="5B6BB8A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203.90</w:t>
            </w:r>
          </w:p>
        </w:tc>
        <w:tc>
          <w:tcPr>
            <w:tcW w:w="19" w:type="pct"/>
          </w:tcPr>
          <w:p w14:paraId="64CCEB5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46DD2FC" w14:textId="01434A0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601.13</w:t>
            </w:r>
          </w:p>
        </w:tc>
        <w:tc>
          <w:tcPr>
            <w:tcW w:w="373" w:type="pct"/>
            <w:vAlign w:val="center"/>
            <w:hideMark/>
          </w:tcPr>
          <w:p w14:paraId="2443C79E" w14:textId="4E561D7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242.53</w:t>
            </w:r>
          </w:p>
        </w:tc>
        <w:tc>
          <w:tcPr>
            <w:tcW w:w="19" w:type="pct"/>
          </w:tcPr>
          <w:p w14:paraId="574DC978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5E36EEF6" w14:textId="08C10C5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643.60</w:t>
            </w:r>
          </w:p>
        </w:tc>
        <w:tc>
          <w:tcPr>
            <w:tcW w:w="373" w:type="pct"/>
            <w:vAlign w:val="center"/>
            <w:hideMark/>
          </w:tcPr>
          <w:p w14:paraId="7C7A428F" w14:textId="0788396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132.97</w:t>
            </w:r>
          </w:p>
        </w:tc>
        <w:tc>
          <w:tcPr>
            <w:tcW w:w="19" w:type="pct"/>
          </w:tcPr>
          <w:p w14:paraId="79585711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4D110F67" w14:textId="1AC1632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645.09</w:t>
            </w:r>
          </w:p>
        </w:tc>
        <w:tc>
          <w:tcPr>
            <w:tcW w:w="373" w:type="pct"/>
            <w:vAlign w:val="center"/>
            <w:hideMark/>
          </w:tcPr>
          <w:p w14:paraId="2288AF5F" w14:textId="2F5BA7C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216.34</w:t>
            </w:r>
          </w:p>
        </w:tc>
        <w:tc>
          <w:tcPr>
            <w:tcW w:w="19" w:type="pct"/>
          </w:tcPr>
          <w:p w14:paraId="70BC97E4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0E1BF181" w14:textId="19C8521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596.20</w:t>
            </w:r>
          </w:p>
        </w:tc>
        <w:tc>
          <w:tcPr>
            <w:tcW w:w="338" w:type="pct"/>
            <w:vAlign w:val="center"/>
            <w:hideMark/>
          </w:tcPr>
          <w:p w14:paraId="610C9616" w14:textId="0793928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267.49</w:t>
            </w:r>
          </w:p>
        </w:tc>
      </w:tr>
      <w:tr w:rsidR="002E633E" w:rsidRPr="002E633E" w14:paraId="616594E1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40A02C17" w14:textId="2402253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VSD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75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5BC84053" w14:textId="0C5D233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62.98</w:t>
            </w:r>
          </w:p>
        </w:tc>
        <w:tc>
          <w:tcPr>
            <w:tcW w:w="372" w:type="pct"/>
            <w:vAlign w:val="center"/>
            <w:hideMark/>
          </w:tcPr>
          <w:p w14:paraId="2C58A56B" w14:textId="7D414EC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61.75</w:t>
            </w:r>
          </w:p>
        </w:tc>
        <w:tc>
          <w:tcPr>
            <w:tcW w:w="19" w:type="pct"/>
          </w:tcPr>
          <w:p w14:paraId="5FCEB79C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1866CF4A" w14:textId="6C75D4E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66.48</w:t>
            </w:r>
          </w:p>
        </w:tc>
        <w:tc>
          <w:tcPr>
            <w:tcW w:w="373" w:type="pct"/>
            <w:vAlign w:val="center"/>
            <w:hideMark/>
          </w:tcPr>
          <w:p w14:paraId="3B2B07C6" w14:textId="4054708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36.37</w:t>
            </w:r>
          </w:p>
        </w:tc>
        <w:tc>
          <w:tcPr>
            <w:tcW w:w="19" w:type="pct"/>
          </w:tcPr>
          <w:p w14:paraId="7CD6121D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3B81E4E9" w14:textId="4FCF0AE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101.05</w:t>
            </w:r>
          </w:p>
        </w:tc>
        <w:tc>
          <w:tcPr>
            <w:tcW w:w="373" w:type="pct"/>
            <w:vAlign w:val="center"/>
            <w:hideMark/>
          </w:tcPr>
          <w:p w14:paraId="01379A96" w14:textId="20F2095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106.35</w:t>
            </w:r>
          </w:p>
        </w:tc>
        <w:tc>
          <w:tcPr>
            <w:tcW w:w="19" w:type="pct"/>
          </w:tcPr>
          <w:p w14:paraId="4D321B19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1646672D" w14:textId="5DAA1EF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30.90</w:t>
            </w:r>
          </w:p>
        </w:tc>
        <w:tc>
          <w:tcPr>
            <w:tcW w:w="373" w:type="pct"/>
            <w:vAlign w:val="center"/>
            <w:hideMark/>
          </w:tcPr>
          <w:p w14:paraId="25F0E72A" w14:textId="11094E7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29.86</w:t>
            </w:r>
          </w:p>
        </w:tc>
        <w:tc>
          <w:tcPr>
            <w:tcW w:w="19" w:type="pct"/>
          </w:tcPr>
          <w:p w14:paraId="25E10A7B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455BCA74" w14:textId="3B0D96F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53.49</w:t>
            </w:r>
          </w:p>
        </w:tc>
        <w:tc>
          <w:tcPr>
            <w:tcW w:w="338" w:type="pct"/>
            <w:vAlign w:val="center"/>
            <w:hideMark/>
          </w:tcPr>
          <w:p w14:paraId="6D729FB3" w14:textId="45230AA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36.86</w:t>
            </w:r>
          </w:p>
        </w:tc>
      </w:tr>
      <w:tr w:rsidR="002E633E" w:rsidRPr="002E633E" w14:paraId="7E46025D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110D6983" w14:textId="2D0E758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Intelligibility (VAS)</w:t>
            </w:r>
          </w:p>
        </w:tc>
        <w:tc>
          <w:tcPr>
            <w:tcW w:w="443" w:type="pct"/>
            <w:vAlign w:val="center"/>
            <w:hideMark/>
          </w:tcPr>
          <w:p w14:paraId="4A957E09" w14:textId="78E0ADF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48.41</w:t>
            </w:r>
          </w:p>
        </w:tc>
        <w:tc>
          <w:tcPr>
            <w:tcW w:w="372" w:type="pct"/>
            <w:vAlign w:val="center"/>
            <w:hideMark/>
          </w:tcPr>
          <w:p w14:paraId="641108FE" w14:textId="66981F6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31.31</w:t>
            </w:r>
          </w:p>
        </w:tc>
        <w:tc>
          <w:tcPr>
            <w:tcW w:w="19" w:type="pct"/>
          </w:tcPr>
          <w:p w14:paraId="7C92DD6C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94580AE" w14:textId="37BC60D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27.98</w:t>
            </w:r>
          </w:p>
        </w:tc>
        <w:tc>
          <w:tcPr>
            <w:tcW w:w="373" w:type="pct"/>
            <w:vAlign w:val="center"/>
            <w:hideMark/>
          </w:tcPr>
          <w:p w14:paraId="6A666435" w14:textId="2C96B29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19.70</w:t>
            </w:r>
          </w:p>
        </w:tc>
        <w:tc>
          <w:tcPr>
            <w:tcW w:w="19" w:type="pct"/>
          </w:tcPr>
          <w:p w14:paraId="751F2CA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4800F5FC" w14:textId="19684D0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51.33</w:t>
            </w:r>
          </w:p>
        </w:tc>
        <w:tc>
          <w:tcPr>
            <w:tcW w:w="373" w:type="pct"/>
            <w:vAlign w:val="center"/>
            <w:hideMark/>
          </w:tcPr>
          <w:p w14:paraId="67E98D00" w14:textId="11839DE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28.35</w:t>
            </w:r>
          </w:p>
        </w:tc>
        <w:tc>
          <w:tcPr>
            <w:tcW w:w="19" w:type="pct"/>
          </w:tcPr>
          <w:p w14:paraId="05D32BA5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113E08F9" w14:textId="4D0E769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50.54</w:t>
            </w:r>
          </w:p>
        </w:tc>
        <w:tc>
          <w:tcPr>
            <w:tcW w:w="373" w:type="pct"/>
            <w:vAlign w:val="center"/>
            <w:hideMark/>
          </w:tcPr>
          <w:p w14:paraId="13EAFC7F" w14:textId="1C78B45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37.95</w:t>
            </w:r>
          </w:p>
        </w:tc>
        <w:tc>
          <w:tcPr>
            <w:tcW w:w="19" w:type="pct"/>
          </w:tcPr>
          <w:p w14:paraId="38E544E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4E91A85D" w14:textId="24C516A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63.81</w:t>
            </w:r>
          </w:p>
        </w:tc>
        <w:tc>
          <w:tcPr>
            <w:tcW w:w="338" w:type="pct"/>
            <w:vAlign w:val="center"/>
            <w:hideMark/>
          </w:tcPr>
          <w:p w14:paraId="44F4CC14" w14:textId="60FC747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34.49</w:t>
            </w:r>
          </w:p>
        </w:tc>
      </w:tr>
      <w:tr w:rsidR="002E633E" w:rsidRPr="002E633E" w14:paraId="754A4FFA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5ED5A797" w14:textId="4A8F19D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Intelligibility (OT)</w:t>
            </w:r>
          </w:p>
        </w:tc>
        <w:tc>
          <w:tcPr>
            <w:tcW w:w="443" w:type="pct"/>
            <w:vAlign w:val="center"/>
            <w:hideMark/>
          </w:tcPr>
          <w:p w14:paraId="458B24CC" w14:textId="3A0739F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55.25</w:t>
            </w:r>
          </w:p>
        </w:tc>
        <w:tc>
          <w:tcPr>
            <w:tcW w:w="372" w:type="pct"/>
            <w:vAlign w:val="center"/>
            <w:hideMark/>
          </w:tcPr>
          <w:p w14:paraId="060F70E4" w14:textId="72E55D0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28.98</w:t>
            </w:r>
          </w:p>
        </w:tc>
        <w:tc>
          <w:tcPr>
            <w:tcW w:w="19" w:type="pct"/>
          </w:tcPr>
          <w:p w14:paraId="196A98F2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97A45A5" w14:textId="339C157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39.42</w:t>
            </w:r>
          </w:p>
        </w:tc>
        <w:tc>
          <w:tcPr>
            <w:tcW w:w="373" w:type="pct"/>
            <w:vAlign w:val="center"/>
            <w:hideMark/>
          </w:tcPr>
          <w:p w14:paraId="52CE9A97" w14:textId="570FCAA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21.25</w:t>
            </w:r>
          </w:p>
        </w:tc>
        <w:tc>
          <w:tcPr>
            <w:tcW w:w="19" w:type="pct"/>
          </w:tcPr>
          <w:p w14:paraId="5B0D6FE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2D8B54C7" w14:textId="04D2C22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59.19</w:t>
            </w:r>
          </w:p>
        </w:tc>
        <w:tc>
          <w:tcPr>
            <w:tcW w:w="373" w:type="pct"/>
            <w:vAlign w:val="center"/>
            <w:hideMark/>
          </w:tcPr>
          <w:p w14:paraId="554017EE" w14:textId="3446210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27.98</w:t>
            </w:r>
          </w:p>
        </w:tc>
        <w:tc>
          <w:tcPr>
            <w:tcW w:w="19" w:type="pct"/>
          </w:tcPr>
          <w:p w14:paraId="16E2E3CC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1949D6E3" w14:textId="0CBBAAC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56.49</w:t>
            </w:r>
          </w:p>
        </w:tc>
        <w:tc>
          <w:tcPr>
            <w:tcW w:w="373" w:type="pct"/>
            <w:vAlign w:val="center"/>
            <w:hideMark/>
          </w:tcPr>
          <w:p w14:paraId="40C58AC5" w14:textId="3F5CDA1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34.75</w:t>
            </w:r>
          </w:p>
        </w:tc>
        <w:tc>
          <w:tcPr>
            <w:tcW w:w="19" w:type="pct"/>
          </w:tcPr>
          <w:p w14:paraId="75698C44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6D3711B3" w14:textId="01A361B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65.90</w:t>
            </w:r>
          </w:p>
        </w:tc>
        <w:tc>
          <w:tcPr>
            <w:tcW w:w="338" w:type="pct"/>
            <w:vAlign w:val="center"/>
            <w:hideMark/>
          </w:tcPr>
          <w:p w14:paraId="74AEE9C0" w14:textId="2CFC487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32.72</w:t>
            </w:r>
          </w:p>
        </w:tc>
      </w:tr>
      <w:tr w:rsidR="002E633E" w:rsidRPr="002E633E" w14:paraId="731D32E9" w14:textId="77777777" w:rsidTr="002E633E">
        <w:trPr>
          <w:tblCellSpacing w:w="15" w:type="dxa"/>
        </w:trPr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3EEB12F2" w14:textId="77777777" w:rsidR="006621E0" w:rsidRPr="002E633E" w:rsidRDefault="006621E0" w:rsidP="00AF30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bCs/>
                <w:sz w:val="21"/>
                <w:szCs w:val="21"/>
              </w:rPr>
              <w:t>Male Speakers</w:t>
            </w: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5B42A1C2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4" w:space="0" w:color="auto"/>
            </w:tcBorders>
            <w:vAlign w:val="center"/>
          </w:tcPr>
          <w:p w14:paraId="26447322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2B01A928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tcBorders>
              <w:top w:val="single" w:sz="4" w:space="0" w:color="auto"/>
            </w:tcBorders>
            <w:vAlign w:val="center"/>
          </w:tcPr>
          <w:p w14:paraId="79C33A25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519A9CBE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337C163E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3A6E0D9C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2B0CDF48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27DE9D2E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2240C741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2A28BE6A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" w:type="pct"/>
            <w:tcBorders>
              <w:top w:val="single" w:sz="4" w:space="0" w:color="auto"/>
            </w:tcBorders>
          </w:tcPr>
          <w:p w14:paraId="781DAC04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255D088C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8" w:type="pct"/>
            <w:tcBorders>
              <w:top w:val="single" w:sz="4" w:space="0" w:color="auto"/>
            </w:tcBorders>
            <w:vAlign w:val="center"/>
          </w:tcPr>
          <w:p w14:paraId="7D1D9655" w14:textId="77777777" w:rsidR="006621E0" w:rsidRPr="002E633E" w:rsidRDefault="006621E0" w:rsidP="00AF30E4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E633E" w:rsidRPr="002E633E" w14:paraId="350EB473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4237148C" w14:textId="480C89B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VSA 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561C1B18" w14:textId="4C6B9B9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94.54</w:t>
            </w:r>
          </w:p>
        </w:tc>
        <w:tc>
          <w:tcPr>
            <w:tcW w:w="372" w:type="pct"/>
            <w:vAlign w:val="center"/>
            <w:hideMark/>
          </w:tcPr>
          <w:p w14:paraId="0F485890" w14:textId="653DCF4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29.54</w:t>
            </w:r>
          </w:p>
        </w:tc>
        <w:tc>
          <w:tcPr>
            <w:tcW w:w="19" w:type="pct"/>
          </w:tcPr>
          <w:p w14:paraId="657A54EB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1189596" w14:textId="2375540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77.65</w:t>
            </w:r>
          </w:p>
        </w:tc>
        <w:tc>
          <w:tcPr>
            <w:tcW w:w="373" w:type="pct"/>
            <w:vAlign w:val="center"/>
            <w:hideMark/>
          </w:tcPr>
          <w:p w14:paraId="472F69A4" w14:textId="59EC07C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34.04</w:t>
            </w:r>
          </w:p>
        </w:tc>
        <w:tc>
          <w:tcPr>
            <w:tcW w:w="19" w:type="pct"/>
          </w:tcPr>
          <w:p w14:paraId="00F4A3BB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4439E6AB" w14:textId="1796241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116.61</w:t>
            </w:r>
          </w:p>
        </w:tc>
        <w:tc>
          <w:tcPr>
            <w:tcW w:w="373" w:type="pct"/>
            <w:vAlign w:val="center"/>
            <w:hideMark/>
          </w:tcPr>
          <w:p w14:paraId="7C530EA0" w14:textId="2053017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28.13</w:t>
            </w:r>
          </w:p>
        </w:tc>
        <w:tc>
          <w:tcPr>
            <w:tcW w:w="19" w:type="pct"/>
          </w:tcPr>
          <w:p w14:paraId="196519FF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56A30781" w14:textId="2C80FDD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104.16</w:t>
            </w:r>
          </w:p>
        </w:tc>
        <w:tc>
          <w:tcPr>
            <w:tcW w:w="373" w:type="pct"/>
            <w:vAlign w:val="center"/>
            <w:hideMark/>
          </w:tcPr>
          <w:p w14:paraId="4763BEB9" w14:textId="53DF8E3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17.80</w:t>
            </w:r>
          </w:p>
        </w:tc>
        <w:tc>
          <w:tcPr>
            <w:tcW w:w="19" w:type="pct"/>
          </w:tcPr>
          <w:p w14:paraId="58989765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70F4F5E0" w14:textId="3C899FC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79.76</w:t>
            </w:r>
          </w:p>
        </w:tc>
        <w:tc>
          <w:tcPr>
            <w:tcW w:w="338" w:type="pct"/>
            <w:vAlign w:val="center"/>
            <w:hideMark/>
          </w:tcPr>
          <w:p w14:paraId="008979B5" w14:textId="69EC090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22.88</w:t>
            </w:r>
          </w:p>
        </w:tc>
      </w:tr>
      <w:tr w:rsidR="002E633E" w:rsidRPr="002E633E" w14:paraId="712AE647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102D7340" w14:textId="0EACB2B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Corner </w:t>
            </w:r>
            <w:proofErr w:type="spellStart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Disp</w:t>
            </w:r>
            <w:proofErr w:type="spellEnd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 (Hz)</w:t>
            </w:r>
          </w:p>
        </w:tc>
        <w:tc>
          <w:tcPr>
            <w:tcW w:w="443" w:type="pct"/>
            <w:vAlign w:val="center"/>
            <w:hideMark/>
          </w:tcPr>
          <w:p w14:paraId="3AAB2A91" w14:textId="6C96635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355.03</w:t>
            </w:r>
          </w:p>
        </w:tc>
        <w:tc>
          <w:tcPr>
            <w:tcW w:w="372" w:type="pct"/>
            <w:vAlign w:val="center"/>
            <w:hideMark/>
          </w:tcPr>
          <w:p w14:paraId="538CC35F" w14:textId="75AC27C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58.79</w:t>
            </w:r>
          </w:p>
        </w:tc>
        <w:tc>
          <w:tcPr>
            <w:tcW w:w="19" w:type="pct"/>
          </w:tcPr>
          <w:p w14:paraId="5A2FE8A1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7AFC4F83" w14:textId="44150FE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322.37</w:t>
            </w:r>
          </w:p>
        </w:tc>
        <w:tc>
          <w:tcPr>
            <w:tcW w:w="373" w:type="pct"/>
            <w:vAlign w:val="center"/>
            <w:hideMark/>
          </w:tcPr>
          <w:p w14:paraId="3C834B6D" w14:textId="468EC64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87.38</w:t>
            </w:r>
          </w:p>
        </w:tc>
        <w:tc>
          <w:tcPr>
            <w:tcW w:w="19" w:type="pct"/>
          </w:tcPr>
          <w:p w14:paraId="13F171BD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30A50AAC" w14:textId="0292802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377.70</w:t>
            </w:r>
          </w:p>
        </w:tc>
        <w:tc>
          <w:tcPr>
            <w:tcW w:w="373" w:type="pct"/>
            <w:vAlign w:val="center"/>
            <w:hideMark/>
          </w:tcPr>
          <w:p w14:paraId="46972600" w14:textId="08B00AF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62.19</w:t>
            </w:r>
          </w:p>
        </w:tc>
        <w:tc>
          <w:tcPr>
            <w:tcW w:w="19" w:type="pct"/>
          </w:tcPr>
          <w:p w14:paraId="2F99ACB6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5838C5F" w14:textId="4FC083D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368.43</w:t>
            </w:r>
          </w:p>
        </w:tc>
        <w:tc>
          <w:tcPr>
            <w:tcW w:w="373" w:type="pct"/>
            <w:vAlign w:val="center"/>
            <w:hideMark/>
          </w:tcPr>
          <w:p w14:paraId="12ACF294" w14:textId="075869A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44.32</w:t>
            </w:r>
          </w:p>
        </w:tc>
        <w:tc>
          <w:tcPr>
            <w:tcW w:w="19" w:type="pct"/>
          </w:tcPr>
          <w:p w14:paraId="0FE2D7FC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0C848537" w14:textId="03916D5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351.64</w:t>
            </w:r>
          </w:p>
        </w:tc>
        <w:tc>
          <w:tcPr>
            <w:tcW w:w="338" w:type="pct"/>
            <w:vAlign w:val="center"/>
            <w:hideMark/>
          </w:tcPr>
          <w:p w14:paraId="52F737F7" w14:textId="66FF381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27.09</w:t>
            </w:r>
          </w:p>
        </w:tc>
      </w:tr>
      <w:tr w:rsidR="002E633E" w:rsidRPr="002E633E" w14:paraId="559F8F72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15D1330C" w14:textId="2D04ECA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VSA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>Hull</w:t>
            </w:r>
            <w:proofErr w:type="spellEnd"/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15A01393" w14:textId="4917A72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636.16</w:t>
            </w:r>
          </w:p>
        </w:tc>
        <w:tc>
          <w:tcPr>
            <w:tcW w:w="372" w:type="pct"/>
            <w:vAlign w:val="center"/>
            <w:hideMark/>
          </w:tcPr>
          <w:p w14:paraId="391BBB6E" w14:textId="4A2F962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171.51</w:t>
            </w:r>
          </w:p>
        </w:tc>
        <w:tc>
          <w:tcPr>
            <w:tcW w:w="19" w:type="pct"/>
          </w:tcPr>
          <w:p w14:paraId="77F23A4F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22B3D041" w14:textId="1B435BC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525.85</w:t>
            </w:r>
          </w:p>
        </w:tc>
        <w:tc>
          <w:tcPr>
            <w:tcW w:w="373" w:type="pct"/>
            <w:vAlign w:val="center"/>
            <w:hideMark/>
          </w:tcPr>
          <w:p w14:paraId="67490249" w14:textId="2DB42B1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128.52</w:t>
            </w:r>
          </w:p>
        </w:tc>
        <w:tc>
          <w:tcPr>
            <w:tcW w:w="19" w:type="pct"/>
          </w:tcPr>
          <w:p w14:paraId="76E99EF4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7B84012E" w14:textId="06D4D62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798.77</w:t>
            </w:r>
          </w:p>
        </w:tc>
        <w:tc>
          <w:tcPr>
            <w:tcW w:w="373" w:type="pct"/>
            <w:vAlign w:val="center"/>
            <w:hideMark/>
          </w:tcPr>
          <w:p w14:paraId="122E3C5F" w14:textId="09A4730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70.90</w:t>
            </w:r>
          </w:p>
        </w:tc>
        <w:tc>
          <w:tcPr>
            <w:tcW w:w="19" w:type="pct"/>
          </w:tcPr>
          <w:p w14:paraId="12CEC954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220E5390" w14:textId="6343AD8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696.58</w:t>
            </w:r>
          </w:p>
        </w:tc>
        <w:tc>
          <w:tcPr>
            <w:tcW w:w="373" w:type="pct"/>
            <w:vAlign w:val="center"/>
            <w:hideMark/>
          </w:tcPr>
          <w:p w14:paraId="1AA8900F" w14:textId="6A825F6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148.17</w:t>
            </w:r>
          </w:p>
        </w:tc>
        <w:tc>
          <w:tcPr>
            <w:tcW w:w="19" w:type="pct"/>
          </w:tcPr>
          <w:p w14:paraId="4FAB53A2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7AB452ED" w14:textId="03BA29B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523.43</w:t>
            </w:r>
          </w:p>
        </w:tc>
        <w:tc>
          <w:tcPr>
            <w:tcW w:w="338" w:type="pct"/>
            <w:vAlign w:val="center"/>
            <w:hideMark/>
          </w:tcPr>
          <w:p w14:paraId="72DE4F92" w14:textId="6EA668B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165.87</w:t>
            </w:r>
          </w:p>
        </w:tc>
      </w:tr>
      <w:tr w:rsidR="002E633E" w:rsidRPr="002E633E" w14:paraId="275D02C7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654EE88C" w14:textId="0A8B77D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VSD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25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1F3C1E6D" w14:textId="20D50F8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341.46</w:t>
            </w:r>
          </w:p>
        </w:tc>
        <w:tc>
          <w:tcPr>
            <w:tcW w:w="372" w:type="pct"/>
            <w:vAlign w:val="center"/>
            <w:hideMark/>
          </w:tcPr>
          <w:p w14:paraId="6067EDB9" w14:textId="3233B1B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128.94</w:t>
            </w:r>
          </w:p>
        </w:tc>
        <w:tc>
          <w:tcPr>
            <w:tcW w:w="19" w:type="pct"/>
          </w:tcPr>
          <w:p w14:paraId="0E17BFE8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4029D7C3" w14:textId="79C46F7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278.28</w:t>
            </w:r>
          </w:p>
        </w:tc>
        <w:tc>
          <w:tcPr>
            <w:tcW w:w="373" w:type="pct"/>
            <w:vAlign w:val="center"/>
            <w:hideMark/>
          </w:tcPr>
          <w:p w14:paraId="20471B53" w14:textId="24B41D0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81.91</w:t>
            </w:r>
          </w:p>
        </w:tc>
        <w:tc>
          <w:tcPr>
            <w:tcW w:w="19" w:type="pct"/>
          </w:tcPr>
          <w:p w14:paraId="62EFFD91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2BDF8948" w14:textId="19EEA50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462.05</w:t>
            </w:r>
          </w:p>
        </w:tc>
        <w:tc>
          <w:tcPr>
            <w:tcW w:w="373" w:type="pct"/>
            <w:vAlign w:val="center"/>
            <w:hideMark/>
          </w:tcPr>
          <w:p w14:paraId="39A24E52" w14:textId="0AD1DAF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99.00</w:t>
            </w:r>
          </w:p>
        </w:tc>
        <w:tc>
          <w:tcPr>
            <w:tcW w:w="19" w:type="pct"/>
          </w:tcPr>
          <w:p w14:paraId="22A37E5A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7532FF02" w14:textId="78683CB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357.06</w:t>
            </w:r>
          </w:p>
        </w:tc>
        <w:tc>
          <w:tcPr>
            <w:tcW w:w="373" w:type="pct"/>
            <w:vAlign w:val="center"/>
            <w:hideMark/>
          </w:tcPr>
          <w:p w14:paraId="406DF865" w14:textId="3F0F148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140.93</w:t>
            </w:r>
          </w:p>
        </w:tc>
        <w:tc>
          <w:tcPr>
            <w:tcW w:w="19" w:type="pct"/>
          </w:tcPr>
          <w:p w14:paraId="55DF2085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6BEF6262" w14:textId="585D246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268.45</w:t>
            </w:r>
          </w:p>
        </w:tc>
        <w:tc>
          <w:tcPr>
            <w:tcW w:w="338" w:type="pct"/>
            <w:vAlign w:val="center"/>
            <w:hideMark/>
          </w:tcPr>
          <w:p w14:paraId="599E4229" w14:textId="493EEA25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111.68</w:t>
            </w:r>
          </w:p>
        </w:tc>
      </w:tr>
      <w:tr w:rsidR="002E633E" w:rsidRPr="002E633E" w14:paraId="010ABA4C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364044A4" w14:textId="0F52461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VSD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bscript"/>
              </w:rPr>
              <w:t xml:space="preserve">75 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(kHz</w:t>
            </w:r>
            <w:r w:rsidRPr="002E633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5A9611D5" w14:textId="4200EC0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40.41</w:t>
            </w:r>
          </w:p>
        </w:tc>
        <w:tc>
          <w:tcPr>
            <w:tcW w:w="372" w:type="pct"/>
            <w:vAlign w:val="center"/>
            <w:hideMark/>
          </w:tcPr>
          <w:p w14:paraId="4A36F271" w14:textId="18044FF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50.03</w:t>
            </w:r>
          </w:p>
        </w:tc>
        <w:tc>
          <w:tcPr>
            <w:tcW w:w="19" w:type="pct"/>
          </w:tcPr>
          <w:p w14:paraId="38FFBFA1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46675084" w14:textId="0B7C769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27.43</w:t>
            </w:r>
          </w:p>
        </w:tc>
        <w:tc>
          <w:tcPr>
            <w:tcW w:w="373" w:type="pct"/>
            <w:vAlign w:val="center"/>
            <w:hideMark/>
          </w:tcPr>
          <w:p w14:paraId="0488A74E" w14:textId="18FB1CCC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19.33</w:t>
            </w:r>
          </w:p>
        </w:tc>
        <w:tc>
          <w:tcPr>
            <w:tcW w:w="19" w:type="pct"/>
          </w:tcPr>
          <w:p w14:paraId="09871C8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1F5E1B92" w14:textId="45EECCA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67.04</w:t>
            </w:r>
          </w:p>
        </w:tc>
        <w:tc>
          <w:tcPr>
            <w:tcW w:w="373" w:type="pct"/>
            <w:vAlign w:val="center"/>
            <w:hideMark/>
          </w:tcPr>
          <w:p w14:paraId="7854702D" w14:textId="6CB8F9A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65.11</w:t>
            </w:r>
          </w:p>
        </w:tc>
        <w:tc>
          <w:tcPr>
            <w:tcW w:w="19" w:type="pct"/>
          </w:tcPr>
          <w:p w14:paraId="5A605AC5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D870B1D" w14:textId="1EF7283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50.97</w:t>
            </w:r>
          </w:p>
        </w:tc>
        <w:tc>
          <w:tcPr>
            <w:tcW w:w="373" w:type="pct"/>
            <w:vAlign w:val="center"/>
            <w:hideMark/>
          </w:tcPr>
          <w:p w14:paraId="00C21F52" w14:textId="36AD4C3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71.76</w:t>
            </w:r>
          </w:p>
        </w:tc>
        <w:tc>
          <w:tcPr>
            <w:tcW w:w="19" w:type="pct"/>
          </w:tcPr>
          <w:p w14:paraId="323840B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317819A" w14:textId="3606112D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16.19</w:t>
            </w:r>
          </w:p>
        </w:tc>
        <w:tc>
          <w:tcPr>
            <w:tcW w:w="338" w:type="pct"/>
            <w:vAlign w:val="center"/>
            <w:hideMark/>
          </w:tcPr>
          <w:p w14:paraId="27D3BD1D" w14:textId="6BAB6FC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12.59</w:t>
            </w:r>
          </w:p>
        </w:tc>
      </w:tr>
      <w:tr w:rsidR="002E633E" w:rsidRPr="002E633E" w14:paraId="52D6F2CD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1399ACA6" w14:textId="02D2D214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Intelligibility (VAS)</w:t>
            </w:r>
          </w:p>
        </w:tc>
        <w:tc>
          <w:tcPr>
            <w:tcW w:w="443" w:type="pct"/>
            <w:vAlign w:val="center"/>
            <w:hideMark/>
          </w:tcPr>
          <w:p w14:paraId="09810C87" w14:textId="46C6EB71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55.49</w:t>
            </w:r>
          </w:p>
        </w:tc>
        <w:tc>
          <w:tcPr>
            <w:tcW w:w="372" w:type="pct"/>
            <w:vAlign w:val="center"/>
            <w:hideMark/>
          </w:tcPr>
          <w:p w14:paraId="36CA3E75" w14:textId="22B1AF4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20.24</w:t>
            </w:r>
          </w:p>
        </w:tc>
        <w:tc>
          <w:tcPr>
            <w:tcW w:w="19" w:type="pct"/>
          </w:tcPr>
          <w:p w14:paraId="07CAD6D0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0B9FA7E8" w14:textId="4D4FBDB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53.54</w:t>
            </w:r>
          </w:p>
        </w:tc>
        <w:tc>
          <w:tcPr>
            <w:tcW w:w="373" w:type="pct"/>
            <w:vAlign w:val="center"/>
            <w:hideMark/>
          </w:tcPr>
          <w:p w14:paraId="06F9278E" w14:textId="3782CE4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27.26</w:t>
            </w:r>
          </w:p>
        </w:tc>
        <w:tc>
          <w:tcPr>
            <w:tcW w:w="19" w:type="pct"/>
          </w:tcPr>
          <w:p w14:paraId="1F6F35E0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08728A33" w14:textId="606639C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56.83</w:t>
            </w:r>
          </w:p>
        </w:tc>
        <w:tc>
          <w:tcPr>
            <w:tcW w:w="373" w:type="pct"/>
            <w:vAlign w:val="center"/>
            <w:hideMark/>
          </w:tcPr>
          <w:p w14:paraId="2D2C865E" w14:textId="28BE5FD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12.44</w:t>
            </w:r>
          </w:p>
        </w:tc>
        <w:tc>
          <w:tcPr>
            <w:tcW w:w="19" w:type="pct"/>
          </w:tcPr>
          <w:p w14:paraId="202B94B3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42F4549E" w14:textId="4D93AE0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46.52</w:t>
            </w:r>
          </w:p>
        </w:tc>
        <w:tc>
          <w:tcPr>
            <w:tcW w:w="373" w:type="pct"/>
            <w:vAlign w:val="center"/>
            <w:hideMark/>
          </w:tcPr>
          <w:p w14:paraId="325F1714" w14:textId="1BD041C0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27.83</w:t>
            </w:r>
          </w:p>
        </w:tc>
        <w:tc>
          <w:tcPr>
            <w:tcW w:w="19" w:type="pct"/>
          </w:tcPr>
          <w:p w14:paraId="05052067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30B8C37F" w14:textId="46048A38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65.06</w:t>
            </w:r>
          </w:p>
        </w:tc>
        <w:tc>
          <w:tcPr>
            <w:tcW w:w="338" w:type="pct"/>
            <w:vAlign w:val="center"/>
            <w:hideMark/>
          </w:tcPr>
          <w:p w14:paraId="3B309BD4" w14:textId="65153E5A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7.13</w:t>
            </w:r>
          </w:p>
        </w:tc>
      </w:tr>
      <w:tr w:rsidR="002E633E" w:rsidRPr="002E633E" w14:paraId="3A69646A" w14:textId="77777777" w:rsidTr="002E633E">
        <w:trPr>
          <w:tblCellSpacing w:w="15" w:type="dxa"/>
        </w:trPr>
        <w:tc>
          <w:tcPr>
            <w:tcW w:w="876" w:type="pct"/>
            <w:vAlign w:val="center"/>
            <w:hideMark/>
          </w:tcPr>
          <w:p w14:paraId="1B2D73B3" w14:textId="4D8C65B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Intelligibility (OT)</w:t>
            </w:r>
          </w:p>
        </w:tc>
        <w:tc>
          <w:tcPr>
            <w:tcW w:w="443" w:type="pct"/>
            <w:vAlign w:val="center"/>
            <w:hideMark/>
          </w:tcPr>
          <w:p w14:paraId="39BC499C" w14:textId="51B056E3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61.69</w:t>
            </w:r>
          </w:p>
        </w:tc>
        <w:tc>
          <w:tcPr>
            <w:tcW w:w="372" w:type="pct"/>
            <w:vAlign w:val="center"/>
            <w:hideMark/>
          </w:tcPr>
          <w:p w14:paraId="0760A644" w14:textId="6DD3A4B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17.67</w:t>
            </w:r>
          </w:p>
        </w:tc>
        <w:tc>
          <w:tcPr>
            <w:tcW w:w="19" w:type="pct"/>
          </w:tcPr>
          <w:p w14:paraId="21D721D9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1" w:type="pct"/>
            <w:vAlign w:val="center"/>
            <w:hideMark/>
          </w:tcPr>
          <w:p w14:paraId="553A3C93" w14:textId="2C074D72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55.48</w:t>
            </w:r>
          </w:p>
        </w:tc>
        <w:tc>
          <w:tcPr>
            <w:tcW w:w="373" w:type="pct"/>
            <w:vAlign w:val="center"/>
            <w:hideMark/>
          </w:tcPr>
          <w:p w14:paraId="3632BCD4" w14:textId="4B4A8239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25.52</w:t>
            </w:r>
          </w:p>
        </w:tc>
        <w:tc>
          <w:tcPr>
            <w:tcW w:w="19" w:type="pct"/>
          </w:tcPr>
          <w:p w14:paraId="5382DA4B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2" w:type="pct"/>
            <w:vAlign w:val="center"/>
            <w:hideMark/>
          </w:tcPr>
          <w:p w14:paraId="5DFD61CF" w14:textId="28D6DD1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64.85</w:t>
            </w:r>
          </w:p>
        </w:tc>
        <w:tc>
          <w:tcPr>
            <w:tcW w:w="373" w:type="pct"/>
            <w:vAlign w:val="center"/>
            <w:hideMark/>
          </w:tcPr>
          <w:p w14:paraId="5C9E37FC" w14:textId="69705E0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11.23</w:t>
            </w:r>
          </w:p>
        </w:tc>
        <w:tc>
          <w:tcPr>
            <w:tcW w:w="19" w:type="pct"/>
          </w:tcPr>
          <w:p w14:paraId="3CD6AD11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12BA3BF2" w14:textId="39B2FD2E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57.42</w:t>
            </w:r>
          </w:p>
        </w:tc>
        <w:tc>
          <w:tcPr>
            <w:tcW w:w="373" w:type="pct"/>
            <w:vAlign w:val="center"/>
            <w:hideMark/>
          </w:tcPr>
          <w:p w14:paraId="0D9A736E" w14:textId="11A6227F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22.43</w:t>
            </w:r>
          </w:p>
        </w:tc>
        <w:tc>
          <w:tcPr>
            <w:tcW w:w="19" w:type="pct"/>
          </w:tcPr>
          <w:p w14:paraId="794B057E" w14:textId="77777777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  <w:hideMark/>
          </w:tcPr>
          <w:p w14:paraId="4E1EBE5D" w14:textId="2F31742B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69.01</w:t>
            </w:r>
          </w:p>
        </w:tc>
        <w:tc>
          <w:tcPr>
            <w:tcW w:w="338" w:type="pct"/>
            <w:vAlign w:val="center"/>
            <w:hideMark/>
          </w:tcPr>
          <w:p w14:paraId="0C79DEEA" w14:textId="6B16CF66" w:rsidR="006621E0" w:rsidRPr="002E633E" w:rsidRDefault="006621E0" w:rsidP="006621E0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eastAsia="Times New Roman" w:hAnsi="Times New Roman" w:cs="Times New Roman"/>
                <w:sz w:val="21"/>
                <w:szCs w:val="21"/>
              </w:rPr>
              <w:t>7.17</w:t>
            </w:r>
          </w:p>
        </w:tc>
      </w:tr>
      <w:tr w:rsidR="006621E0" w:rsidRPr="002E633E" w14:paraId="00733318" w14:textId="77777777" w:rsidTr="002E633E">
        <w:trPr>
          <w:tblCellSpacing w:w="15" w:type="dxa"/>
        </w:trPr>
        <w:tc>
          <w:tcPr>
            <w:tcW w:w="4977" w:type="pct"/>
            <w:gridSpan w:val="15"/>
            <w:tcBorders>
              <w:top w:val="single" w:sz="4" w:space="0" w:color="auto"/>
            </w:tcBorders>
          </w:tcPr>
          <w:p w14:paraId="783E1331" w14:textId="01599F79" w:rsidR="006621E0" w:rsidRPr="002E633E" w:rsidRDefault="006621E0" w:rsidP="00AF30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E633E">
              <w:rPr>
                <w:rFonts w:ascii="Times New Roman" w:hAnsi="Times New Roman" w:cs="Times New Roman"/>
                <w:i/>
                <w:sz w:val="21"/>
                <w:szCs w:val="21"/>
              </w:rPr>
              <w:t>Note.</w:t>
            </w:r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 VAS = visual analog scale; OT = orthographic transcription; VSA = vowel space area; Corner </w:t>
            </w:r>
            <w:proofErr w:type="spellStart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>Disp</w:t>
            </w:r>
            <w:proofErr w:type="spellEnd"/>
            <w:r w:rsidRPr="002E633E">
              <w:rPr>
                <w:rFonts w:ascii="Times New Roman" w:hAnsi="Times New Roman" w:cs="Times New Roman"/>
                <w:sz w:val="21"/>
                <w:szCs w:val="21"/>
              </w:rPr>
              <w:t xml:space="preserve"> = corner dispersion; VSD = vowel space density; ALS = amyotrophic lateral sclerosis; Ataxia = cerebellar ataxia; HD = Huntington’s disease; PD = Parkinson's disease.</w:t>
            </w:r>
          </w:p>
        </w:tc>
      </w:tr>
    </w:tbl>
    <w:p w14:paraId="426D81CD" w14:textId="77777777" w:rsidR="006621E0" w:rsidRPr="006621E0" w:rsidRDefault="006621E0">
      <w:pPr>
        <w:rPr>
          <w:rFonts w:ascii="Times New Roman" w:hAnsi="Times New Roman" w:cs="Times New Roman"/>
        </w:rPr>
      </w:pPr>
    </w:p>
    <w:sectPr w:rsidR="006621E0" w:rsidRPr="006621E0" w:rsidSect="002E633E">
      <w:headerReference w:type="even" r:id="rId6"/>
      <w:headerReference w:type="default" r:id="rId7"/>
      <w:headerReference w:type="firs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954C" w14:textId="77777777" w:rsidR="008D50B6" w:rsidRDefault="008D50B6" w:rsidP="002E633E">
      <w:r>
        <w:separator/>
      </w:r>
    </w:p>
  </w:endnote>
  <w:endnote w:type="continuationSeparator" w:id="0">
    <w:p w14:paraId="66F799FC" w14:textId="77777777" w:rsidR="008D50B6" w:rsidRDefault="008D50B6" w:rsidP="002E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5C4A" w14:textId="77777777" w:rsidR="008D50B6" w:rsidRDefault="008D50B6" w:rsidP="002E633E">
      <w:r>
        <w:separator/>
      </w:r>
    </w:p>
  </w:footnote>
  <w:footnote w:type="continuationSeparator" w:id="0">
    <w:p w14:paraId="44CF8600" w14:textId="77777777" w:rsidR="008D50B6" w:rsidRDefault="008D50B6" w:rsidP="002E6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35DF" w14:textId="77777777" w:rsidR="007E4E12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EAAA" w14:textId="77777777" w:rsidR="002E633E" w:rsidRDefault="002E633E" w:rsidP="002E633E">
    <w:pPr>
      <w:spacing w:line="480" w:lineRule="auto"/>
      <w:rPr>
        <w:rFonts w:ascii="Times New Roman" w:eastAsia="Times New Roman" w:hAnsi="Times New Roman" w:cs="Times New Roman"/>
        <w:b/>
        <w:bCs/>
      </w:rPr>
    </w:pPr>
    <w:r>
      <w:rPr>
        <w:rFonts w:ascii="Times New Roman" w:eastAsia="Times New Roman" w:hAnsi="Times New Roman" w:cs="Times New Roman"/>
        <w:b/>
        <w:bCs/>
      </w:rPr>
      <w:t>Table 2 (Alternate Version)</w:t>
    </w:r>
  </w:p>
  <w:p w14:paraId="14116B8B" w14:textId="07B636B1" w:rsidR="007E4E12" w:rsidRDefault="002E633E" w:rsidP="002E633E">
    <w:pPr>
      <w:pStyle w:val="Caption"/>
      <w:spacing w:line="480" w:lineRule="auto"/>
    </w:pPr>
    <w:r w:rsidRPr="00AC64A9">
      <w:t>Summary Statistics for</w:t>
    </w:r>
    <w:r>
      <w:t xml:space="preserve"> </w:t>
    </w:r>
    <w:r w:rsidRPr="00AC64A9">
      <w:t>the Target Acoustic and Intelligibility Measures</w:t>
    </w:r>
    <w:r>
      <w:t xml:space="preserve"> in Hz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2C31" w14:textId="77777777" w:rsidR="007E4E12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E0"/>
    <w:rsid w:val="0000363B"/>
    <w:rsid w:val="00011B96"/>
    <w:rsid w:val="000314F9"/>
    <w:rsid w:val="00032DFE"/>
    <w:rsid w:val="000364C1"/>
    <w:rsid w:val="0004710B"/>
    <w:rsid w:val="00053369"/>
    <w:rsid w:val="00057FFE"/>
    <w:rsid w:val="0006125A"/>
    <w:rsid w:val="00061CE4"/>
    <w:rsid w:val="00067196"/>
    <w:rsid w:val="00070868"/>
    <w:rsid w:val="0007343F"/>
    <w:rsid w:val="00083CC8"/>
    <w:rsid w:val="00094979"/>
    <w:rsid w:val="000B69F8"/>
    <w:rsid w:val="000E12BF"/>
    <w:rsid w:val="000F31D0"/>
    <w:rsid w:val="001114E9"/>
    <w:rsid w:val="001207A3"/>
    <w:rsid w:val="00132111"/>
    <w:rsid w:val="001347A6"/>
    <w:rsid w:val="001369D8"/>
    <w:rsid w:val="00154D83"/>
    <w:rsid w:val="0016123E"/>
    <w:rsid w:val="0019389B"/>
    <w:rsid w:val="001A443B"/>
    <w:rsid w:val="001A6716"/>
    <w:rsid w:val="001A722A"/>
    <w:rsid w:val="001C4B83"/>
    <w:rsid w:val="001C7FC7"/>
    <w:rsid w:val="001D26D6"/>
    <w:rsid w:val="001D619C"/>
    <w:rsid w:val="001D69C2"/>
    <w:rsid w:val="001D7F71"/>
    <w:rsid w:val="001E328F"/>
    <w:rsid w:val="001E5A60"/>
    <w:rsid w:val="001F5E4E"/>
    <w:rsid w:val="00210BD1"/>
    <w:rsid w:val="00212E0F"/>
    <w:rsid w:val="00224E67"/>
    <w:rsid w:val="0023367A"/>
    <w:rsid w:val="00246C7C"/>
    <w:rsid w:val="00255B4C"/>
    <w:rsid w:val="002567AF"/>
    <w:rsid w:val="0027199C"/>
    <w:rsid w:val="002754FF"/>
    <w:rsid w:val="00287FAD"/>
    <w:rsid w:val="002A0554"/>
    <w:rsid w:val="002B6FF4"/>
    <w:rsid w:val="002D78DD"/>
    <w:rsid w:val="002E633E"/>
    <w:rsid w:val="002F0E21"/>
    <w:rsid w:val="002F6124"/>
    <w:rsid w:val="00301038"/>
    <w:rsid w:val="003019D1"/>
    <w:rsid w:val="003037F0"/>
    <w:rsid w:val="0030520D"/>
    <w:rsid w:val="0031380E"/>
    <w:rsid w:val="0031616B"/>
    <w:rsid w:val="00321947"/>
    <w:rsid w:val="003240FD"/>
    <w:rsid w:val="0032489B"/>
    <w:rsid w:val="00334CDA"/>
    <w:rsid w:val="00346796"/>
    <w:rsid w:val="00352F36"/>
    <w:rsid w:val="003552E7"/>
    <w:rsid w:val="00356FFA"/>
    <w:rsid w:val="00360EEA"/>
    <w:rsid w:val="00380008"/>
    <w:rsid w:val="003808FE"/>
    <w:rsid w:val="003A6BF1"/>
    <w:rsid w:val="003B483B"/>
    <w:rsid w:val="003C3453"/>
    <w:rsid w:val="003C3534"/>
    <w:rsid w:val="003D0A0E"/>
    <w:rsid w:val="003D69F9"/>
    <w:rsid w:val="003E1706"/>
    <w:rsid w:val="003E3BD0"/>
    <w:rsid w:val="003E50BC"/>
    <w:rsid w:val="003E5A9D"/>
    <w:rsid w:val="00416597"/>
    <w:rsid w:val="0041665F"/>
    <w:rsid w:val="00422893"/>
    <w:rsid w:val="004255A6"/>
    <w:rsid w:val="00425CE6"/>
    <w:rsid w:val="0042798C"/>
    <w:rsid w:val="00427CBC"/>
    <w:rsid w:val="00432157"/>
    <w:rsid w:val="0043758D"/>
    <w:rsid w:val="004376B5"/>
    <w:rsid w:val="00444F01"/>
    <w:rsid w:val="004454BA"/>
    <w:rsid w:val="00453E55"/>
    <w:rsid w:val="0046162A"/>
    <w:rsid w:val="00463656"/>
    <w:rsid w:val="004660AF"/>
    <w:rsid w:val="004713FA"/>
    <w:rsid w:val="00473035"/>
    <w:rsid w:val="00475244"/>
    <w:rsid w:val="00480668"/>
    <w:rsid w:val="00497F05"/>
    <w:rsid w:val="004B2FFB"/>
    <w:rsid w:val="004C37D7"/>
    <w:rsid w:val="004C4DB5"/>
    <w:rsid w:val="004F3764"/>
    <w:rsid w:val="004F7099"/>
    <w:rsid w:val="0050102E"/>
    <w:rsid w:val="00505B66"/>
    <w:rsid w:val="00534496"/>
    <w:rsid w:val="00536EBA"/>
    <w:rsid w:val="005416BF"/>
    <w:rsid w:val="00545291"/>
    <w:rsid w:val="00552AE3"/>
    <w:rsid w:val="00562CAD"/>
    <w:rsid w:val="00580075"/>
    <w:rsid w:val="00592C32"/>
    <w:rsid w:val="005B4C86"/>
    <w:rsid w:val="005C7EE3"/>
    <w:rsid w:val="005D18FF"/>
    <w:rsid w:val="005E041C"/>
    <w:rsid w:val="005E0738"/>
    <w:rsid w:val="005E2D9D"/>
    <w:rsid w:val="005F61EF"/>
    <w:rsid w:val="00621A25"/>
    <w:rsid w:val="0064412A"/>
    <w:rsid w:val="006467DC"/>
    <w:rsid w:val="00650510"/>
    <w:rsid w:val="006621E0"/>
    <w:rsid w:val="00667962"/>
    <w:rsid w:val="0067328A"/>
    <w:rsid w:val="006848BE"/>
    <w:rsid w:val="00693462"/>
    <w:rsid w:val="006A2948"/>
    <w:rsid w:val="006A3C0F"/>
    <w:rsid w:val="006B2397"/>
    <w:rsid w:val="006B2721"/>
    <w:rsid w:val="006D5CA6"/>
    <w:rsid w:val="006D7110"/>
    <w:rsid w:val="006E2E6D"/>
    <w:rsid w:val="006E6455"/>
    <w:rsid w:val="006F1920"/>
    <w:rsid w:val="006F2D70"/>
    <w:rsid w:val="006F4109"/>
    <w:rsid w:val="006F7D0B"/>
    <w:rsid w:val="00711485"/>
    <w:rsid w:val="00716A15"/>
    <w:rsid w:val="00716D52"/>
    <w:rsid w:val="00720B90"/>
    <w:rsid w:val="00723FC3"/>
    <w:rsid w:val="00737109"/>
    <w:rsid w:val="00742443"/>
    <w:rsid w:val="0076043A"/>
    <w:rsid w:val="00770209"/>
    <w:rsid w:val="007872EC"/>
    <w:rsid w:val="00793592"/>
    <w:rsid w:val="0079693B"/>
    <w:rsid w:val="007A30CC"/>
    <w:rsid w:val="007C311F"/>
    <w:rsid w:val="007D7E64"/>
    <w:rsid w:val="007E2827"/>
    <w:rsid w:val="007F4165"/>
    <w:rsid w:val="00801C22"/>
    <w:rsid w:val="00814A8F"/>
    <w:rsid w:val="00816E87"/>
    <w:rsid w:val="00817D7D"/>
    <w:rsid w:val="0082299F"/>
    <w:rsid w:val="00822CB7"/>
    <w:rsid w:val="008271F7"/>
    <w:rsid w:val="008316BA"/>
    <w:rsid w:val="00836AB4"/>
    <w:rsid w:val="008610CC"/>
    <w:rsid w:val="00866774"/>
    <w:rsid w:val="00876696"/>
    <w:rsid w:val="00880127"/>
    <w:rsid w:val="00891CF1"/>
    <w:rsid w:val="008936C1"/>
    <w:rsid w:val="008938C3"/>
    <w:rsid w:val="008B2BCE"/>
    <w:rsid w:val="008B4B84"/>
    <w:rsid w:val="008B7F67"/>
    <w:rsid w:val="008C6BB8"/>
    <w:rsid w:val="008D50B6"/>
    <w:rsid w:val="008F1755"/>
    <w:rsid w:val="008F2E66"/>
    <w:rsid w:val="00911625"/>
    <w:rsid w:val="009126F7"/>
    <w:rsid w:val="009158A9"/>
    <w:rsid w:val="00940A25"/>
    <w:rsid w:val="009534C4"/>
    <w:rsid w:val="00966FDC"/>
    <w:rsid w:val="00974400"/>
    <w:rsid w:val="00980901"/>
    <w:rsid w:val="00991535"/>
    <w:rsid w:val="009979BA"/>
    <w:rsid w:val="009A79FA"/>
    <w:rsid w:val="009C0D49"/>
    <w:rsid w:val="009D181A"/>
    <w:rsid w:val="009E7000"/>
    <w:rsid w:val="009F3E9E"/>
    <w:rsid w:val="00A04351"/>
    <w:rsid w:val="00A10C98"/>
    <w:rsid w:val="00A1522A"/>
    <w:rsid w:val="00A15624"/>
    <w:rsid w:val="00A157DE"/>
    <w:rsid w:val="00A1681B"/>
    <w:rsid w:val="00A30272"/>
    <w:rsid w:val="00A4398A"/>
    <w:rsid w:val="00A54C1A"/>
    <w:rsid w:val="00A64578"/>
    <w:rsid w:val="00A93489"/>
    <w:rsid w:val="00A93DDD"/>
    <w:rsid w:val="00AC10AB"/>
    <w:rsid w:val="00AD4574"/>
    <w:rsid w:val="00AF55DE"/>
    <w:rsid w:val="00B004DE"/>
    <w:rsid w:val="00B00CCC"/>
    <w:rsid w:val="00B176EC"/>
    <w:rsid w:val="00B17D25"/>
    <w:rsid w:val="00B3244C"/>
    <w:rsid w:val="00B35512"/>
    <w:rsid w:val="00B639C5"/>
    <w:rsid w:val="00B70153"/>
    <w:rsid w:val="00B7795E"/>
    <w:rsid w:val="00BB29BB"/>
    <w:rsid w:val="00BB2D5A"/>
    <w:rsid w:val="00BB62F9"/>
    <w:rsid w:val="00BC62A7"/>
    <w:rsid w:val="00BE0E2B"/>
    <w:rsid w:val="00BF4054"/>
    <w:rsid w:val="00C013EB"/>
    <w:rsid w:val="00C06331"/>
    <w:rsid w:val="00C26CDC"/>
    <w:rsid w:val="00C32E06"/>
    <w:rsid w:val="00C42156"/>
    <w:rsid w:val="00C50F1F"/>
    <w:rsid w:val="00C659D3"/>
    <w:rsid w:val="00C74163"/>
    <w:rsid w:val="00C861D9"/>
    <w:rsid w:val="00C96ECC"/>
    <w:rsid w:val="00CB0E35"/>
    <w:rsid w:val="00CD4212"/>
    <w:rsid w:val="00CF3715"/>
    <w:rsid w:val="00CF5F13"/>
    <w:rsid w:val="00D106D6"/>
    <w:rsid w:val="00D242D2"/>
    <w:rsid w:val="00D26724"/>
    <w:rsid w:val="00D42D20"/>
    <w:rsid w:val="00D61FD7"/>
    <w:rsid w:val="00D85DDF"/>
    <w:rsid w:val="00D93BF2"/>
    <w:rsid w:val="00D96927"/>
    <w:rsid w:val="00DB5C40"/>
    <w:rsid w:val="00DB6BA5"/>
    <w:rsid w:val="00DC221B"/>
    <w:rsid w:val="00DC5A40"/>
    <w:rsid w:val="00DC7E76"/>
    <w:rsid w:val="00DF12CE"/>
    <w:rsid w:val="00DF2539"/>
    <w:rsid w:val="00E05831"/>
    <w:rsid w:val="00E058E0"/>
    <w:rsid w:val="00E11CCB"/>
    <w:rsid w:val="00E705BF"/>
    <w:rsid w:val="00E816C0"/>
    <w:rsid w:val="00E846BF"/>
    <w:rsid w:val="00E930A6"/>
    <w:rsid w:val="00E93376"/>
    <w:rsid w:val="00EB46C6"/>
    <w:rsid w:val="00EC1F7B"/>
    <w:rsid w:val="00EC2BF2"/>
    <w:rsid w:val="00EC3D22"/>
    <w:rsid w:val="00EC5565"/>
    <w:rsid w:val="00ED0F21"/>
    <w:rsid w:val="00EE2AC1"/>
    <w:rsid w:val="00EE42F6"/>
    <w:rsid w:val="00EE6248"/>
    <w:rsid w:val="00EE6CB2"/>
    <w:rsid w:val="00EE7FC8"/>
    <w:rsid w:val="00F02D8E"/>
    <w:rsid w:val="00F10C2F"/>
    <w:rsid w:val="00F14239"/>
    <w:rsid w:val="00F22314"/>
    <w:rsid w:val="00F34491"/>
    <w:rsid w:val="00F377C2"/>
    <w:rsid w:val="00F65C93"/>
    <w:rsid w:val="00F7438B"/>
    <w:rsid w:val="00F93C21"/>
    <w:rsid w:val="00F94A18"/>
    <w:rsid w:val="00F9778D"/>
    <w:rsid w:val="00FA2329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CC8CB"/>
  <w15:chartTrackingRefBased/>
  <w15:docId w15:val="{F4AF6B0E-E3AB-BC4F-8536-6410F2FB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columnspanner2">
    <w:name w:val="gt_column_spanner2"/>
    <w:basedOn w:val="DefaultParagraphFont"/>
    <w:rsid w:val="006621E0"/>
  </w:style>
  <w:style w:type="paragraph" w:styleId="Header">
    <w:name w:val="header"/>
    <w:basedOn w:val="Normal"/>
    <w:link w:val="HeaderChar"/>
    <w:uiPriority w:val="99"/>
    <w:unhideWhenUsed/>
    <w:rsid w:val="006621E0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621E0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21E0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621E0"/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621E0"/>
    <w:pPr>
      <w:keepNext/>
      <w:spacing w:after="200"/>
    </w:pPr>
    <w:rPr>
      <w:rFonts w:ascii="Times New Roman" w:eastAsia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1897</Characters>
  <Application>Microsoft Office Word</Application>
  <DocSecurity>0</DocSecurity>
  <Lines>52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Thompson</dc:creator>
  <cp:keywords/>
  <dc:description/>
  <cp:lastModifiedBy>Austin Thompson</cp:lastModifiedBy>
  <cp:revision>1</cp:revision>
  <dcterms:created xsi:type="dcterms:W3CDTF">2022-09-26T22:46:00Z</dcterms:created>
  <dcterms:modified xsi:type="dcterms:W3CDTF">2022-09-26T22:59:00Z</dcterms:modified>
</cp:coreProperties>
</file>