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4: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2024-10-21T08:35:16Z</dcterms:modified>
</cp:coreProperties>
</file>