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Materials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x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2024-09-17T16:36:48Z</dcterms:modified>
</cp:coreProperties>
</file>