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0T08:35:46Z</dcterms:modified>
</cp:coreProperties>
</file>