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2024-10-18T10:30:52Z</dcterms:modified>
</cp:coreProperties>
</file>