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2025-04-21T12:10:04Z</dcterms:modified>
</cp:coreProperties>
</file>