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2025-04-18T12:35:48Z</dcterms:modified>
</cp:coreProperties>
</file>