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2024-09-26T09:44:48Z</dcterms:modified>
</cp:coreProperties>
</file>