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20T08:35:46Z</dcterms:modified>
</cp:coreProperties>
</file>