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2024-10-06T19:35:55Z</dcterms:modified>
</cp:coreProperties>
</file>