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2025-04-17T16:23:35Z</dcterms:modified>
</cp:coreProperties>
</file>