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2024-09-17T16:36:48Z</dcterms:modified>
</cp:coreProperties>
</file>