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7-21T07:29:46Z</dcterms:modified>
</cp:coreProperties>
</file>