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2024-10-21T08:37:33Z</dcterms:modified>
</cp:coreProperties>
</file>