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2024-08-22T08:45:18Z</dcterms:modified>
</cp:coreProperties>
</file>