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10948" w14:textId="495CE65B" w:rsidR="0051292C" w:rsidRDefault="0051292C" w:rsidP="0051292C">
      <w:pPr>
        <w:jc w:val="center"/>
        <w:rPr>
          <w:sz w:val="44"/>
          <w:szCs w:val="44"/>
        </w:rPr>
      </w:pPr>
      <w:r w:rsidRPr="0051292C">
        <w:rPr>
          <w:sz w:val="44"/>
          <w:szCs w:val="44"/>
        </w:rPr>
        <w:t>W04 Final Project: Proposal</w:t>
      </w:r>
    </w:p>
    <w:p w14:paraId="5F6CD213" w14:textId="54312023" w:rsidR="0051292C" w:rsidRPr="0051292C" w:rsidRDefault="0051292C" w:rsidP="0051292C">
      <w:pPr>
        <w:rPr>
          <w:i/>
          <w:iCs/>
        </w:rPr>
      </w:pPr>
      <w:r w:rsidRPr="0051292C">
        <w:rPr>
          <w:i/>
          <w:iCs/>
        </w:rPr>
        <w:t xml:space="preserve">{I did some research and decided to change one of my ideas a little but because it better suits the target audience and it will be something I can use on the day to day :) } </w:t>
      </w:r>
    </w:p>
    <w:p w14:paraId="5188CAA9" w14:textId="2A3C1E8D" w:rsidR="0051292C" w:rsidRPr="0051292C" w:rsidRDefault="0051292C" w:rsidP="0051292C">
      <w:pPr>
        <w:rPr>
          <w:b/>
          <w:bCs/>
        </w:rPr>
      </w:pPr>
      <w:r w:rsidRPr="0051292C">
        <w:rPr>
          <w:b/>
          <w:bCs/>
        </w:rPr>
        <w:t>Recipe Finder</w:t>
      </w:r>
      <w:r>
        <w:rPr>
          <w:b/>
          <w:bCs/>
        </w:rPr>
        <w:t>/</w:t>
      </w:r>
      <w:r w:rsidRPr="0051292C">
        <w:rPr>
          <w:b/>
          <w:bCs/>
        </w:rPr>
        <w:t xml:space="preserve"> Nutrition Tracker </w:t>
      </w:r>
    </w:p>
    <w:p w14:paraId="5E1BB513" w14:textId="77777777" w:rsidR="0051292C" w:rsidRPr="0051292C" w:rsidRDefault="0051292C" w:rsidP="0051292C">
      <w:pPr>
        <w:numPr>
          <w:ilvl w:val="0"/>
          <w:numId w:val="1"/>
        </w:numPr>
      </w:pPr>
      <w:r w:rsidRPr="0051292C">
        <w:rPr>
          <w:b/>
          <w:bCs/>
        </w:rPr>
        <w:t>Overview / Motivation:</w:t>
      </w:r>
      <w:r w:rsidRPr="0051292C">
        <w:t xml:space="preserve"> People often struggle with meal planning or knowing nutritional info; app helps them pick recipes and track calories.</w:t>
      </w:r>
    </w:p>
    <w:p w14:paraId="67FE7E9B" w14:textId="77777777" w:rsidR="0051292C" w:rsidRPr="0051292C" w:rsidRDefault="0051292C" w:rsidP="0051292C">
      <w:pPr>
        <w:numPr>
          <w:ilvl w:val="0"/>
          <w:numId w:val="1"/>
        </w:numPr>
      </w:pPr>
      <w:r w:rsidRPr="0051292C">
        <w:rPr>
          <w:b/>
          <w:bCs/>
        </w:rPr>
        <w:t>Target Audience:</w:t>
      </w:r>
      <w:r w:rsidRPr="0051292C">
        <w:t xml:space="preserve"> Home cooks, students, busy adults, or anyone trying to eat healthier.</w:t>
      </w:r>
    </w:p>
    <w:p w14:paraId="294BDEF2" w14:textId="0619905E" w:rsidR="0051292C" w:rsidRPr="0051292C" w:rsidRDefault="0051292C" w:rsidP="0051292C">
      <w:pPr>
        <w:numPr>
          <w:ilvl w:val="0"/>
          <w:numId w:val="1"/>
        </w:numPr>
      </w:pPr>
      <w:r w:rsidRPr="0051292C">
        <w:rPr>
          <w:b/>
          <w:bCs/>
        </w:rPr>
        <w:t>Major Functions</w:t>
      </w:r>
      <w:r>
        <w:rPr>
          <w:b/>
          <w:bCs/>
        </w:rPr>
        <w:t>:</w:t>
      </w:r>
    </w:p>
    <w:p w14:paraId="5EB4AD33" w14:textId="77777777" w:rsidR="0051292C" w:rsidRPr="0051292C" w:rsidRDefault="0051292C" w:rsidP="0051292C">
      <w:pPr>
        <w:numPr>
          <w:ilvl w:val="1"/>
          <w:numId w:val="1"/>
        </w:numPr>
      </w:pPr>
      <w:r w:rsidRPr="0051292C">
        <w:t>Search recipes by ingredient or name (API fetch)</w:t>
      </w:r>
    </w:p>
    <w:p w14:paraId="54655BB6" w14:textId="77777777" w:rsidR="0051292C" w:rsidRPr="0051292C" w:rsidRDefault="0051292C" w:rsidP="0051292C">
      <w:pPr>
        <w:numPr>
          <w:ilvl w:val="1"/>
          <w:numId w:val="1"/>
        </w:numPr>
      </w:pPr>
      <w:r w:rsidRPr="0051292C">
        <w:t>Display recipe details: ingredients, instructions, image</w:t>
      </w:r>
    </w:p>
    <w:p w14:paraId="4F7C3B52" w14:textId="77777777" w:rsidR="0051292C" w:rsidRPr="0051292C" w:rsidRDefault="0051292C" w:rsidP="0051292C">
      <w:pPr>
        <w:numPr>
          <w:ilvl w:val="1"/>
          <w:numId w:val="1"/>
        </w:numPr>
      </w:pPr>
      <w:r w:rsidRPr="0051292C">
        <w:t>Show nutritional information for each recipe (API fetch)</w:t>
      </w:r>
    </w:p>
    <w:p w14:paraId="6BFC8956" w14:textId="77777777" w:rsidR="0051292C" w:rsidRPr="0051292C" w:rsidRDefault="0051292C" w:rsidP="0051292C">
      <w:pPr>
        <w:numPr>
          <w:ilvl w:val="1"/>
          <w:numId w:val="1"/>
        </w:numPr>
      </w:pPr>
      <w:r w:rsidRPr="0051292C">
        <w:t>Filter recipes by dietary restrictions (vegan, vegetarian, gluten-free)</w:t>
      </w:r>
    </w:p>
    <w:p w14:paraId="522D8C32" w14:textId="77777777" w:rsidR="0051292C" w:rsidRPr="0051292C" w:rsidRDefault="0051292C" w:rsidP="0051292C">
      <w:pPr>
        <w:numPr>
          <w:ilvl w:val="1"/>
          <w:numId w:val="1"/>
        </w:numPr>
      </w:pPr>
      <w:r w:rsidRPr="0051292C">
        <w:t>Save favorite recipes to local storage</w:t>
      </w:r>
    </w:p>
    <w:p w14:paraId="38683FFE" w14:textId="77777777" w:rsidR="0051292C" w:rsidRPr="0051292C" w:rsidRDefault="0051292C" w:rsidP="0051292C">
      <w:pPr>
        <w:numPr>
          <w:ilvl w:val="1"/>
          <w:numId w:val="1"/>
        </w:numPr>
      </w:pPr>
      <w:r w:rsidRPr="0051292C">
        <w:t>Generate a shopping list for missing ingredients</w:t>
      </w:r>
    </w:p>
    <w:p w14:paraId="126BC759" w14:textId="77777777" w:rsidR="0051292C" w:rsidRPr="0051292C" w:rsidRDefault="0051292C" w:rsidP="0051292C">
      <w:pPr>
        <w:numPr>
          <w:ilvl w:val="1"/>
          <w:numId w:val="1"/>
        </w:numPr>
      </w:pPr>
      <w:r w:rsidRPr="0051292C">
        <w:t>Responsive design for mobile &amp; desktop</w:t>
      </w:r>
    </w:p>
    <w:p w14:paraId="4BCB4D2A" w14:textId="60B67791" w:rsidR="0051292C" w:rsidRDefault="0051292C" w:rsidP="0051292C">
      <w:pPr>
        <w:numPr>
          <w:ilvl w:val="1"/>
          <w:numId w:val="1"/>
        </w:numPr>
      </w:pPr>
      <w:r>
        <w:t>Random</w:t>
      </w:r>
      <w:r w:rsidRPr="0051292C">
        <w:t xml:space="preserve"> recipe suggestion (“I don’t know what to cook”)</w:t>
      </w:r>
    </w:p>
    <w:p w14:paraId="69472212" w14:textId="77777777" w:rsidR="00082544" w:rsidRDefault="00082544" w:rsidP="00082544"/>
    <w:p w14:paraId="4DE975F5" w14:textId="77777777" w:rsidR="00082544" w:rsidRDefault="00082544" w:rsidP="00082544"/>
    <w:p w14:paraId="284DF363" w14:textId="77777777" w:rsidR="00082544" w:rsidRDefault="00082544" w:rsidP="00082544"/>
    <w:p w14:paraId="0BBB71F2" w14:textId="77777777" w:rsidR="00082544" w:rsidRDefault="00082544" w:rsidP="00082544"/>
    <w:p w14:paraId="2A952611" w14:textId="77777777" w:rsidR="00082544" w:rsidRDefault="00082544" w:rsidP="00082544"/>
    <w:p w14:paraId="1DB61D5A" w14:textId="77777777" w:rsidR="00082544" w:rsidRDefault="00082544" w:rsidP="00082544"/>
    <w:p w14:paraId="45BCE960" w14:textId="77777777" w:rsidR="00082544" w:rsidRDefault="00082544" w:rsidP="00082544"/>
    <w:p w14:paraId="0DC60CBE" w14:textId="77777777" w:rsidR="00082544" w:rsidRDefault="00082544" w:rsidP="00082544"/>
    <w:p w14:paraId="146DC058" w14:textId="77777777" w:rsidR="00082544" w:rsidRPr="0051292C" w:rsidRDefault="00082544" w:rsidP="00082544"/>
    <w:p w14:paraId="515C2810" w14:textId="1437DB16" w:rsidR="0051292C" w:rsidRPr="0051292C" w:rsidRDefault="0051292C" w:rsidP="0051292C">
      <w:pPr>
        <w:numPr>
          <w:ilvl w:val="0"/>
          <w:numId w:val="1"/>
        </w:numPr>
      </w:pPr>
      <w:r w:rsidRPr="0051292C">
        <w:rPr>
          <w:b/>
          <w:bCs/>
        </w:rPr>
        <w:lastRenderedPageBreak/>
        <w:t>Wireframes:</w:t>
      </w:r>
      <w:r w:rsidRPr="0051292C">
        <w:t xml:space="preserve"> </w:t>
      </w:r>
    </w:p>
    <w:p w14:paraId="5779C58D" w14:textId="09AB795B" w:rsidR="0051292C" w:rsidRPr="0051292C" w:rsidRDefault="0051292C" w:rsidP="0051292C">
      <w:pPr>
        <w:numPr>
          <w:ilvl w:val="1"/>
          <w:numId w:val="2"/>
        </w:numPr>
      </w:pPr>
      <w:r w:rsidRPr="0051292C">
        <w:t xml:space="preserve">Mobile: </w:t>
      </w:r>
      <w:r w:rsidR="00FF0F0F" w:rsidRPr="00FF0F0F">
        <w:drawing>
          <wp:inline distT="0" distB="0" distL="0" distR="0" wp14:anchorId="125B5DBF" wp14:editId="018755A3">
            <wp:extent cx="1304925" cy="2166620"/>
            <wp:effectExtent l="0" t="0" r="9525" b="5080"/>
            <wp:docPr id="795534125" name="Picture 1" descr="A white rectangular form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34125" name="Picture 1" descr="A white rectangular form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5107" cy="21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A6F5" w14:textId="0F9E1F87" w:rsidR="0051292C" w:rsidRPr="0051292C" w:rsidRDefault="0051292C" w:rsidP="0051292C">
      <w:pPr>
        <w:numPr>
          <w:ilvl w:val="1"/>
          <w:numId w:val="2"/>
        </w:numPr>
      </w:pPr>
      <w:r w:rsidRPr="0051292C">
        <w:t xml:space="preserve">Desktop: </w:t>
      </w:r>
      <w:r w:rsidR="007F5F15">
        <w:rPr>
          <w:noProof/>
        </w:rPr>
        <w:drawing>
          <wp:inline distT="0" distB="0" distL="0" distR="0" wp14:anchorId="46D362C0" wp14:editId="3FECF40E">
            <wp:extent cx="1995487" cy="2057030"/>
            <wp:effectExtent l="0" t="0" r="5080" b="635"/>
            <wp:docPr id="1057598179" name="Picture 1" descr="A white paper with a white envelop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98179" name="Picture 1" descr="A white paper with a white envelope and black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774" cy="212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F15">
        <w:t xml:space="preserve">        </w:t>
      </w:r>
    </w:p>
    <w:p w14:paraId="15BE050F" w14:textId="77777777" w:rsidR="0051292C" w:rsidRPr="0051292C" w:rsidRDefault="0051292C" w:rsidP="0051292C">
      <w:pPr>
        <w:numPr>
          <w:ilvl w:val="0"/>
          <w:numId w:val="1"/>
        </w:numPr>
      </w:pPr>
      <w:r w:rsidRPr="0051292C">
        <w:rPr>
          <w:b/>
          <w:bCs/>
        </w:rPr>
        <w:t>External Data:</w:t>
      </w:r>
    </w:p>
    <w:p w14:paraId="35D4D443" w14:textId="77777777" w:rsidR="0051292C" w:rsidRPr="0051292C" w:rsidRDefault="0051292C" w:rsidP="0051292C">
      <w:pPr>
        <w:numPr>
          <w:ilvl w:val="1"/>
          <w:numId w:val="3"/>
        </w:numPr>
      </w:pPr>
      <w:r w:rsidRPr="0051292C">
        <w:t>Spoonacular API (recipes + ingredients)</w:t>
      </w:r>
    </w:p>
    <w:p w14:paraId="40DFD094" w14:textId="77777777" w:rsidR="0051292C" w:rsidRPr="0051292C" w:rsidRDefault="0051292C" w:rsidP="0051292C">
      <w:pPr>
        <w:numPr>
          <w:ilvl w:val="1"/>
          <w:numId w:val="3"/>
        </w:numPr>
      </w:pPr>
      <w:r w:rsidRPr="0051292C">
        <w:t>Edamam API (nutritional info)</w:t>
      </w:r>
    </w:p>
    <w:p w14:paraId="6551871E" w14:textId="77777777" w:rsidR="0051292C" w:rsidRPr="0051292C" w:rsidRDefault="0051292C" w:rsidP="0051292C">
      <w:pPr>
        <w:numPr>
          <w:ilvl w:val="1"/>
          <w:numId w:val="3"/>
        </w:numPr>
      </w:pPr>
      <w:r w:rsidRPr="0051292C">
        <w:t>Store favorites &amp; shopping list locally</w:t>
      </w:r>
    </w:p>
    <w:p w14:paraId="03B98370" w14:textId="77777777" w:rsidR="0051292C" w:rsidRPr="0051292C" w:rsidRDefault="0051292C" w:rsidP="0051292C">
      <w:pPr>
        <w:numPr>
          <w:ilvl w:val="0"/>
          <w:numId w:val="1"/>
        </w:numPr>
      </w:pPr>
      <w:r w:rsidRPr="0051292C">
        <w:rPr>
          <w:b/>
          <w:bCs/>
        </w:rPr>
        <w:t>Modules:</w:t>
      </w:r>
    </w:p>
    <w:p w14:paraId="7EF404A0" w14:textId="77777777" w:rsidR="0051292C" w:rsidRPr="0051292C" w:rsidRDefault="0051292C" w:rsidP="0051292C">
      <w:pPr>
        <w:numPr>
          <w:ilvl w:val="1"/>
          <w:numId w:val="4"/>
        </w:numPr>
      </w:pPr>
      <w:r w:rsidRPr="0051292C">
        <w:t>Search module</w:t>
      </w:r>
    </w:p>
    <w:p w14:paraId="72625D04" w14:textId="77777777" w:rsidR="0051292C" w:rsidRPr="0051292C" w:rsidRDefault="0051292C" w:rsidP="0051292C">
      <w:pPr>
        <w:numPr>
          <w:ilvl w:val="1"/>
          <w:numId w:val="4"/>
        </w:numPr>
      </w:pPr>
      <w:r w:rsidRPr="0051292C">
        <w:t>Results display module</w:t>
      </w:r>
    </w:p>
    <w:p w14:paraId="42975C10" w14:textId="77777777" w:rsidR="0051292C" w:rsidRPr="0051292C" w:rsidRDefault="0051292C" w:rsidP="0051292C">
      <w:pPr>
        <w:numPr>
          <w:ilvl w:val="1"/>
          <w:numId w:val="4"/>
        </w:numPr>
      </w:pPr>
      <w:r w:rsidRPr="0051292C">
        <w:t>Recipe detail modal/module</w:t>
      </w:r>
    </w:p>
    <w:p w14:paraId="43B3A429" w14:textId="77777777" w:rsidR="0051292C" w:rsidRPr="0051292C" w:rsidRDefault="0051292C" w:rsidP="0051292C">
      <w:pPr>
        <w:numPr>
          <w:ilvl w:val="1"/>
          <w:numId w:val="4"/>
        </w:numPr>
      </w:pPr>
      <w:r w:rsidRPr="0051292C">
        <w:t>Nutrition info module</w:t>
      </w:r>
    </w:p>
    <w:p w14:paraId="5DAD8445" w14:textId="77777777" w:rsidR="0051292C" w:rsidRPr="0051292C" w:rsidRDefault="0051292C" w:rsidP="0051292C">
      <w:pPr>
        <w:numPr>
          <w:ilvl w:val="1"/>
          <w:numId w:val="4"/>
        </w:numPr>
      </w:pPr>
      <w:r w:rsidRPr="0051292C">
        <w:t>Favorites module</w:t>
      </w:r>
    </w:p>
    <w:p w14:paraId="64B840ED" w14:textId="77777777" w:rsidR="0051292C" w:rsidRPr="0051292C" w:rsidRDefault="0051292C" w:rsidP="0051292C">
      <w:pPr>
        <w:numPr>
          <w:ilvl w:val="1"/>
          <w:numId w:val="4"/>
        </w:numPr>
      </w:pPr>
      <w:r w:rsidRPr="0051292C">
        <w:lastRenderedPageBreak/>
        <w:t>Shopping list module</w:t>
      </w:r>
    </w:p>
    <w:p w14:paraId="0B9FB997" w14:textId="77777777" w:rsidR="0051292C" w:rsidRPr="0051292C" w:rsidRDefault="0051292C" w:rsidP="0051292C">
      <w:pPr>
        <w:numPr>
          <w:ilvl w:val="1"/>
          <w:numId w:val="4"/>
        </w:numPr>
      </w:pPr>
      <w:r w:rsidRPr="0051292C">
        <w:t>API fetch module</w:t>
      </w:r>
    </w:p>
    <w:p w14:paraId="099F8224" w14:textId="77777777" w:rsidR="0051292C" w:rsidRPr="0051292C" w:rsidRDefault="0051292C" w:rsidP="0051292C">
      <w:pPr>
        <w:numPr>
          <w:ilvl w:val="1"/>
          <w:numId w:val="4"/>
        </w:numPr>
      </w:pPr>
      <w:r w:rsidRPr="0051292C">
        <w:t>UI/Responsive layout module</w:t>
      </w:r>
    </w:p>
    <w:p w14:paraId="47505FF7" w14:textId="77777777" w:rsidR="0051292C" w:rsidRPr="0051292C" w:rsidRDefault="0051292C" w:rsidP="0051292C">
      <w:pPr>
        <w:numPr>
          <w:ilvl w:val="0"/>
          <w:numId w:val="1"/>
        </w:numPr>
      </w:pPr>
      <w:r w:rsidRPr="0051292C">
        <w:rPr>
          <w:b/>
          <w:bCs/>
        </w:rPr>
        <w:t>Graphic Identity:</w:t>
      </w:r>
    </w:p>
    <w:p w14:paraId="717E6C1B" w14:textId="68DFFC6C" w:rsidR="0051292C" w:rsidRDefault="0051292C" w:rsidP="0051292C">
      <w:pPr>
        <w:numPr>
          <w:ilvl w:val="1"/>
          <w:numId w:val="5"/>
        </w:numPr>
      </w:pPr>
      <w:r w:rsidRPr="0051292C">
        <w:t>Colors:</w:t>
      </w:r>
      <w:r w:rsidR="0072742B">
        <w:t>background - #FFF8E7 (</w:t>
      </w:r>
      <w:r w:rsidR="00DD002D">
        <w:t>soft cream)</w:t>
      </w:r>
    </w:p>
    <w:p w14:paraId="0F80255F" w14:textId="6DA187B4" w:rsidR="00543480" w:rsidRDefault="00DD002D" w:rsidP="00543480">
      <w:r>
        <w:t xml:space="preserve">             </w:t>
      </w:r>
      <w:r>
        <w:tab/>
      </w:r>
      <w:r>
        <w:tab/>
      </w:r>
      <w:r>
        <w:tab/>
        <w:t>Main text color - #</w:t>
      </w:r>
      <w:r w:rsidR="00E65F90" w:rsidRPr="00E65F90">
        <w:t>404D57</w:t>
      </w:r>
      <w:r w:rsidR="00E65F90">
        <w:t xml:space="preserve"> (Deep Slate Grey)</w:t>
      </w:r>
    </w:p>
    <w:p w14:paraId="4F893D52" w14:textId="25A455EC" w:rsidR="009364F1" w:rsidRDefault="00E65F90" w:rsidP="009364F1">
      <w:r>
        <w:tab/>
      </w:r>
      <w:r>
        <w:tab/>
      </w:r>
      <w:r>
        <w:tab/>
        <w:t>Primary Color</w:t>
      </w:r>
      <w:r w:rsidR="00DE50CC">
        <w:t xml:space="preserve"> - </w:t>
      </w:r>
      <w:r w:rsidR="009364F1" w:rsidRPr="009364F1">
        <w:t>#348937</w:t>
      </w:r>
      <w:r w:rsidR="009364F1">
        <w:t xml:space="preserve"> (darker green but vibrant)</w:t>
      </w:r>
    </w:p>
    <w:p w14:paraId="247E8F5A" w14:textId="45B3F272" w:rsidR="00DD002D" w:rsidRPr="0051292C" w:rsidRDefault="009364F1" w:rsidP="00DD002D">
      <w:pPr>
        <w:rPr>
          <w:b/>
          <w:bCs/>
        </w:rPr>
      </w:pPr>
      <w:r>
        <w:tab/>
      </w:r>
      <w:r>
        <w:tab/>
      </w:r>
      <w:r>
        <w:tab/>
        <w:t>Secondary Color - #</w:t>
      </w:r>
      <w:r w:rsidR="00004DE2" w:rsidRPr="00004DE2">
        <w:t>FF9800</w:t>
      </w:r>
      <w:r w:rsidR="00004DE2">
        <w:t xml:space="preserve"> (Orange Color)</w:t>
      </w:r>
    </w:p>
    <w:p w14:paraId="1A063ECC" w14:textId="25E28833" w:rsidR="0051292C" w:rsidRPr="0051292C" w:rsidRDefault="0051292C" w:rsidP="0051292C">
      <w:pPr>
        <w:numPr>
          <w:ilvl w:val="1"/>
          <w:numId w:val="5"/>
        </w:numPr>
      </w:pPr>
      <w:r w:rsidRPr="0051292C">
        <w:t xml:space="preserve">Typography: </w:t>
      </w:r>
      <w:r w:rsidR="00E054D7">
        <w:t>Bona Nova SC, s</w:t>
      </w:r>
      <w:r w:rsidR="00B04538">
        <w:t>erif</w:t>
      </w:r>
    </w:p>
    <w:p w14:paraId="7CA3DCAA" w14:textId="0FE09383" w:rsidR="0051292C" w:rsidRPr="0051292C" w:rsidRDefault="0051292C" w:rsidP="0051292C">
      <w:pPr>
        <w:numPr>
          <w:ilvl w:val="1"/>
          <w:numId w:val="5"/>
        </w:numPr>
      </w:pPr>
      <w:r w:rsidRPr="0051292C">
        <w:t xml:space="preserve">Icon: </w:t>
      </w:r>
      <w:r w:rsidR="00136058">
        <w:t xml:space="preserve">Plate </w:t>
      </w:r>
      <w:r w:rsidR="00794608">
        <w:t>with fork and spoon or something along those lines</w:t>
      </w:r>
    </w:p>
    <w:p w14:paraId="35556DAE" w14:textId="0450461A" w:rsidR="0051292C" w:rsidRPr="0051292C" w:rsidRDefault="0051292C" w:rsidP="0051292C">
      <w:pPr>
        <w:numPr>
          <w:ilvl w:val="0"/>
          <w:numId w:val="1"/>
        </w:numPr>
        <w:rPr>
          <w:b/>
          <w:bCs/>
        </w:rPr>
      </w:pPr>
      <w:r w:rsidRPr="0051292C">
        <w:rPr>
          <w:b/>
          <w:bCs/>
        </w:rPr>
        <w:t>Timeline</w:t>
      </w:r>
      <w:r w:rsidRPr="0051292C">
        <w:rPr>
          <w:b/>
          <w:bCs/>
        </w:rPr>
        <w:t xml:space="preserve"> </w:t>
      </w:r>
      <w:r w:rsidRPr="0051292C">
        <w:rPr>
          <w:b/>
          <w:bCs/>
        </w:rPr>
        <w:t>for 3 weeks:</w:t>
      </w:r>
    </w:p>
    <w:p w14:paraId="295D72DF" w14:textId="77777777" w:rsidR="0051292C" w:rsidRPr="0051292C" w:rsidRDefault="0051292C" w:rsidP="0051292C">
      <w:pPr>
        <w:numPr>
          <w:ilvl w:val="1"/>
          <w:numId w:val="6"/>
        </w:numPr>
      </w:pPr>
      <w:r w:rsidRPr="0051292C">
        <w:t>Week 5: API integration, search + display results</w:t>
      </w:r>
    </w:p>
    <w:p w14:paraId="010C9382" w14:textId="77777777" w:rsidR="0051292C" w:rsidRPr="0051292C" w:rsidRDefault="0051292C" w:rsidP="0051292C">
      <w:pPr>
        <w:numPr>
          <w:ilvl w:val="1"/>
          <w:numId w:val="6"/>
        </w:numPr>
      </w:pPr>
      <w:r w:rsidRPr="0051292C">
        <w:t>Week 6: Recipe detail, nutrition info, favorites</w:t>
      </w:r>
    </w:p>
    <w:p w14:paraId="5A838212" w14:textId="77777777" w:rsidR="0051292C" w:rsidRPr="0051292C" w:rsidRDefault="0051292C" w:rsidP="0051292C">
      <w:pPr>
        <w:numPr>
          <w:ilvl w:val="1"/>
          <w:numId w:val="6"/>
        </w:numPr>
      </w:pPr>
      <w:r w:rsidRPr="0051292C">
        <w:t>Week 7: Shopping list, responsive design, polish</w:t>
      </w:r>
    </w:p>
    <w:p w14:paraId="0221CDF3" w14:textId="77777777" w:rsidR="0051292C" w:rsidRPr="0051292C" w:rsidRDefault="0051292C" w:rsidP="0051292C">
      <w:pPr>
        <w:numPr>
          <w:ilvl w:val="0"/>
          <w:numId w:val="1"/>
        </w:numPr>
      </w:pPr>
      <w:r w:rsidRPr="0051292C">
        <w:rPr>
          <w:b/>
          <w:bCs/>
        </w:rPr>
        <w:t>Challenges:</w:t>
      </w:r>
    </w:p>
    <w:p w14:paraId="65E6A74F" w14:textId="77777777" w:rsidR="0051292C" w:rsidRPr="0051292C" w:rsidRDefault="0051292C" w:rsidP="0051292C">
      <w:pPr>
        <w:numPr>
          <w:ilvl w:val="1"/>
          <w:numId w:val="7"/>
        </w:numPr>
      </w:pPr>
      <w:r w:rsidRPr="0051292C">
        <w:t>Handling API data structure and filtering dietary restrictions</w:t>
      </w:r>
    </w:p>
    <w:p w14:paraId="5CAD7F34" w14:textId="77777777" w:rsidR="0051292C" w:rsidRPr="0051292C" w:rsidRDefault="0051292C" w:rsidP="0051292C">
      <w:pPr>
        <w:numPr>
          <w:ilvl w:val="1"/>
          <w:numId w:val="7"/>
        </w:numPr>
      </w:pPr>
      <w:r w:rsidRPr="0051292C">
        <w:t>Responsive design for images &amp; recipe text</w:t>
      </w:r>
    </w:p>
    <w:p w14:paraId="06F5E841" w14:textId="77777777" w:rsidR="0051292C" w:rsidRPr="0051292C" w:rsidRDefault="0051292C" w:rsidP="0051292C">
      <w:pPr>
        <w:numPr>
          <w:ilvl w:val="1"/>
          <w:numId w:val="7"/>
        </w:numPr>
      </w:pPr>
      <w:r w:rsidRPr="0051292C">
        <w:t>Combining two API datasets in a single view</w:t>
      </w:r>
    </w:p>
    <w:p w14:paraId="0F02309F" w14:textId="77777777" w:rsidR="0051292C" w:rsidRPr="0051292C" w:rsidRDefault="0051292C" w:rsidP="0051292C"/>
    <w:sectPr w:rsidR="0051292C" w:rsidRPr="00512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B74E68"/>
    <w:multiLevelType w:val="multilevel"/>
    <w:tmpl w:val="42EA9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8342345">
    <w:abstractNumId w:val="0"/>
  </w:num>
  <w:num w:numId="2" w16cid:durableId="35647127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69227120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65873025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637221915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33040436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70074103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2C"/>
    <w:rsid w:val="00004DE2"/>
    <w:rsid w:val="00082544"/>
    <w:rsid w:val="00136058"/>
    <w:rsid w:val="0051292C"/>
    <w:rsid w:val="00543480"/>
    <w:rsid w:val="00700F71"/>
    <w:rsid w:val="0072742B"/>
    <w:rsid w:val="00794608"/>
    <w:rsid w:val="007F5F15"/>
    <w:rsid w:val="009364F1"/>
    <w:rsid w:val="00B04538"/>
    <w:rsid w:val="00DD002D"/>
    <w:rsid w:val="00DE50CC"/>
    <w:rsid w:val="00E054D7"/>
    <w:rsid w:val="00E65F90"/>
    <w:rsid w:val="00FF0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3BD29"/>
  <w15:chartTrackingRefBased/>
  <w15:docId w15:val="{E68DAF3C-7F0A-40E4-A354-1C5525D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29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9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9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9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9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9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9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9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9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9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9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9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9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9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9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9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9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9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9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9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9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9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9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9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9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9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9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9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9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283</Words>
  <Characters>1615</Characters>
  <Application>Microsoft Office Word</Application>
  <DocSecurity>0</DocSecurity>
  <Lines>13</Lines>
  <Paragraphs>3</Paragraphs>
  <ScaleCrop>false</ScaleCrop>
  <Company/>
  <LinksUpToDate>false</LinksUpToDate>
  <CharactersWithSpaces>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Smith</dc:creator>
  <cp:keywords/>
  <dc:description/>
  <cp:lastModifiedBy>Maya Smith</cp:lastModifiedBy>
  <cp:revision>15</cp:revision>
  <dcterms:created xsi:type="dcterms:W3CDTF">2025-09-27T20:52:00Z</dcterms:created>
  <dcterms:modified xsi:type="dcterms:W3CDTF">2025-09-27T21:31:00Z</dcterms:modified>
</cp:coreProperties>
</file>