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C9" w:rsidRPr="008D3310" w:rsidRDefault="009417C9" w:rsidP="009417C9">
      <w:pPr>
        <w:spacing w:line="240" w:lineRule="auto"/>
        <w:contextualSpacing/>
        <w:rPr>
          <w:sz w:val="28"/>
        </w:rPr>
      </w:pPr>
      <w:r w:rsidRPr="008D3310">
        <w:rPr>
          <w:sz w:val="28"/>
        </w:rPr>
        <w:t>Locomoti</w:t>
      </w:r>
      <w:r w:rsidR="005F51DB">
        <w:rPr>
          <w:sz w:val="28"/>
        </w:rPr>
        <w:t>on Flowchart Explanations – Rev 2</w:t>
      </w:r>
    </w:p>
    <w:p w:rsidR="009417C9" w:rsidRDefault="009417C9" w:rsidP="009417C9">
      <w:pPr>
        <w:spacing w:line="240" w:lineRule="auto"/>
        <w:contextualSpacing/>
        <w:rPr>
          <w:sz w:val="20"/>
        </w:rPr>
      </w:pPr>
      <w:r>
        <w:rPr>
          <w:b/>
          <w:sz w:val="20"/>
        </w:rPr>
        <w:t>Bold = function/module</w:t>
      </w:r>
    </w:p>
    <w:p w:rsidR="009417C9" w:rsidRPr="009417C9" w:rsidRDefault="009417C9" w:rsidP="009417C9">
      <w:pPr>
        <w:spacing w:line="240" w:lineRule="auto"/>
        <w:contextualSpacing/>
        <w:rPr>
          <w:sz w:val="20"/>
        </w:rPr>
      </w:pPr>
      <w:r>
        <w:rPr>
          <w:sz w:val="20"/>
        </w:rPr>
        <w:t>Regular = data stream</w:t>
      </w:r>
      <w:bookmarkStart w:id="0" w:name="_GoBack"/>
      <w:bookmarkEnd w:id="0"/>
    </w:p>
    <w:p w:rsidR="00D66DF7" w:rsidRPr="009417C9" w:rsidRDefault="00292FB8" w:rsidP="009417C9">
      <w:pPr>
        <w:pStyle w:val="ListParagraph"/>
        <w:numPr>
          <w:ilvl w:val="0"/>
          <w:numId w:val="1"/>
        </w:numPr>
        <w:spacing w:line="240" w:lineRule="auto"/>
        <w:rPr>
          <w:i/>
          <w:sz w:val="20"/>
        </w:rPr>
      </w:pPr>
      <w:r w:rsidRPr="009417C9">
        <w:rPr>
          <w:i/>
          <w:sz w:val="20"/>
        </w:rPr>
        <w:t>Input: Coordinates and orientation to move to and current location + orientation</w:t>
      </w:r>
      <w:r w:rsidR="0096186A">
        <w:rPr>
          <w:i/>
          <w:sz w:val="20"/>
        </w:rPr>
        <w:t>, desired velocity</w:t>
      </w:r>
    </w:p>
    <w:p w:rsidR="00292FB8" w:rsidRPr="009417C9" w:rsidRDefault="00292FB8" w:rsidP="009417C9">
      <w:pPr>
        <w:pStyle w:val="ListParagraph"/>
        <w:numPr>
          <w:ilvl w:val="0"/>
          <w:numId w:val="1"/>
        </w:numPr>
        <w:spacing w:line="240" w:lineRule="auto"/>
        <w:rPr>
          <w:b/>
          <w:sz w:val="20"/>
        </w:rPr>
      </w:pPr>
      <w:r w:rsidRPr="009417C9">
        <w:rPr>
          <w:b/>
          <w:sz w:val="20"/>
        </w:rPr>
        <w:t>Trajectory Planner: maps series of steps and turns required to reach desired state - based on current state, current step execution (if updated mid-step),  and currently planned path (if updated mid-path)</w:t>
      </w:r>
    </w:p>
    <w:p w:rsidR="00292FB8" w:rsidRPr="009417C9" w:rsidRDefault="00292FB8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Step Sequence: List of steps and turns required to reach desired state</w:t>
      </w:r>
    </w:p>
    <w:p w:rsidR="00292FB8" w:rsidRPr="009417C9" w:rsidRDefault="00292FB8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Trajectory Buffer: Holds current</w:t>
      </w:r>
      <w:r w:rsidR="00183B9D" w:rsidRPr="009417C9">
        <w:rPr>
          <w:b/>
          <w:sz w:val="20"/>
        </w:rPr>
        <w:t>ly</w:t>
      </w:r>
      <w:r w:rsidRPr="009417C9">
        <w:rPr>
          <w:b/>
          <w:sz w:val="20"/>
        </w:rPr>
        <w:t xml:space="preserve"> planned trajectory</w:t>
      </w:r>
    </w:p>
    <w:p w:rsidR="00183B9D" w:rsidRPr="009417C9" w:rsidRDefault="00183B9D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Next step: Information about next “planned “ step, based on original planned trajectory</w:t>
      </w:r>
    </w:p>
    <w:p w:rsidR="00183B9D" w:rsidRPr="009417C9" w:rsidRDefault="00183B9D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Step Buffer: Holds current step</w:t>
      </w:r>
      <w:r w:rsidR="0096186A">
        <w:rPr>
          <w:b/>
          <w:sz w:val="20"/>
        </w:rPr>
        <w:t>(s) to execute and modifies them</w:t>
      </w:r>
      <w:r w:rsidRPr="009417C9">
        <w:rPr>
          <w:b/>
          <w:sz w:val="20"/>
        </w:rPr>
        <w:t xml:space="preserve"> based on feedback</w:t>
      </w:r>
      <w:r w:rsidR="0096186A">
        <w:rPr>
          <w:b/>
          <w:sz w:val="20"/>
        </w:rPr>
        <w:t xml:space="preserve"> – these steps are the minimum threshold of steps that will be executed and cannot be overwritten</w:t>
      </w:r>
    </w:p>
    <w:p w:rsidR="00183B9D" w:rsidRPr="009417C9" w:rsidRDefault="00183B9D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Current step: Data about current step to execute, modified based on feedback – ideally this should correct for any error and make sure once the step is executed the robot ends up as close as possible to the “planned” step.</w:t>
      </w:r>
    </w:p>
    <w:p w:rsidR="00183B9D" w:rsidRPr="009417C9" w:rsidRDefault="00183B9D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ZMP Generator: Uses step information to find Zero Moment Point for C.M. (Center of Mass)</w:t>
      </w:r>
    </w:p>
    <w:p w:rsidR="00183B9D" w:rsidRPr="009417C9" w:rsidRDefault="00183B9D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ZMP</w:t>
      </w:r>
      <w:r w:rsidR="00D15FA7" w:rsidRPr="009417C9">
        <w:rPr>
          <w:sz w:val="20"/>
        </w:rPr>
        <w:t xml:space="preserve"> coordinates: R</w:t>
      </w:r>
      <w:r w:rsidRPr="009417C9">
        <w:rPr>
          <w:sz w:val="20"/>
        </w:rPr>
        <w:t>equired C.M. coordinates to maintain stability</w:t>
      </w:r>
    </w:p>
    <w:p w:rsidR="00183B9D" w:rsidRPr="009417C9" w:rsidRDefault="00D15FA7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Foot coordinates: C</w:t>
      </w:r>
      <w:r w:rsidR="00183B9D" w:rsidRPr="009417C9">
        <w:rPr>
          <w:sz w:val="20"/>
        </w:rPr>
        <w:t>oordinates for swing foot placement</w:t>
      </w:r>
    </w:p>
    <w:p w:rsidR="00183B9D" w:rsidRPr="009417C9" w:rsidRDefault="00183B9D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Linear Inverted Pendulum Model: Calculates the required trajectory for the C.M.</w:t>
      </w:r>
    </w:p>
    <w:p w:rsidR="00183B9D" w:rsidRPr="009417C9" w:rsidRDefault="00D15FA7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C.M. Trajectory: S</w:t>
      </w:r>
      <w:r w:rsidR="00183B9D" w:rsidRPr="009417C9">
        <w:rPr>
          <w:sz w:val="20"/>
        </w:rPr>
        <w:t>table C.M. trajectory for current step</w:t>
      </w:r>
    </w:p>
    <w:p w:rsidR="00183B9D" w:rsidRPr="009417C9" w:rsidRDefault="00183B9D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Torso Trajectory Generator: Relates the C.M. trajectory to the torso of the Nao Robot – should be a simple coordinate transformation</w:t>
      </w:r>
    </w:p>
    <w:p w:rsidR="00183B9D" w:rsidRPr="009417C9" w:rsidRDefault="00D15FA7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Torso Trajectory: R</w:t>
      </w:r>
      <w:r w:rsidR="00183B9D" w:rsidRPr="009417C9">
        <w:rPr>
          <w:sz w:val="20"/>
        </w:rPr>
        <w:t>equired path for Nao torso to maintain stability</w:t>
      </w:r>
    </w:p>
    <w:p w:rsidR="00183B9D" w:rsidRPr="009417C9" w:rsidRDefault="00183B9D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Swing Foot Trajectory Generator:</w:t>
      </w:r>
      <w:r w:rsidR="00D15FA7" w:rsidRPr="009417C9">
        <w:rPr>
          <w:b/>
          <w:sz w:val="20"/>
        </w:rPr>
        <w:t xml:space="preserve"> Generates path for swing foot based on final foot placement requirements</w:t>
      </w:r>
    </w:p>
    <w:p w:rsidR="00D15FA7" w:rsidRPr="009417C9" w:rsidRDefault="00D15FA7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Swing Foot Trajectory: Path for swing foot</w:t>
      </w:r>
    </w:p>
    <w:p w:rsidR="00D15FA7" w:rsidRPr="009417C9" w:rsidRDefault="00D15FA7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Inverse Kinematic Solver: Using trajectory of swing foot and torso, computes required joint angles for Nao robot to execute the motion based on robot geometry</w:t>
      </w:r>
    </w:p>
    <w:p w:rsidR="00D15FA7" w:rsidRDefault="00D15FA7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Joint Angles: Matrix of angles for each joint that the actuators need to move to at each time step to maintain stability</w:t>
      </w:r>
    </w:p>
    <w:p w:rsidR="0096186A" w:rsidRPr="0096186A" w:rsidRDefault="0096186A" w:rsidP="0096186A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>
        <w:rPr>
          <w:b/>
          <w:sz w:val="20"/>
        </w:rPr>
        <w:t>Abstraction Layer: Layer to help smooth the control signal sent to the robot and attempt to synchronize processor update speed with actuator movement speed</w:t>
      </w:r>
    </w:p>
    <w:p w:rsidR="0096186A" w:rsidRPr="009417C9" w:rsidRDefault="0096186A" w:rsidP="0096186A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>
        <w:rPr>
          <w:sz w:val="20"/>
        </w:rPr>
        <w:t>Control signal: The actual signal being sent to the actuators</w:t>
      </w:r>
    </w:p>
    <w:p w:rsidR="00D15FA7" w:rsidRPr="009417C9" w:rsidRDefault="00D15FA7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 xml:space="preserve">Actuators: Built in Nao actuators </w:t>
      </w:r>
    </w:p>
    <w:p w:rsidR="00D15FA7" w:rsidRPr="009417C9" w:rsidRDefault="00D15FA7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Sensors: Built in Nao sensors</w:t>
      </w:r>
    </w:p>
    <w:p w:rsidR="00D15FA7" w:rsidRPr="009417C9" w:rsidRDefault="00D15FA7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 xml:space="preserve">Measured Joint Angles: Actual angles attained by </w:t>
      </w:r>
      <w:r w:rsidR="009417C9" w:rsidRPr="009417C9">
        <w:rPr>
          <w:sz w:val="20"/>
        </w:rPr>
        <w:t>actuators</w:t>
      </w:r>
    </w:p>
    <w:p w:rsidR="009417C9" w:rsidRPr="009417C9" w:rsidRDefault="009417C9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Forward Kinematic Solver: Computes actual position of Nao based on sensor feedback</w:t>
      </w:r>
    </w:p>
    <w:p w:rsidR="009417C9" w:rsidRPr="009417C9" w:rsidRDefault="009417C9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Foot Position: Actual foot position of Nao as determined by FK Solver</w:t>
      </w:r>
    </w:p>
    <w:p w:rsidR="009417C9" w:rsidRPr="009417C9" w:rsidRDefault="009417C9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C.M. Position: Actual C.M. position of Nao as determined by FK Solver</w:t>
      </w:r>
    </w:p>
    <w:p w:rsidR="009417C9" w:rsidRPr="009417C9" w:rsidRDefault="009417C9" w:rsidP="009417C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417C9">
        <w:rPr>
          <w:b/>
          <w:sz w:val="20"/>
        </w:rPr>
        <w:t>Step Controller: Computes error of C.M. and swing foot on current step</w:t>
      </w:r>
    </w:p>
    <w:p w:rsidR="009417C9" w:rsidRPr="009417C9" w:rsidRDefault="009417C9" w:rsidP="009417C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9417C9">
        <w:rPr>
          <w:sz w:val="20"/>
        </w:rPr>
        <w:t>Step error: Deviation of the Nao’s C.M. and swing foot from planned motion</w:t>
      </w:r>
    </w:p>
    <w:p w:rsidR="009417C9" w:rsidRPr="009417C9" w:rsidRDefault="009417C9" w:rsidP="009417C9">
      <w:pPr>
        <w:spacing w:line="240" w:lineRule="auto"/>
        <w:contextualSpacing/>
        <w:rPr>
          <w:sz w:val="20"/>
        </w:rPr>
      </w:pPr>
    </w:p>
    <w:p w:rsidR="009417C9" w:rsidRPr="009417C9" w:rsidRDefault="0096186A" w:rsidP="009417C9">
      <w:pPr>
        <w:spacing w:line="240" w:lineRule="auto"/>
        <w:contextualSpacing/>
        <w:rPr>
          <w:sz w:val="20"/>
        </w:rPr>
      </w:pPr>
      <w:r>
        <w:rPr>
          <w:sz w:val="20"/>
        </w:rPr>
        <w:t>Notes</w:t>
      </w:r>
    </w:p>
    <w:p w:rsidR="009417C9" w:rsidRPr="009417C9" w:rsidRDefault="009417C9" w:rsidP="009417C9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417C9">
        <w:rPr>
          <w:sz w:val="20"/>
        </w:rPr>
        <w:t>What are the inputs (coordinates to move to and current location) based on? Foot coordinates? C.M. coordinates? Something else?</w:t>
      </w:r>
      <w:r w:rsidR="0096186A">
        <w:rPr>
          <w:sz w:val="20"/>
        </w:rPr>
        <w:t xml:space="preserve"> Need to talk to Localization people</w:t>
      </w:r>
    </w:p>
    <w:p w:rsidR="009417C9" w:rsidRPr="009417C9" w:rsidRDefault="0096186A" w:rsidP="009417C9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 xml:space="preserve">Current plan is to have pre-processing done in </w:t>
      </w:r>
      <w:proofErr w:type="spellStart"/>
      <w:r>
        <w:rPr>
          <w:sz w:val="20"/>
        </w:rPr>
        <w:t>Lua</w:t>
      </w:r>
      <w:proofErr w:type="spellEnd"/>
      <w:r>
        <w:rPr>
          <w:sz w:val="20"/>
        </w:rPr>
        <w:t xml:space="preserve"> and everything else in C++</w:t>
      </w:r>
    </w:p>
    <w:p w:rsidR="009417C9" w:rsidRPr="0096186A" w:rsidRDefault="009417C9" w:rsidP="0096186A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9417C9">
        <w:rPr>
          <w:sz w:val="20"/>
        </w:rPr>
        <w:t>Might need to include falling conditions somewhere</w:t>
      </w:r>
    </w:p>
    <w:sectPr w:rsidR="009417C9" w:rsidRPr="0096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E82"/>
    <w:multiLevelType w:val="hybridMultilevel"/>
    <w:tmpl w:val="96F6F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D73AB"/>
    <w:multiLevelType w:val="hybridMultilevel"/>
    <w:tmpl w:val="9618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1F"/>
    <w:rsid w:val="000D3D1F"/>
    <w:rsid w:val="00183B9D"/>
    <w:rsid w:val="00292FB8"/>
    <w:rsid w:val="005F51DB"/>
    <w:rsid w:val="008D3310"/>
    <w:rsid w:val="009417C9"/>
    <w:rsid w:val="0096186A"/>
    <w:rsid w:val="00D15FA7"/>
    <w:rsid w:val="00D66DF7"/>
    <w:rsid w:val="00E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C94DF-C3AD-4E4C-8DB7-F53BE69C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Baucom</dc:creator>
  <cp:keywords/>
  <dc:description/>
  <cp:lastModifiedBy>Alex Baucom</cp:lastModifiedBy>
  <cp:revision>4</cp:revision>
  <dcterms:created xsi:type="dcterms:W3CDTF">2015-10-29T19:13:00Z</dcterms:created>
  <dcterms:modified xsi:type="dcterms:W3CDTF">2015-10-29T19:24:00Z</dcterms:modified>
</cp:coreProperties>
</file>