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39" w:rsidP="00A06B39" w:rsidRDefault="00A06B39" w14:paraId="3A49C8B7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A06B39">
        <w:rPr>
          <w:rFonts w:ascii="Times New Roman" w:hAnsi="Times New Roman" w:cs="Times New Roman"/>
          <w:sz w:val="24"/>
          <w:szCs w:val="24"/>
        </w:rPr>
        <w:t xml:space="preserve">Colorado T-Shirts E-Commerce </w:t>
      </w:r>
      <w:r>
        <w:rPr>
          <w:rFonts w:ascii="Times New Roman" w:hAnsi="Times New Roman" w:cs="Times New Roman"/>
          <w:sz w:val="24"/>
          <w:szCs w:val="24"/>
        </w:rPr>
        <w:t>Website</w:t>
      </w:r>
    </w:p>
    <w:p w:rsidR="00A06B39" w:rsidP="00A06B39" w:rsidRDefault="00A06B39" w14:paraId="63318B58" w14:textId="3BA5F7E9">
      <w:pPr>
        <w:jc w:val="center"/>
        <w:rPr>
          <w:rFonts w:ascii="Times New Roman" w:hAnsi="Times New Roman" w:cs="Times New Roman"/>
          <w:sz w:val="24"/>
          <w:szCs w:val="24"/>
        </w:rPr>
      </w:pPr>
      <w:r w:rsidRPr="00A06B39">
        <w:rPr>
          <w:rFonts w:ascii="Times New Roman" w:hAnsi="Times New Roman" w:cs="Times New Roman"/>
          <w:sz w:val="24"/>
          <w:szCs w:val="24"/>
        </w:rPr>
        <w:t>Functionality Write Up</w:t>
      </w:r>
    </w:p>
    <w:p w:rsidR="00A06B39" w:rsidP="00A06B39" w:rsidRDefault="00A06B39" w14:paraId="692480E8" w14:textId="0BC26F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(Derived from Must-Have User Stories)</w:t>
      </w:r>
    </w:p>
    <w:p w:rsidR="00A06B39" w:rsidP="00A06B39" w:rsidRDefault="00A06B39" w14:paraId="0E590D29" w14:textId="22C4E073">
      <w:pPr>
        <w:rPr>
          <w:rFonts w:ascii="Times New Roman" w:hAnsi="Times New Roman" w:cs="Times New Roman"/>
          <w:sz w:val="24"/>
          <w:szCs w:val="24"/>
        </w:rPr>
      </w:pPr>
      <w:r w:rsidRPr="2CC92475" w:rsidR="23D552C9">
        <w:rPr>
          <w:rFonts w:ascii="Times New Roman" w:hAnsi="Times New Roman" w:cs="Times New Roman"/>
          <w:sz w:val="24"/>
          <w:szCs w:val="24"/>
        </w:rPr>
        <w:t>All customers can perform the following functions:</w:t>
      </w:r>
    </w:p>
    <w:p w:rsidR="00A06B39" w:rsidP="00A06B39" w:rsidRDefault="00A06B39" w14:paraId="76C7B451" w14:textId="6898772D" w14:noSpellErr="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CC92475" w:rsidR="23D552C9">
        <w:rPr>
          <w:rFonts w:ascii="Times New Roman" w:hAnsi="Times New Roman" w:cs="Times New Roman"/>
          <w:sz w:val="24"/>
          <w:szCs w:val="24"/>
        </w:rPr>
        <w:t>Navigate</w:t>
      </w:r>
      <w:r w:rsidRPr="2CC92475" w:rsidR="23D552C9">
        <w:rPr>
          <w:rFonts w:ascii="Times New Roman" w:hAnsi="Times New Roman" w:cs="Times New Roman"/>
          <w:sz w:val="24"/>
          <w:szCs w:val="24"/>
        </w:rPr>
        <w:t xml:space="preserve"> </w:t>
      </w:r>
      <w:r w:rsidRPr="2CC92475" w:rsidR="23D552C9">
        <w:rPr>
          <w:rFonts w:ascii="Times New Roman" w:hAnsi="Times New Roman" w:cs="Times New Roman"/>
          <w:sz w:val="24"/>
          <w:szCs w:val="24"/>
        </w:rPr>
        <w:t>between site pages</w:t>
      </w:r>
    </w:p>
    <w:p w:rsidR="6005AE5B" w:rsidP="2CC92475" w:rsidRDefault="6005AE5B" w14:paraId="6CDE065E" w14:textId="0800030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CC92475" w:rsidR="6005AE5B">
        <w:rPr>
          <w:rFonts w:ascii="Times New Roman" w:hAnsi="Times New Roman" w:cs="Times New Roman"/>
          <w:sz w:val="24"/>
          <w:szCs w:val="24"/>
        </w:rPr>
        <w:t>Select products to view more detailed product information</w:t>
      </w:r>
    </w:p>
    <w:p w:rsidR="23D552C9" w:rsidP="2CC92475" w:rsidRDefault="23D552C9" w14:paraId="23EE6A49" w14:textId="72A80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CC92475" w:rsidR="23D552C9">
        <w:rPr>
          <w:rFonts w:ascii="Times New Roman" w:hAnsi="Times New Roman" w:cs="Times New Roman"/>
          <w:sz w:val="24"/>
          <w:szCs w:val="24"/>
        </w:rPr>
        <w:t>Select an “add to cart” button on the item page (item will then show on cart page)</w:t>
      </w:r>
    </w:p>
    <w:p w:rsidR="00A06B39" w:rsidP="00A06B39" w:rsidRDefault="00A06B39" w14:paraId="11CBC4F9" w14:textId="174FC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CC92475" w:rsidR="23D552C9">
        <w:rPr>
          <w:rFonts w:ascii="Times New Roman" w:hAnsi="Times New Roman" w:cs="Times New Roman"/>
          <w:sz w:val="24"/>
          <w:szCs w:val="24"/>
        </w:rPr>
        <w:t>View the cart to see items saved for purchase</w:t>
      </w:r>
    </w:p>
    <w:p w:rsidR="00A06B39" w:rsidP="00A06B39" w:rsidRDefault="00A06B39" w14:paraId="6943045B" w14:textId="3201E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CC92475" w:rsidR="23D552C9">
        <w:rPr>
          <w:rFonts w:ascii="Times New Roman" w:hAnsi="Times New Roman" w:cs="Times New Roman"/>
          <w:sz w:val="24"/>
          <w:szCs w:val="24"/>
        </w:rPr>
        <w:t>Manage the cart and remove unwanted items</w:t>
      </w:r>
    </w:p>
    <w:p w:rsidR="00A06B39" w:rsidP="00A06B39" w:rsidRDefault="00A06B39" w14:paraId="76F7C965" w14:textId="21F00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CC92475" w:rsidR="23D552C9">
        <w:rPr>
          <w:rFonts w:ascii="Times New Roman" w:hAnsi="Times New Roman" w:cs="Times New Roman"/>
          <w:sz w:val="24"/>
          <w:szCs w:val="24"/>
        </w:rPr>
        <w:t>Create an account</w:t>
      </w:r>
    </w:p>
    <w:p w:rsidR="00A06B39" w:rsidP="00A06B39" w:rsidRDefault="00A06B39" w14:paraId="6D2861D7" w14:textId="2638C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administrators can perform the following:</w:t>
      </w:r>
    </w:p>
    <w:p w:rsidR="004063F3" w:rsidP="004063F3" w:rsidRDefault="004063F3" w14:paraId="6C3A5E0C" w14:textId="2C0ADB24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2CC92475" w:rsidR="6005AE5B">
        <w:rPr>
          <w:rFonts w:ascii="Times New Roman" w:hAnsi="Times New Roman" w:cs="Times New Roman"/>
          <w:sz w:val="24"/>
          <w:szCs w:val="24"/>
        </w:rPr>
        <w:t>Create an account</w:t>
      </w:r>
    </w:p>
    <w:p w:rsidR="2CC92475" w:rsidP="2CC92475" w:rsidRDefault="2CC92475" w14:paraId="2A4F5827" w14:textId="60C1CC5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CC92475" w:rsidR="2CC92475">
        <w:rPr>
          <w:rFonts w:ascii="Times New Roman" w:hAnsi="Times New Roman" w:cs="Times New Roman"/>
          <w:sz w:val="24"/>
          <w:szCs w:val="24"/>
        </w:rPr>
        <w:t>Navigate between “Manage Stock” page and the “Manage Accounts” page</w:t>
      </w:r>
    </w:p>
    <w:p w:rsidR="6005AE5B" w:rsidP="2CC92475" w:rsidRDefault="6005AE5B" w14:paraId="0D764306" w14:textId="0D039DA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CC92475" w:rsidR="6005AE5B">
        <w:rPr>
          <w:rFonts w:ascii="Times New Roman" w:hAnsi="Times New Roman" w:cs="Times New Roman"/>
          <w:sz w:val="24"/>
          <w:szCs w:val="24"/>
        </w:rPr>
        <w:t>When on the “Manage Stock” page, administrators can edit:</w:t>
      </w:r>
    </w:p>
    <w:p w:rsidR="6005AE5B" w:rsidP="2CC92475" w:rsidRDefault="6005AE5B" w14:paraId="77922BD9" w14:textId="2EBA7D5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CC92475" w:rsidR="6005AE5B">
        <w:rPr>
          <w:rFonts w:ascii="Times New Roman" w:hAnsi="Times New Roman" w:cs="Times New Roman"/>
          <w:sz w:val="24"/>
          <w:szCs w:val="24"/>
        </w:rPr>
        <w:t>Item ID</w:t>
      </w:r>
    </w:p>
    <w:p w:rsidR="6005AE5B" w:rsidP="2CC92475" w:rsidRDefault="6005AE5B" w14:paraId="31485C3A" w14:textId="37D83F8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2CC92475" w:rsidR="6005AE5B">
        <w:rPr>
          <w:rFonts w:ascii="Times New Roman" w:hAnsi="Times New Roman" w:cs="Times New Roman"/>
          <w:sz w:val="24"/>
          <w:szCs w:val="24"/>
        </w:rPr>
        <w:t xml:space="preserve">Item Name </w:t>
      </w:r>
    </w:p>
    <w:p w:rsidR="6005AE5B" w:rsidP="2CC92475" w:rsidRDefault="6005AE5B" w14:paraId="293FC74E" w14:textId="7F9763E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2CC92475" w:rsidR="6005AE5B">
        <w:rPr>
          <w:rFonts w:ascii="Times New Roman" w:hAnsi="Times New Roman" w:cs="Times New Roman"/>
          <w:sz w:val="24"/>
          <w:szCs w:val="24"/>
        </w:rPr>
        <w:t>Item Quantity</w:t>
      </w:r>
    </w:p>
    <w:p w:rsidR="2CC92475" w:rsidP="2CC92475" w:rsidRDefault="2CC92475" w14:paraId="578F250D" w14:textId="0A21855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2CC92475" w:rsidR="2CC92475">
        <w:rPr>
          <w:rFonts w:ascii="Times New Roman" w:hAnsi="Times New Roman" w:cs="Times New Roman"/>
          <w:sz w:val="24"/>
          <w:szCs w:val="24"/>
        </w:rPr>
        <w:t>Item Price</w:t>
      </w:r>
    </w:p>
    <w:p w:rsidR="6005AE5B" w:rsidP="2CC92475" w:rsidRDefault="6005AE5B" w14:paraId="31AFBCD8" w14:textId="4A23F7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C92475" w:rsidR="6005AE5B">
        <w:rPr>
          <w:rFonts w:ascii="Times New Roman" w:hAnsi="Times New Roman" w:cs="Times New Roman"/>
          <w:sz w:val="24"/>
          <w:szCs w:val="24"/>
        </w:rPr>
        <w:t>When on the “Manage Accounts” page, administrators can edit</w:t>
      </w:r>
      <w:r w:rsidRPr="2CC92475" w:rsidR="6005AE5B">
        <w:rPr>
          <w:rFonts w:ascii="Times New Roman" w:hAnsi="Times New Roman" w:cs="Times New Roman"/>
          <w:sz w:val="24"/>
          <w:szCs w:val="24"/>
        </w:rPr>
        <w:t xml:space="preserve"> email addresses and passwords for customer accounts </w:t>
      </w:r>
      <w:bookmarkStart w:name="_GoBack" w:id="0"/>
      <w:bookmarkEnd w:id="0"/>
    </w:p>
    <w:sectPr w:rsidRPr="004063F3" w:rsidR="004063F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47A4"/>
    <w:multiLevelType w:val="hybridMultilevel"/>
    <w:tmpl w:val="72B0479C"/>
    <w:lvl w:ilvl="0" w:tplc="EE10728A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890522"/>
    <w:multiLevelType w:val="hybridMultilevel"/>
    <w:tmpl w:val="F7368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D42B1"/>
    <w:multiLevelType w:val="hybridMultilevel"/>
    <w:tmpl w:val="6C24F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BC2EF3"/>
    <w:rsid w:val="004063F3"/>
    <w:rsid w:val="005A167C"/>
    <w:rsid w:val="00A06B39"/>
    <w:rsid w:val="00E39A32"/>
    <w:rsid w:val="0C0FB907"/>
    <w:rsid w:val="1401A28F"/>
    <w:rsid w:val="150BF954"/>
    <w:rsid w:val="23D552C9"/>
    <w:rsid w:val="2CC92475"/>
    <w:rsid w:val="2D351C89"/>
    <w:rsid w:val="312CD337"/>
    <w:rsid w:val="3A293EF8"/>
    <w:rsid w:val="438AC5A8"/>
    <w:rsid w:val="44951C6D"/>
    <w:rsid w:val="46C2666A"/>
    <w:rsid w:val="4E24A993"/>
    <w:rsid w:val="4FB2FFFF"/>
    <w:rsid w:val="53F15702"/>
    <w:rsid w:val="58A0D4C8"/>
    <w:rsid w:val="5AB655CB"/>
    <w:rsid w:val="6005AE5B"/>
    <w:rsid w:val="6E733AD2"/>
    <w:rsid w:val="72B6F865"/>
    <w:rsid w:val="72C5865A"/>
    <w:rsid w:val="74BC2EF3"/>
    <w:rsid w:val="764B8983"/>
    <w:rsid w:val="7DE1512E"/>
    <w:rsid w:val="7FFCF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2EF3"/>
  <w15:chartTrackingRefBased/>
  <w15:docId w15:val="{B7F9F44D-4E66-4584-85B1-95936FF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0424D8DBCD4C4EBAFEC16410D1751D" ma:contentTypeVersion="8" ma:contentTypeDescription="Create a new document." ma:contentTypeScope="" ma:versionID="89ebcebcfd18078d02d1694c020fa3f1">
  <xsd:schema xmlns:xsd="http://www.w3.org/2001/XMLSchema" xmlns:xs="http://www.w3.org/2001/XMLSchema" xmlns:p="http://schemas.microsoft.com/office/2006/metadata/properties" xmlns:ns2="8dd6a828-895a-420d-bd72-ad4bac141d05" targetNamespace="http://schemas.microsoft.com/office/2006/metadata/properties" ma:root="true" ma:fieldsID="61a238fa658277e8f7c449d704f6150d" ns2:_="">
    <xsd:import namespace="8dd6a828-895a-420d-bd72-ad4bac141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6a828-895a-420d-bd72-ad4bac141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F45D3D-35D9-4F71-B805-69031567C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6a828-895a-420d-bd72-ad4bac141d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4399B5-183A-46DD-AC61-D66BDD453EE0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8dd6a828-895a-420d-bd72-ad4bac141d05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939BB39-B8A8-4E7E-8DA4-914CB0F28BF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Slinkard, Taylor</dc:creator>
  <keywords/>
  <dc:description/>
  <lastModifiedBy>Slinkard, Taylor</lastModifiedBy>
  <revision>3</revision>
  <dcterms:created xsi:type="dcterms:W3CDTF">2022-04-20T00:34:00.0000000Z</dcterms:created>
  <dcterms:modified xsi:type="dcterms:W3CDTF">2022-04-23T00:40:08.2282703Z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0x010100840424D8DBCD4C4EBAFEC16410D1751D</vt:lpwstr>
  </property>
</Properties>
</file>