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12BDA298" w:rsidP="12BDA298" w:rsidRDefault="12BDA298" w14:paraId="5C8489EB" w14:textId="5A600306">
      <w:pPr>
        <w:rPr>
          <w:b w:val="1"/>
          <w:bCs w:val="1"/>
        </w:rPr>
      </w:pPr>
      <w:r w:rsidRPr="12BDA298" w:rsidR="12BDA298">
        <w:rPr>
          <w:b w:val="1"/>
          <w:bCs w:val="1"/>
        </w:rPr>
        <w:t>Website (User):</w:t>
      </w:r>
    </w:p>
    <w:p w:rsidR="12BDA298" w:rsidP="12BDA298" w:rsidRDefault="12BDA298" w14:paraId="23C1181D" w14:textId="5528E365">
      <w:pPr>
        <w:pStyle w:val="ListParagraph"/>
        <w:numPr>
          <w:ilvl w:val="0"/>
          <w:numId w:val="2"/>
        </w:numPr>
        <w:rPr>
          <w:rFonts w:ascii="Calibri" w:hAnsi="Calibri" w:eastAsia="Calibri" w:cs="Calibri" w:asciiTheme="minorAscii" w:hAnsiTheme="minorAscii" w:eastAsiaTheme="minorAscii" w:cstheme="minorAscii"/>
          <w:b w:val="0"/>
          <w:bCs w:val="0"/>
          <w:sz w:val="22"/>
          <w:szCs w:val="22"/>
        </w:rPr>
      </w:pPr>
      <w:r w:rsidR="12BDA298">
        <w:rPr>
          <w:b w:val="0"/>
          <w:bCs w:val="0"/>
        </w:rPr>
        <w:t xml:space="preserve">To view the current </w:t>
      </w:r>
      <w:proofErr w:type="gramStart"/>
      <w:r w:rsidR="12BDA298">
        <w:rPr>
          <w:b w:val="0"/>
          <w:bCs w:val="0"/>
        </w:rPr>
        <w:t>build</w:t>
      </w:r>
      <w:proofErr w:type="gramEnd"/>
      <w:r w:rsidR="12BDA298">
        <w:rPr>
          <w:b w:val="0"/>
          <w:bCs w:val="0"/>
        </w:rPr>
        <w:t xml:space="preserve">, go to: </w:t>
      </w:r>
      <w:hyperlink r:id="R95b06f8f2f2945e0">
        <w:r w:rsidRPr="12BDA298" w:rsidR="12BDA298">
          <w:rPr>
            <w:rStyle w:val="Hyperlink"/>
            <w:b w:val="0"/>
            <w:bCs w:val="0"/>
          </w:rPr>
          <w:t>https://group4project.com</w:t>
        </w:r>
      </w:hyperlink>
    </w:p>
    <w:p w:rsidR="12BDA298" w:rsidP="12BDA298" w:rsidRDefault="12BDA298" w14:paraId="654D7EBD" w14:textId="48A0AE4F">
      <w:pPr>
        <w:pStyle w:val="ListParagraph"/>
        <w:numPr>
          <w:ilvl w:val="1"/>
          <w:numId w:val="2"/>
        </w:numPr>
        <w:rPr>
          <w:b w:val="0"/>
          <w:bCs w:val="0"/>
          <w:sz w:val="22"/>
          <w:szCs w:val="22"/>
        </w:rPr>
      </w:pPr>
      <w:r w:rsidR="12BDA298">
        <w:rPr>
          <w:b w:val="0"/>
          <w:bCs w:val="0"/>
        </w:rPr>
        <w:t xml:space="preserve">This website is pulling from </w:t>
      </w:r>
      <w:proofErr w:type="spellStart"/>
      <w:r w:rsidR="12BDA298">
        <w:rPr>
          <w:b w:val="0"/>
          <w:bCs w:val="0"/>
        </w:rPr>
        <w:t>Github</w:t>
      </w:r>
      <w:proofErr w:type="spellEnd"/>
      <w:r w:rsidR="12BDA298">
        <w:rPr>
          <w:b w:val="0"/>
          <w:bCs w:val="0"/>
        </w:rPr>
        <w:t xml:space="preserve"> directly but is not set to deploy automatically upon any changes being made to the </w:t>
      </w:r>
      <w:proofErr w:type="spellStart"/>
      <w:r w:rsidR="12BDA298">
        <w:rPr>
          <w:b w:val="0"/>
          <w:bCs w:val="0"/>
        </w:rPr>
        <w:t>Github</w:t>
      </w:r>
      <w:proofErr w:type="spellEnd"/>
      <w:r w:rsidR="12BDA298">
        <w:rPr>
          <w:b w:val="0"/>
          <w:bCs w:val="0"/>
        </w:rPr>
        <w:t xml:space="preserve"> files.  It has full connectivity and functionality with the database</w:t>
      </w:r>
    </w:p>
    <w:p w:rsidR="12BDA298" w:rsidP="12BDA298" w:rsidRDefault="12BDA298" w14:paraId="60EEDCB8" w14:textId="4447D821">
      <w:pPr>
        <w:pStyle w:val="ListParagraph"/>
        <w:numPr>
          <w:ilvl w:val="0"/>
          <w:numId w:val="2"/>
        </w:numPr>
        <w:rPr>
          <w:b w:val="0"/>
          <w:bCs w:val="0"/>
          <w:sz w:val="22"/>
          <w:szCs w:val="22"/>
        </w:rPr>
      </w:pPr>
      <w:r w:rsidR="12BDA298">
        <w:rPr>
          <w:b w:val="0"/>
          <w:bCs w:val="0"/>
        </w:rPr>
        <w:t>Clicking the top right account icon will direct you to the login/ registration page. Register with credentials of your choosing and you will be able to login afterwards as a customer</w:t>
      </w:r>
    </w:p>
    <w:p w:rsidR="12BDA298" w:rsidP="12BDA298" w:rsidRDefault="12BDA298" w14:paraId="69C94B81" w14:textId="5FF45915">
      <w:pPr>
        <w:pStyle w:val="ListParagraph"/>
        <w:numPr>
          <w:ilvl w:val="0"/>
          <w:numId w:val="2"/>
        </w:numPr>
        <w:rPr>
          <w:b w:val="0"/>
          <w:bCs w:val="0"/>
          <w:sz w:val="22"/>
          <w:szCs w:val="22"/>
        </w:rPr>
      </w:pPr>
      <w:r w:rsidR="12BDA298">
        <w:rPr>
          <w:b w:val="0"/>
          <w:bCs w:val="0"/>
        </w:rPr>
        <w:t xml:space="preserve">To view the Admin Portal as a </w:t>
      </w:r>
      <w:r w:rsidR="12BDA298">
        <w:rPr>
          <w:b w:val="0"/>
          <w:bCs w:val="0"/>
        </w:rPr>
        <w:t>user,</w:t>
      </w:r>
      <w:r w:rsidR="12BDA298">
        <w:rPr>
          <w:b w:val="0"/>
          <w:bCs w:val="0"/>
        </w:rPr>
        <w:t xml:space="preserve"> go to the login page and use the following credentials. You will automatically be directed to the portal</w:t>
      </w:r>
    </w:p>
    <w:p w:rsidR="12BDA298" w:rsidP="12BDA298" w:rsidRDefault="12BDA298" w14:paraId="0C17FAD2" w14:textId="0BDFD88A">
      <w:pPr>
        <w:pStyle w:val="ListParagraph"/>
        <w:numPr>
          <w:ilvl w:val="1"/>
          <w:numId w:val="2"/>
        </w:numPr>
        <w:rPr>
          <w:b w:val="0"/>
          <w:bCs w:val="0"/>
          <w:sz w:val="22"/>
          <w:szCs w:val="22"/>
        </w:rPr>
      </w:pPr>
      <w:r w:rsidR="12BDA298">
        <w:rPr>
          <w:b w:val="0"/>
          <w:bCs w:val="0"/>
        </w:rPr>
        <w:t>Username: testadmin</w:t>
      </w:r>
    </w:p>
    <w:p w:rsidR="12BDA298" w:rsidP="12BDA298" w:rsidRDefault="12BDA298" w14:paraId="7016DB7A" w14:textId="01F98416">
      <w:pPr>
        <w:pStyle w:val="ListParagraph"/>
        <w:numPr>
          <w:ilvl w:val="1"/>
          <w:numId w:val="2"/>
        </w:numPr>
        <w:rPr>
          <w:b w:val="0"/>
          <w:bCs w:val="0"/>
          <w:sz w:val="22"/>
          <w:szCs w:val="22"/>
        </w:rPr>
      </w:pPr>
      <w:r w:rsidR="12BDA298">
        <w:rPr>
          <w:b w:val="0"/>
          <w:bCs w:val="0"/>
        </w:rPr>
        <w:t>Password: testadmin</w:t>
      </w:r>
    </w:p>
    <w:p w:rsidR="12BDA298" w:rsidP="12BDA298" w:rsidRDefault="12BDA298" w14:paraId="68283C80" w14:textId="2C5B0FCF">
      <w:pPr>
        <w:pStyle w:val="Normal"/>
        <w:ind w:left="0"/>
        <w:rPr>
          <w:b w:val="1"/>
          <w:bCs w:val="1"/>
        </w:rPr>
      </w:pPr>
      <w:r w:rsidRPr="12BDA298" w:rsidR="12BDA298">
        <w:rPr>
          <w:b w:val="1"/>
          <w:bCs w:val="1"/>
        </w:rPr>
        <w:t>Website (Hostinger):</w:t>
      </w:r>
    </w:p>
    <w:p w:rsidR="12BDA298" w:rsidP="12BDA298" w:rsidRDefault="12BDA298" w14:paraId="06BF1F15" w14:textId="180F8B73">
      <w:pPr>
        <w:pStyle w:val="ListParagraph"/>
        <w:numPr>
          <w:ilvl w:val="0"/>
          <w:numId w:val="3"/>
        </w:numPr>
        <w:rPr>
          <w:rFonts w:ascii="Calibri" w:hAnsi="Calibri" w:eastAsia="Calibri" w:cs="Calibri" w:asciiTheme="minorAscii" w:hAnsiTheme="minorAscii" w:eastAsiaTheme="minorAscii" w:cstheme="minorAscii"/>
          <w:b w:val="0"/>
          <w:bCs w:val="0"/>
          <w:sz w:val="22"/>
          <w:szCs w:val="22"/>
        </w:rPr>
      </w:pPr>
      <w:r w:rsidR="12BDA298">
        <w:rPr>
          <w:b w:val="0"/>
          <w:bCs w:val="0"/>
        </w:rPr>
        <w:t xml:space="preserve">To push changes from </w:t>
      </w:r>
      <w:proofErr w:type="spellStart"/>
      <w:r w:rsidR="12BDA298">
        <w:rPr>
          <w:b w:val="0"/>
          <w:bCs w:val="0"/>
        </w:rPr>
        <w:t>Github</w:t>
      </w:r>
      <w:proofErr w:type="spellEnd"/>
      <w:r w:rsidR="12BDA298">
        <w:rPr>
          <w:b w:val="0"/>
          <w:bCs w:val="0"/>
        </w:rPr>
        <w:t xml:space="preserve"> to the website, or to view the database with any updated information (to view a newly registered user, view changes made to items in the admin portal, </w:t>
      </w:r>
      <w:proofErr w:type="spellStart"/>
      <w:r w:rsidR="12BDA298">
        <w:rPr>
          <w:b w:val="0"/>
          <w:bCs w:val="0"/>
        </w:rPr>
        <w:t>etc</w:t>
      </w:r>
      <w:proofErr w:type="spellEnd"/>
      <w:r w:rsidR="12BDA298">
        <w:rPr>
          <w:b w:val="0"/>
          <w:bCs w:val="0"/>
        </w:rPr>
        <w:t xml:space="preserve">) go to </w:t>
      </w:r>
      <w:hyperlink r:id="R2c904caa56b649cf">
        <w:r w:rsidRPr="12BDA298" w:rsidR="12BDA298">
          <w:rPr>
            <w:rStyle w:val="Hyperlink"/>
            <w:b w:val="0"/>
            <w:bCs w:val="0"/>
          </w:rPr>
          <w:t>https://www.hostinger.com</w:t>
        </w:r>
      </w:hyperlink>
    </w:p>
    <w:p w:rsidR="12BDA298" w:rsidP="12BDA298" w:rsidRDefault="12BDA298" w14:paraId="3E682338" w14:textId="1B72AA76">
      <w:pPr>
        <w:pStyle w:val="ListParagraph"/>
        <w:numPr>
          <w:ilvl w:val="0"/>
          <w:numId w:val="3"/>
        </w:numPr>
        <w:rPr>
          <w:b w:val="0"/>
          <w:bCs w:val="0"/>
          <w:sz w:val="22"/>
          <w:szCs w:val="22"/>
        </w:rPr>
      </w:pPr>
      <w:r w:rsidR="12BDA298">
        <w:rPr>
          <w:b w:val="0"/>
          <w:bCs w:val="0"/>
        </w:rPr>
        <w:t>Login using the ‘Use Google Account’ option</w:t>
      </w:r>
    </w:p>
    <w:p w:rsidR="12BDA298" w:rsidP="12BDA298" w:rsidRDefault="12BDA298" w14:paraId="34B9EA14" w14:textId="049E0226">
      <w:pPr>
        <w:pStyle w:val="ListParagraph"/>
        <w:numPr>
          <w:ilvl w:val="1"/>
          <w:numId w:val="3"/>
        </w:numPr>
        <w:rPr>
          <w:b w:val="0"/>
          <w:bCs w:val="0"/>
          <w:sz w:val="22"/>
          <w:szCs w:val="22"/>
        </w:rPr>
      </w:pPr>
      <w:r w:rsidR="12BDA298">
        <w:rPr>
          <w:b w:val="0"/>
          <w:bCs w:val="0"/>
        </w:rPr>
        <w:t xml:space="preserve">Email: </w:t>
      </w:r>
      <w:hyperlink r:id="R4fd440da3f9446fc">
        <w:r w:rsidRPr="12BDA298" w:rsidR="12BDA298">
          <w:rPr>
            <w:rStyle w:val="Hyperlink"/>
            <w:b w:val="0"/>
            <w:bCs w:val="0"/>
          </w:rPr>
          <w:t>group4.487@gmail.com</w:t>
        </w:r>
      </w:hyperlink>
    </w:p>
    <w:p w:rsidR="12BDA298" w:rsidP="12BDA298" w:rsidRDefault="12BDA298" w14:paraId="129228B8" w14:textId="7E3DC4ED">
      <w:pPr>
        <w:pStyle w:val="ListParagraph"/>
        <w:numPr>
          <w:ilvl w:val="1"/>
          <w:numId w:val="3"/>
        </w:numPr>
        <w:rPr>
          <w:b w:val="0"/>
          <w:bCs w:val="0"/>
          <w:sz w:val="22"/>
          <w:szCs w:val="22"/>
        </w:rPr>
      </w:pPr>
      <w:r w:rsidR="12BDA298">
        <w:rPr>
          <w:b w:val="0"/>
          <w:bCs w:val="0"/>
        </w:rPr>
        <w:t xml:space="preserve">Password: </w:t>
      </w:r>
      <w:r w:rsidR="12BDA298">
        <w:rPr>
          <w:b w:val="0"/>
          <w:bCs w:val="0"/>
        </w:rPr>
        <w:t>UNCOBears</w:t>
      </w:r>
      <w:r w:rsidR="12BDA298">
        <w:rPr>
          <w:b w:val="0"/>
          <w:bCs w:val="0"/>
        </w:rPr>
        <w:t>!</w:t>
      </w:r>
    </w:p>
    <w:p w:rsidR="12BDA298" w:rsidP="12BDA298" w:rsidRDefault="12BDA298" w14:paraId="1E8EFBCE" w14:textId="0EE714D6">
      <w:pPr>
        <w:pStyle w:val="ListParagraph"/>
        <w:numPr>
          <w:ilvl w:val="0"/>
          <w:numId w:val="3"/>
        </w:numPr>
        <w:rPr>
          <w:b w:val="0"/>
          <w:bCs w:val="0"/>
          <w:sz w:val="22"/>
          <w:szCs w:val="22"/>
        </w:rPr>
      </w:pPr>
      <w:r w:rsidR="12BDA298">
        <w:rPr>
          <w:b w:val="0"/>
          <w:bCs w:val="0"/>
        </w:rPr>
        <w:t xml:space="preserve">You should now be at the </w:t>
      </w:r>
      <w:proofErr w:type="spellStart"/>
      <w:r w:rsidR="12BDA298">
        <w:rPr>
          <w:b w:val="0"/>
          <w:bCs w:val="0"/>
        </w:rPr>
        <w:t>Hostinger</w:t>
      </w:r>
      <w:proofErr w:type="spellEnd"/>
      <w:r w:rsidR="12BDA298">
        <w:rPr>
          <w:b w:val="0"/>
          <w:bCs w:val="0"/>
        </w:rPr>
        <w:t xml:space="preserve"> Home Page with a top navbar saying “Home, Hosting, Emails, </w:t>
      </w:r>
      <w:proofErr w:type="spellStart"/>
      <w:r w:rsidR="12BDA298">
        <w:rPr>
          <w:b w:val="0"/>
          <w:bCs w:val="0"/>
        </w:rPr>
        <w:t>etc</w:t>
      </w:r>
      <w:proofErr w:type="spellEnd"/>
      <w:r w:rsidR="12BDA298">
        <w:rPr>
          <w:b w:val="0"/>
          <w:bCs w:val="0"/>
        </w:rPr>
        <w:t>” Click on Hosting</w:t>
      </w:r>
    </w:p>
    <w:p w:rsidR="12BDA298" w:rsidP="12BDA298" w:rsidRDefault="12BDA298" w14:paraId="12F0FE2D" w14:textId="40ABB016">
      <w:pPr>
        <w:pStyle w:val="ListParagraph"/>
        <w:numPr>
          <w:ilvl w:val="0"/>
          <w:numId w:val="3"/>
        </w:numPr>
        <w:rPr>
          <w:b w:val="0"/>
          <w:bCs w:val="0"/>
          <w:sz w:val="22"/>
          <w:szCs w:val="22"/>
        </w:rPr>
      </w:pPr>
      <w:r w:rsidR="12BDA298">
        <w:rPr>
          <w:b w:val="0"/>
          <w:bCs w:val="0"/>
        </w:rPr>
        <w:t>Group4project.com should appear. Click on “Manage” and it will take you into a page of extensive options.</w:t>
      </w:r>
    </w:p>
    <w:p w:rsidR="12BDA298" w:rsidP="12BDA298" w:rsidRDefault="12BDA298" w14:paraId="38251DF2" w14:textId="6202BBC3">
      <w:pPr>
        <w:pStyle w:val="ListParagraph"/>
        <w:numPr>
          <w:ilvl w:val="0"/>
          <w:numId w:val="3"/>
        </w:numPr>
        <w:rPr>
          <w:b w:val="0"/>
          <w:bCs w:val="0"/>
          <w:sz w:val="22"/>
          <w:szCs w:val="22"/>
        </w:rPr>
      </w:pPr>
      <w:r w:rsidR="12BDA298">
        <w:rPr>
          <w:b w:val="0"/>
          <w:bCs w:val="0"/>
        </w:rPr>
        <w:t>Scroll down to “Advanced”, then click on the “Git” option. In the “Manage Repositories” section, click on “Deploy” &gt; “Yes” &gt; “Close”</w:t>
      </w:r>
    </w:p>
    <w:p w:rsidR="12BDA298" w:rsidP="12BDA298" w:rsidRDefault="12BDA298" w14:paraId="3D01FD28" w14:textId="181F613D">
      <w:pPr>
        <w:pStyle w:val="ListParagraph"/>
        <w:numPr>
          <w:ilvl w:val="0"/>
          <w:numId w:val="3"/>
        </w:numPr>
        <w:rPr>
          <w:b w:val="0"/>
          <w:bCs w:val="0"/>
          <w:sz w:val="22"/>
          <w:szCs w:val="22"/>
        </w:rPr>
      </w:pPr>
      <w:r w:rsidR="12BDA298">
        <w:rPr>
          <w:b w:val="0"/>
          <w:bCs w:val="0"/>
        </w:rPr>
        <w:t xml:space="preserve">After opening a new browser window any changes that were in </w:t>
      </w:r>
      <w:proofErr w:type="spellStart"/>
      <w:r w:rsidR="12BDA298">
        <w:rPr>
          <w:b w:val="0"/>
          <w:bCs w:val="0"/>
        </w:rPr>
        <w:t>Github</w:t>
      </w:r>
      <w:proofErr w:type="spellEnd"/>
      <w:r w:rsidR="12BDA298">
        <w:rPr>
          <w:b w:val="0"/>
          <w:bCs w:val="0"/>
        </w:rPr>
        <w:t xml:space="preserve"> will appear on the group4project.com website</w:t>
      </w:r>
    </w:p>
    <w:p w:rsidR="12BDA298" w:rsidP="12BDA298" w:rsidRDefault="12BDA298" w14:paraId="624576DA" w14:textId="529D71CE">
      <w:pPr>
        <w:pStyle w:val="Normal"/>
        <w:ind w:left="0"/>
        <w:rPr>
          <w:b w:val="0"/>
          <w:bCs w:val="0"/>
        </w:rPr>
      </w:pPr>
      <w:r w:rsidR="12BDA298">
        <w:rPr>
          <w:b w:val="0"/>
          <w:bCs w:val="0"/>
        </w:rPr>
        <w:t xml:space="preserve">To view the live database in </w:t>
      </w:r>
      <w:r w:rsidR="12BDA298">
        <w:rPr>
          <w:b w:val="0"/>
          <w:bCs w:val="0"/>
        </w:rPr>
        <w:t>phpMyAdmin</w:t>
      </w:r>
      <w:r w:rsidR="12BDA298">
        <w:rPr>
          <w:b w:val="0"/>
          <w:bCs w:val="0"/>
        </w:rPr>
        <w:t>, instead of navigating to “Advanced”, go to “Databases”</w:t>
      </w:r>
      <w:bookmarkStart w:name="_Int_ktc8gwhg" w:id="2093309428"/>
      <w:r w:rsidR="12BDA298">
        <w:rPr>
          <w:b w:val="0"/>
          <w:bCs w:val="0"/>
        </w:rPr>
        <w:t>&gt;”phpMyAdmin</w:t>
      </w:r>
      <w:bookmarkEnd w:id="2093309428"/>
      <w:r w:rsidR="12BDA298">
        <w:rPr>
          <w:b w:val="0"/>
          <w:bCs w:val="0"/>
        </w:rPr>
        <w:t>”</w:t>
      </w:r>
      <w:proofErr w:type="gramStart"/>
      <w:r w:rsidR="12BDA298">
        <w:rPr>
          <w:b w:val="0"/>
          <w:bCs w:val="0"/>
        </w:rPr>
        <w:t>&gt;”Enter</w:t>
      </w:r>
      <w:proofErr w:type="gramEnd"/>
      <w:r w:rsidR="12BDA298">
        <w:rPr>
          <w:b w:val="0"/>
          <w:bCs w:val="0"/>
        </w:rPr>
        <w:t xml:space="preserve"> </w:t>
      </w:r>
      <w:r w:rsidR="12BDA298">
        <w:rPr>
          <w:b w:val="0"/>
          <w:bCs w:val="0"/>
        </w:rPr>
        <w:t>phpMyAdmin”</w:t>
      </w:r>
    </w:p>
    <w:p w:rsidR="12BDA298" w:rsidP="12BDA298" w:rsidRDefault="12BDA298" w14:paraId="257C056A" w14:textId="532E8C0B">
      <w:pPr>
        <w:pStyle w:val="Normal"/>
        <w:ind w:left="0"/>
        <w:rPr>
          <w:b w:val="0"/>
          <w:bCs w:val="0"/>
        </w:rPr>
      </w:pPr>
      <w:r w:rsidR="12BDA298">
        <w:rPr>
          <w:b w:val="0"/>
          <w:bCs w:val="0"/>
        </w:rPr>
        <w:t xml:space="preserve">To make changes to files directly, bypassing </w:t>
      </w:r>
      <w:proofErr w:type="spellStart"/>
      <w:r w:rsidR="12BDA298">
        <w:rPr>
          <w:b w:val="0"/>
          <w:bCs w:val="0"/>
        </w:rPr>
        <w:t>Github</w:t>
      </w:r>
      <w:proofErr w:type="spellEnd"/>
      <w:r w:rsidR="12BDA298">
        <w:rPr>
          <w:b w:val="0"/>
          <w:bCs w:val="0"/>
        </w:rPr>
        <w:t xml:space="preserve"> and needing to deploy the current repository, instead of “Advanced” or “Databases” go to “Files”</w:t>
      </w:r>
      <w:proofErr w:type="gramStart"/>
      <w:r w:rsidR="12BDA298">
        <w:rPr>
          <w:b w:val="0"/>
          <w:bCs w:val="0"/>
        </w:rPr>
        <w:t>&gt;”File</w:t>
      </w:r>
      <w:proofErr w:type="gramEnd"/>
      <w:r w:rsidR="12BDA298">
        <w:rPr>
          <w:b w:val="0"/>
          <w:bCs w:val="0"/>
        </w:rPr>
        <w:t xml:space="preserve"> Manager” (not beta)&gt;”</w:t>
      </w:r>
      <w:proofErr w:type="spellStart"/>
      <w:r w:rsidR="12BDA298">
        <w:rPr>
          <w:b w:val="0"/>
          <w:bCs w:val="0"/>
        </w:rPr>
        <w:t>public_html</w:t>
      </w:r>
      <w:proofErr w:type="spellEnd"/>
      <w:r w:rsidR="12BDA298">
        <w:rPr>
          <w:b w:val="0"/>
          <w:bCs w:val="0"/>
        </w:rPr>
        <w:t>”. Double clicking any file will open it and allow you to make changes. After hitting “Save”, then clicking the “Refresh” icon in the top right of the screen, all changes will be shown in a new browser window</w:t>
      </w:r>
    </w:p>
    <w:p w:rsidR="00C470C9" w:rsidP="6F52FBC4" w:rsidRDefault="0320E4B5" w14:paraId="2C078E63" w14:textId="21554259">
      <w:pPr>
        <w:rPr>
          <w:b/>
          <w:bCs/>
        </w:rPr>
      </w:pPr>
      <w:r w:rsidRPr="6F52FBC4">
        <w:rPr>
          <w:b/>
          <w:bCs/>
        </w:rPr>
        <w:t>Database:</w:t>
      </w:r>
    </w:p>
    <w:p w:rsidR="0320E4B5" w:rsidP="0320E4B5" w:rsidRDefault="0320E4B5" w14:paraId="202ED577" w14:textId="09671762">
      <w:r>
        <w:t>1) Follow this link: https://dev.mysql.com/downloads/workbench/</w:t>
      </w:r>
    </w:p>
    <w:p w:rsidR="0320E4B5" w:rsidP="0320E4B5" w:rsidRDefault="0320E4B5" w14:paraId="097CADA5" w14:textId="178C7D63">
      <w:r>
        <w:t>2) MySQL Workbench Prerequisites:</w:t>
      </w:r>
    </w:p>
    <w:p w:rsidR="0320E4B5" w:rsidP="002429DD" w:rsidRDefault="0320E4B5" w14:paraId="08E1E2D8" w14:textId="3A9CEDA3">
      <w:pPr>
        <w:ind w:left="720"/>
      </w:pPr>
      <w:r>
        <w:t>To be able to install and run MySQL Workbench on Windows your system needs to have libraries listed below installed. The listed items have a link below to the corresponding download pages where you can fetch the necessary files.</w:t>
      </w:r>
    </w:p>
    <w:p w:rsidR="0320E4B5" w:rsidP="002429DD" w:rsidRDefault="0320E4B5" w14:paraId="52CD8AF7" w14:textId="0F0AB9F0">
      <w:pPr>
        <w:ind w:left="720"/>
      </w:pPr>
      <w:r>
        <w:t>Microsoft .NET Framework 4.5</w:t>
      </w:r>
    </w:p>
    <w:p w:rsidR="0320E4B5" w:rsidP="002429DD" w:rsidRDefault="0320E4B5" w14:paraId="1B8240D1" w14:textId="3E16A58F">
      <w:pPr>
        <w:ind w:left="720"/>
      </w:pPr>
      <w:r>
        <w:t>https://www.microsoft.com/en-us/download/details.aspx?id=30653</w:t>
      </w:r>
    </w:p>
    <w:p w:rsidR="0320E4B5" w:rsidP="002429DD" w:rsidRDefault="0320E4B5" w14:paraId="67BD5559" w14:textId="4C0143B2">
      <w:pPr>
        <w:ind w:left="720"/>
      </w:pPr>
      <w:r>
        <w:t>Visual C++ Redistributable for Visual Studio 2019</w:t>
      </w:r>
    </w:p>
    <w:p w:rsidR="0320E4B5" w:rsidP="002429DD" w:rsidRDefault="0320E4B5" w14:paraId="46542D64" w14:textId="52C43FE7">
      <w:pPr>
        <w:ind w:left="720"/>
      </w:pPr>
      <w:r>
        <w:t>SELECT under 'Community' select 'Free download'</w:t>
      </w:r>
    </w:p>
    <w:p w:rsidR="0320E4B5" w:rsidP="002429DD" w:rsidRDefault="0320E4B5" w14:paraId="2B11529D" w14:textId="52753C05">
      <w:pPr>
        <w:ind w:left="720"/>
      </w:pPr>
      <w:r>
        <w:t>https://visualstudio.microsoft.com/downloads/?q=Visual+C%2B%2B+Redistributable+for+Visual+Studio+2019</w:t>
      </w:r>
    </w:p>
    <w:p w:rsidR="0320E4B5" w:rsidP="0320E4B5" w:rsidRDefault="0320E4B5" w14:paraId="27B1CB00" w14:textId="490FB9E4">
      <w:r>
        <w:t>2) Select operating system and download the 'right file' (see below)</w:t>
      </w:r>
    </w:p>
    <w:p w:rsidR="0320E4B5" w:rsidP="002429DD" w:rsidRDefault="0320E4B5" w14:paraId="38510AA3" w14:textId="71888F51">
      <w:pPr>
        <w:ind w:left="720"/>
      </w:pPr>
      <w:r>
        <w:t>Choosing the right file:</w:t>
      </w:r>
    </w:p>
    <w:p w:rsidR="0320E4B5" w:rsidP="002429DD" w:rsidRDefault="0320E4B5" w14:paraId="7CD751C6" w14:textId="070177F6">
      <w:pPr>
        <w:ind w:left="720"/>
      </w:pPr>
      <w:r>
        <w:t xml:space="preserve">If you have an online connection while running the MySQL Installer, choose the </w:t>
      </w:r>
      <w:proofErr w:type="spellStart"/>
      <w:r>
        <w:t>mysql</w:t>
      </w:r>
      <w:proofErr w:type="spellEnd"/>
      <w:r>
        <w:t>-installer-web-community file.</w:t>
      </w:r>
    </w:p>
    <w:p w:rsidR="0320E4B5" w:rsidP="002429DD" w:rsidRDefault="0320E4B5" w14:paraId="7735C039" w14:textId="25CBE6DD">
      <w:pPr>
        <w:ind w:left="720"/>
      </w:pPr>
      <w:r>
        <w:t xml:space="preserve">If you do NOT have an online connection while running the MySQL Installer, choose the </w:t>
      </w:r>
      <w:proofErr w:type="spellStart"/>
      <w:r>
        <w:t>mysql</w:t>
      </w:r>
      <w:proofErr w:type="spellEnd"/>
      <w:r>
        <w:t>-installer-community file.</w:t>
      </w:r>
    </w:p>
    <w:p w:rsidR="002429DD" w:rsidP="0320E4B5" w:rsidRDefault="0320E4B5" w14:paraId="747E4607" w14:textId="77777777">
      <w:r>
        <w:t>3) After you click download, you'll be brought to a page with 3 options:</w:t>
      </w:r>
    </w:p>
    <w:p w:rsidR="0320E4B5" w:rsidP="002429DD" w:rsidRDefault="0320E4B5" w14:paraId="1FF9B86E" w14:textId="2B517E0C">
      <w:pPr>
        <w:ind w:left="720"/>
      </w:pPr>
      <w:r>
        <w:t>a) Login now (This is if you have a personal or business Oracle Web account)</w:t>
      </w:r>
    </w:p>
    <w:p w:rsidR="0320E4B5" w:rsidP="002429DD" w:rsidRDefault="0320E4B5" w14:paraId="06127E60" w14:textId="1A7623D3">
      <w:pPr>
        <w:ind w:left="720"/>
      </w:pPr>
      <w:r>
        <w:t>b) Sign up now</w:t>
      </w:r>
    </w:p>
    <w:p w:rsidR="0320E4B5" w:rsidP="002429DD" w:rsidRDefault="0320E4B5" w14:paraId="07E50E68" w14:textId="028DD4F9">
      <w:pPr>
        <w:ind w:left="720"/>
      </w:pPr>
      <w:r>
        <w:t>c) No thanks, just start my download.</w:t>
      </w:r>
    </w:p>
    <w:p w:rsidR="0320E4B5" w:rsidP="0320E4B5" w:rsidRDefault="0320E4B5" w14:paraId="7B926870" w14:textId="14DCD3A6">
      <w:r>
        <w:t>4) Open the downloaded file, 'yes' if asked for permission.</w:t>
      </w:r>
    </w:p>
    <w:p w:rsidR="0320E4B5" w:rsidP="0320E4B5" w:rsidRDefault="0320E4B5" w14:paraId="48DDD9EC" w14:textId="64A86EC9">
      <w:r>
        <w:t>5) Choosing setup type:</w:t>
      </w:r>
    </w:p>
    <w:p w:rsidR="0320E4B5" w:rsidP="002429DD" w:rsidRDefault="0320E4B5" w14:paraId="6ACC7258" w14:textId="2C47E48C">
      <w:pPr>
        <w:ind w:firstLine="720"/>
      </w:pPr>
      <w:r>
        <w:t>Select 'Custom', then 'Next&gt;'</w:t>
      </w:r>
    </w:p>
    <w:p w:rsidR="0320E4B5" w:rsidP="0320E4B5" w:rsidRDefault="0320E4B5" w14:paraId="588041BB" w14:textId="5A91008A">
      <w:r>
        <w:t>6) Select Products</w:t>
      </w:r>
    </w:p>
    <w:p w:rsidR="0320E4B5" w:rsidP="002429DD" w:rsidRDefault="0320E4B5" w14:paraId="2F69438E" w14:textId="7A2D7624">
      <w:pPr>
        <w:ind w:left="720"/>
      </w:pPr>
      <w:r>
        <w:t>Under 'Available Products' expand 'MySQL Shell 8.0'</w:t>
      </w:r>
    </w:p>
    <w:p w:rsidR="0320E4B5" w:rsidP="002429DD" w:rsidRDefault="0320E4B5" w14:paraId="06EC964E" w14:textId="4B71D8CA">
      <w:pPr>
        <w:ind w:left="720"/>
      </w:pPr>
      <w:r>
        <w:t>Now select the latest version of the following products:</w:t>
      </w:r>
    </w:p>
    <w:p w:rsidR="0320E4B5" w:rsidP="002429DD" w:rsidRDefault="0320E4B5" w14:paraId="2E97F5AE" w14:textId="1E8E1B59">
      <w:pPr>
        <w:ind w:left="1440"/>
      </w:pPr>
      <w:r>
        <w:t>a) 'MySQL Server 8.0.23 - x64'</w:t>
      </w:r>
    </w:p>
    <w:p w:rsidR="0320E4B5" w:rsidP="002429DD" w:rsidRDefault="0320E4B5" w14:paraId="69CFDDFA" w14:textId="7AA686C1">
      <w:pPr>
        <w:ind w:left="1440"/>
      </w:pPr>
      <w:r>
        <w:t>b) 'MySQL Workbench 8.0.23 - x64'</w:t>
      </w:r>
    </w:p>
    <w:p w:rsidR="0320E4B5" w:rsidP="002429DD" w:rsidRDefault="0320E4B5" w14:paraId="48DAA9A7" w14:textId="4030DE08">
      <w:pPr>
        <w:ind w:left="1440"/>
      </w:pPr>
      <w:r>
        <w:lastRenderedPageBreak/>
        <w:t>c) 'MySQL Shell 8.0.23 - x64'</w:t>
      </w:r>
    </w:p>
    <w:p w:rsidR="0320E4B5" w:rsidP="002429DD" w:rsidRDefault="0320E4B5" w14:paraId="645C362C" w14:textId="3CA596B3">
      <w:pPr>
        <w:ind w:left="720"/>
      </w:pPr>
      <w:r>
        <w:t>Select 'Next&gt;'</w:t>
      </w:r>
    </w:p>
    <w:p w:rsidR="0320E4B5" w:rsidP="0320E4B5" w:rsidRDefault="0320E4B5" w14:paraId="1929A1E1" w14:textId="285E59CC">
      <w:r>
        <w:t>7) Installation</w:t>
      </w:r>
    </w:p>
    <w:p w:rsidR="0320E4B5" w:rsidP="002429DD" w:rsidRDefault="0320E4B5" w14:paraId="01217573" w14:textId="1E5C86DA">
      <w:pPr>
        <w:ind w:left="720"/>
      </w:pPr>
      <w:r>
        <w:t>Make sure the 3 products you selected in step 6 (see above) match what is showing on the screen, if they do select 'Next&gt;'</w:t>
      </w:r>
    </w:p>
    <w:p w:rsidR="0320E4B5" w:rsidP="0320E4B5" w:rsidRDefault="0320E4B5" w14:paraId="45C95730" w14:textId="7270312D">
      <w:r>
        <w:t>8) Type and Networking</w:t>
      </w:r>
    </w:p>
    <w:p w:rsidR="0320E4B5" w:rsidP="002429DD" w:rsidRDefault="0320E4B5" w14:paraId="55DF2A7F" w14:textId="0848E97F">
      <w:pPr>
        <w:ind w:firstLine="720"/>
      </w:pPr>
      <w:r>
        <w:t>Stay with the default settings (they will be fine for intended use) and select 'Next&gt;'</w:t>
      </w:r>
    </w:p>
    <w:p w:rsidR="0320E4B5" w:rsidP="0320E4B5" w:rsidRDefault="0320E4B5" w14:paraId="6A0E9FCB" w14:textId="47F2051F">
      <w:r>
        <w:t>9) Authentication</w:t>
      </w:r>
    </w:p>
    <w:p w:rsidR="0320E4B5" w:rsidP="002429DD" w:rsidRDefault="0320E4B5" w14:paraId="43C6298E" w14:textId="136BF6C5">
      <w:pPr>
        <w:ind w:firstLine="720"/>
      </w:pPr>
      <w:r>
        <w:t>Default recommended 'strong password encryption'</w:t>
      </w:r>
    </w:p>
    <w:p w:rsidR="0320E4B5" w:rsidP="0320E4B5" w:rsidRDefault="0320E4B5" w14:paraId="1E1E1127" w14:textId="239397F8">
      <w:r>
        <w:t xml:space="preserve">10) Accounts and Roles </w:t>
      </w:r>
    </w:p>
    <w:p w:rsidR="0320E4B5" w:rsidP="002429DD" w:rsidRDefault="0320E4B5" w14:paraId="671B663F" w14:textId="1C67E6D8">
      <w:pPr>
        <w:ind w:firstLine="720"/>
      </w:pPr>
      <w:r>
        <w:t>Choose a password and select 'Next&gt;'</w:t>
      </w:r>
    </w:p>
    <w:p w:rsidR="0320E4B5" w:rsidP="0320E4B5" w:rsidRDefault="0320E4B5" w14:paraId="41B04FF4" w14:textId="6DE659E4">
      <w:r>
        <w:t>11) Windows Service</w:t>
      </w:r>
    </w:p>
    <w:p w:rsidR="0320E4B5" w:rsidP="002429DD" w:rsidRDefault="0320E4B5" w14:paraId="22F077E1" w14:textId="3C3E4161">
      <w:pPr>
        <w:ind w:left="720"/>
      </w:pPr>
      <w:r>
        <w:t>Choose the default windows service settings</w:t>
      </w:r>
    </w:p>
    <w:p w:rsidR="0320E4B5" w:rsidP="002429DD" w:rsidRDefault="0320E4B5" w14:paraId="130435FB" w14:textId="7AC0505A">
      <w:pPr>
        <w:ind w:left="720"/>
      </w:pPr>
      <w:r>
        <w:t>Click 'execute' located under 'apply configuration'</w:t>
      </w:r>
    </w:p>
    <w:p w:rsidR="0320E4B5" w:rsidP="002429DD" w:rsidRDefault="0320E4B5" w14:paraId="43709649" w14:textId="769E6509">
      <w:pPr>
        <w:ind w:left="720"/>
      </w:pPr>
      <w:r>
        <w:t>Click 'Finish' once items listed under 'Configuration Step' tab have a checkmark next to them.</w:t>
      </w:r>
    </w:p>
    <w:p w:rsidR="0320E4B5" w:rsidP="0320E4B5" w:rsidRDefault="0320E4B5" w14:paraId="3C86ADA7" w14:textId="3F548071">
      <w:r>
        <w:t>12) Installation Complete</w:t>
      </w:r>
    </w:p>
    <w:p w:rsidR="0320E4B5" w:rsidP="002429DD" w:rsidRDefault="0320E4B5" w14:paraId="16611B01" w14:textId="274E7A95">
      <w:pPr>
        <w:ind w:left="720"/>
      </w:pPr>
      <w:r>
        <w:t>Ensure 'Start MySQL Workbench after setup' AND 'Start MySQL Shell after setup' are clicked on.</w:t>
      </w:r>
    </w:p>
    <w:p w:rsidR="0320E4B5" w:rsidP="002429DD" w:rsidRDefault="0320E4B5" w14:paraId="0E9B499B" w14:textId="28AED036">
      <w:pPr>
        <w:ind w:left="720"/>
      </w:pPr>
      <w:r>
        <w:t>Click 'Finish'</w:t>
      </w:r>
    </w:p>
    <w:p w:rsidR="0320E4B5" w:rsidP="0320E4B5" w:rsidRDefault="0320E4B5" w14:paraId="453886B1" w14:textId="426649DB">
      <w:r>
        <w:t>13) Welcome to MySQL Workbench</w:t>
      </w:r>
    </w:p>
    <w:p w:rsidR="0320E4B5" w:rsidP="002429DD" w:rsidRDefault="0320E4B5" w14:paraId="7F0FA80B" w14:textId="0368FB57">
      <w:pPr>
        <w:ind w:left="720"/>
      </w:pPr>
      <w:r>
        <w:t>Select Local Instance</w:t>
      </w:r>
    </w:p>
    <w:p w:rsidR="0320E4B5" w:rsidP="002429DD" w:rsidRDefault="0320E4B5" w14:paraId="2DC99DE2" w14:textId="615645BA">
      <w:pPr>
        <w:ind w:left="720"/>
      </w:pPr>
      <w:r>
        <w:t>If that doesn't appear create a new connection by clicking '+' next to 'MySQL Connections'</w:t>
      </w:r>
    </w:p>
    <w:p w:rsidR="0320E4B5" w:rsidP="0320E4B5" w:rsidRDefault="0320E4B5" w14:paraId="215FB71B" w14:textId="32C5AFB2">
      <w:r>
        <w:t>14) Load DB</w:t>
      </w:r>
    </w:p>
    <w:p w:rsidR="0320E4B5" w:rsidP="002429DD" w:rsidRDefault="0320E4B5" w14:paraId="51D5B59F" w14:textId="2A9311F8">
      <w:pPr>
        <w:ind w:left="720"/>
      </w:pPr>
      <w:r>
        <w:t xml:space="preserve">In MySQL workbench </w:t>
      </w:r>
    </w:p>
    <w:p w:rsidR="0320E4B5" w:rsidP="002429DD" w:rsidRDefault="0320E4B5" w14:paraId="55F06878" w14:textId="4377B5BB">
      <w:pPr>
        <w:ind w:left="720"/>
      </w:pPr>
      <w:r>
        <w:t>Go to 'Server' and select 'Data Import'</w:t>
      </w:r>
    </w:p>
    <w:p w:rsidR="0320E4B5" w:rsidP="002429DD" w:rsidRDefault="0320E4B5" w14:paraId="25A507D3" w14:textId="0D3243E8">
      <w:pPr>
        <w:ind w:left="720"/>
      </w:pPr>
      <w:r>
        <w:t>Now you can import the Self-Contained Zipped file [Dump20220422</w:t>
      </w:r>
      <w:proofErr w:type="gramStart"/>
      <w:r>
        <w:t>Final]  of</w:t>
      </w:r>
      <w:proofErr w:type="gramEnd"/>
      <w:r>
        <w:t xml:space="preserve"> the DB given along with this guide</w:t>
      </w:r>
    </w:p>
    <w:p w:rsidR="0320E4B5" w:rsidP="0320E4B5" w:rsidRDefault="0320E4B5" w14:paraId="5567940B" w14:textId="77230A92"/>
    <w:sectPr w:rsidR="0320E4B5">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ktc8gwhg" int2:invalidationBookmarkName="" int2:hashCode="MhgKzPbLGxPXN8" int2:id="woNQMBis">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45342CF"/>
    <w:rsid w:val="002429DD"/>
    <w:rsid w:val="004B4F76"/>
    <w:rsid w:val="00862145"/>
    <w:rsid w:val="00C470C9"/>
    <w:rsid w:val="011CF3DC"/>
    <w:rsid w:val="0320E4B5"/>
    <w:rsid w:val="04A59C60"/>
    <w:rsid w:val="06F428BB"/>
    <w:rsid w:val="088C468F"/>
    <w:rsid w:val="0A64E2F0"/>
    <w:rsid w:val="0E3F3EE3"/>
    <w:rsid w:val="0EAEFDC6"/>
    <w:rsid w:val="102C1706"/>
    <w:rsid w:val="113B052C"/>
    <w:rsid w:val="12BDA298"/>
    <w:rsid w:val="12D2A6C6"/>
    <w:rsid w:val="132BD863"/>
    <w:rsid w:val="17E22615"/>
    <w:rsid w:val="17E62129"/>
    <w:rsid w:val="192CEEB4"/>
    <w:rsid w:val="192CEEB4"/>
    <w:rsid w:val="1C059C44"/>
    <w:rsid w:val="1CB9924C"/>
    <w:rsid w:val="205FF5D2"/>
    <w:rsid w:val="20BFE50A"/>
    <w:rsid w:val="237F9D27"/>
    <w:rsid w:val="2B15D0BD"/>
    <w:rsid w:val="300F445E"/>
    <w:rsid w:val="3241E756"/>
    <w:rsid w:val="32CEC991"/>
    <w:rsid w:val="34C98D24"/>
    <w:rsid w:val="38E9083F"/>
    <w:rsid w:val="3A6BB043"/>
    <w:rsid w:val="3B567E73"/>
    <w:rsid w:val="41AFFDB2"/>
    <w:rsid w:val="464572EA"/>
    <w:rsid w:val="466A4678"/>
    <w:rsid w:val="481F3F36"/>
    <w:rsid w:val="48B611CD"/>
    <w:rsid w:val="4B759700"/>
    <w:rsid w:val="4E16652B"/>
    <w:rsid w:val="4FB2358C"/>
    <w:rsid w:val="50490823"/>
    <w:rsid w:val="52B51E17"/>
    <w:rsid w:val="56084EB3"/>
    <w:rsid w:val="57A41F14"/>
    <w:rsid w:val="5F7F3F1A"/>
    <w:rsid w:val="629DB77F"/>
    <w:rsid w:val="6452B03D"/>
    <w:rsid w:val="66266003"/>
    <w:rsid w:val="66DA560B"/>
    <w:rsid w:val="67C23064"/>
    <w:rsid w:val="6C7C792A"/>
    <w:rsid w:val="6D2C741E"/>
    <w:rsid w:val="6D8176F4"/>
    <w:rsid w:val="6F52FBC4"/>
    <w:rsid w:val="745342CF"/>
    <w:rsid w:val="76486C67"/>
    <w:rsid w:val="7DE55319"/>
    <w:rsid w:val="7DFE7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342CF"/>
  <w15:chartTrackingRefBased/>
  <w15:docId w15:val="{25E7AF9F-124B-402B-879D-236E22BD8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2429DD"/>
    <w:pPr>
      <w:ind w:left="720"/>
      <w:contextualSpacing/>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customXml" Target="../customXml/item3.xml" Id="rId3" /><Relationship Type="http://schemas.openxmlformats.org/officeDocument/2006/relationships/fontTable" Target="fontTable.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styles" Target="styles.xml" Id="rId4" /><Relationship Type="http://schemas.openxmlformats.org/officeDocument/2006/relationships/hyperlink" Target="https://group4project.com" TargetMode="External" Id="R95b06f8f2f2945e0" /><Relationship Type="http://schemas.openxmlformats.org/officeDocument/2006/relationships/hyperlink" Target="https://www.hostinger.com" TargetMode="External" Id="R2c904caa56b649cf" /><Relationship Type="http://schemas.openxmlformats.org/officeDocument/2006/relationships/hyperlink" Target="mailto:group4.487@gmail.com" TargetMode="External" Id="R4fd440da3f9446fc" /><Relationship Type="http://schemas.microsoft.com/office/2020/10/relationships/intelligence" Target="intelligence2.xml" Id="R4b95c70afe004ab3" /><Relationship Type="http://schemas.openxmlformats.org/officeDocument/2006/relationships/numbering" Target="numbering.xml" Id="Rbe9a75e88eac4aa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40424D8DBCD4C4EBAFEC16410D1751D" ma:contentTypeVersion="8" ma:contentTypeDescription="Create a new document." ma:contentTypeScope="" ma:versionID="89ebcebcfd18078d02d1694c020fa3f1">
  <xsd:schema xmlns:xsd="http://www.w3.org/2001/XMLSchema" xmlns:xs="http://www.w3.org/2001/XMLSchema" xmlns:p="http://schemas.microsoft.com/office/2006/metadata/properties" xmlns:ns2="8dd6a828-895a-420d-bd72-ad4bac141d05" targetNamespace="http://schemas.microsoft.com/office/2006/metadata/properties" ma:root="true" ma:fieldsID="61a238fa658277e8f7c449d704f6150d" ns2:_="">
    <xsd:import namespace="8dd6a828-895a-420d-bd72-ad4bac141d0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d6a828-895a-420d-bd72-ad4bac141d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B258378-17E0-402A-840B-DB3CF434B9D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25218CF-6B81-4601-9F67-93211FE21953}">
  <ds:schemaRefs>
    <ds:schemaRef ds:uri="http://schemas.microsoft.com/sharepoint/v3/contenttype/forms"/>
  </ds:schemaRefs>
</ds:datastoreItem>
</file>

<file path=customXml/itemProps3.xml><?xml version="1.0" encoding="utf-8"?>
<ds:datastoreItem xmlns:ds="http://schemas.openxmlformats.org/officeDocument/2006/customXml" ds:itemID="{6D6F7D42-7482-4D70-8717-27404BB182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d6a828-895a-420d-bd72-ad4bac141d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Slinkard, Taylor</dc:creator>
  <keywords/>
  <dc:description/>
  <lastModifiedBy>John, Conner</lastModifiedBy>
  <revision>4</revision>
  <dcterms:created xsi:type="dcterms:W3CDTF">2022-04-20T00:31:00.0000000Z</dcterms:created>
  <dcterms:modified xsi:type="dcterms:W3CDTF">2022-04-23T05:18:21.1770019Z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0x010100840424D8DBCD4C4EBAFEC16410D1751D</vt:lpwstr>
  </property>
</Properties>
</file>