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2ECA" w14:textId="77777777" w:rsidR="00120A3A" w:rsidRDefault="001E6954">
      <w:pPr>
        <w:pStyle w:val="Standard"/>
        <w:spacing w:line="360" w:lineRule="auto"/>
      </w:pPr>
      <w:r>
        <w:rPr>
          <w:b/>
          <w:bCs/>
          <w:sz w:val="36"/>
          <w:szCs w:val="36"/>
        </w:rPr>
        <w:t>DV Program UML Description</w:t>
      </w:r>
    </w:p>
    <w:p w14:paraId="370AD79F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Variable: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337CF434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EB93E" w14:textId="77777777" w:rsidR="00120A3A" w:rsidRDefault="001E6954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54822" w14:textId="77777777" w:rsidR="00120A3A" w:rsidRDefault="001E6954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</w:tr>
      <w:tr w:rsidR="00120A3A" w14:paraId="397F93C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13D0A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</w:tbl>
    <w:p w14:paraId="6E552FC1" w14:textId="77777777" w:rsidR="00120A3A" w:rsidRDefault="00120A3A">
      <w:pPr>
        <w:pStyle w:val="Standard"/>
        <w:spacing w:line="360" w:lineRule="auto"/>
      </w:pPr>
    </w:p>
    <w:p w14:paraId="5515DF9F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Function: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77BCFA69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0AECD" w14:textId="77777777" w:rsidR="00120A3A" w:rsidRDefault="001E6954">
            <w:pPr>
              <w:pStyle w:val="TableContents"/>
              <w:spacing w:line="360" w:lineRule="auto"/>
            </w:pPr>
            <w:r>
              <w:t>Name: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ED8B9" w14:textId="77777777" w:rsidR="00120A3A" w:rsidRDefault="001E6954">
            <w:pPr>
              <w:pStyle w:val="TableContents"/>
              <w:spacing w:line="360" w:lineRule="auto"/>
            </w:pPr>
            <w:r>
              <w:t>Params:</w:t>
            </w:r>
          </w:p>
        </w:tc>
      </w:tr>
      <w:tr w:rsidR="00120A3A" w14:paraId="434E419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79BE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3921639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645D2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</w:tbl>
    <w:p w14:paraId="50F5F9E2" w14:textId="77777777" w:rsidR="00120A3A" w:rsidRDefault="00120A3A">
      <w:pPr>
        <w:pStyle w:val="Standard"/>
        <w:spacing w:line="360" w:lineRule="auto"/>
      </w:pPr>
    </w:p>
    <w:p w14:paraId="07803A22" w14:textId="77777777" w:rsidR="00120A3A" w:rsidRDefault="001E6954">
      <w:pPr>
        <w:pStyle w:val="Standard"/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Files:</w:t>
      </w:r>
    </w:p>
    <w:p w14:paraId="5D42D476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AngleSliders</w:t>
      </w:r>
      <w:proofErr w:type="spellEnd"/>
    </w:p>
    <w:p w14:paraId="67DD8FDA" w14:textId="77777777" w:rsidR="00120A3A" w:rsidRDefault="001E6954">
      <w:pPr>
        <w:pStyle w:val="Standard"/>
        <w:spacing w:line="360" w:lineRule="auto"/>
      </w:pPr>
      <w:r>
        <w:t>Creates a slider for a dataset feature.</w:t>
      </w:r>
    </w:p>
    <w:p w14:paraId="39E487FF" w14:textId="77777777" w:rsidR="00120A3A" w:rsidRDefault="001E6954">
      <w:pPr>
        <w:pStyle w:val="Standard"/>
        <w:spacing w:line="360" w:lineRule="auto"/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0F5456F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2076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createSliderPanel</w:t>
            </w:r>
            <w:proofErr w:type="spellEnd"/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28BA6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String </w:t>
            </w:r>
            <w:proofErr w:type="spellStart"/>
            <w:r>
              <w:t>fieldName</w:t>
            </w:r>
            <w:proofErr w:type="spellEnd"/>
            <w:r>
              <w:t>, int angle, int index</w:t>
            </w:r>
          </w:p>
        </w:tc>
      </w:tr>
      <w:tr w:rsidR="00120A3A" w14:paraId="5A3C3C4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91EB8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078FFDF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5BEA" w14:textId="77777777" w:rsidR="00120A3A" w:rsidRDefault="001E6954">
            <w:pPr>
              <w:pStyle w:val="TableContents"/>
              <w:spacing w:line="360" w:lineRule="auto"/>
            </w:pPr>
            <w:r>
              <w:t>Description: Creates angle slider for a dataset feature.</w:t>
            </w:r>
          </w:p>
        </w:tc>
      </w:tr>
    </w:tbl>
    <w:p w14:paraId="3A0EE464" w14:textId="77777777" w:rsidR="00120A3A" w:rsidRDefault="00120A3A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85CAD3D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ColorOptionsMenu</w:t>
      </w:r>
      <w:proofErr w:type="spellEnd"/>
    </w:p>
    <w:p w14:paraId="466EDFFE" w14:textId="77777777" w:rsidR="00120A3A" w:rsidRDefault="001E6954">
      <w:pPr>
        <w:pStyle w:val="Standard"/>
        <w:spacing w:line="360" w:lineRule="auto"/>
      </w:pPr>
      <w:r>
        <w:t>Creates a slider for a dataset feature.</w:t>
      </w:r>
    </w:p>
    <w:p w14:paraId="2693DD28" w14:textId="77777777" w:rsidR="00120A3A" w:rsidRDefault="001E6954">
      <w:pPr>
        <w:pStyle w:val="Standard"/>
        <w:spacing w:line="360" w:lineRule="auto"/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34B7C9F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7FEC2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ColorOptionsMenu</w:t>
            </w:r>
            <w:proofErr w:type="spellEnd"/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506EF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Point </w:t>
            </w:r>
            <w:proofErr w:type="spellStart"/>
            <w:r>
              <w:t>mouseLocation</w:t>
            </w:r>
            <w:proofErr w:type="spellEnd"/>
          </w:p>
        </w:tc>
      </w:tr>
      <w:tr w:rsidR="00120A3A" w14:paraId="001019C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C5CC8" w14:textId="77777777" w:rsidR="00120A3A" w:rsidRDefault="001E6954">
            <w:pPr>
              <w:pStyle w:val="TableContents"/>
              <w:spacing w:line="360" w:lineRule="auto"/>
            </w:pPr>
            <w:r>
              <w:t>Return type: N/A</w:t>
            </w:r>
          </w:p>
        </w:tc>
      </w:tr>
      <w:tr w:rsidR="00120A3A" w14:paraId="69B3B32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9DF2F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Constructor for </w:t>
            </w:r>
            <w:proofErr w:type="spellStart"/>
            <w:r>
              <w:t>ColorOptionsMenu</w:t>
            </w:r>
            <w:proofErr w:type="spellEnd"/>
            <w:r>
              <w:t xml:space="preserve">. Creates a </w:t>
            </w:r>
            <w:proofErr w:type="spellStart"/>
            <w:r>
              <w:t>ColorOptionsMenu</w:t>
            </w:r>
            <w:proofErr w:type="spellEnd"/>
            <w:r>
              <w:t xml:space="preserve"> on </w:t>
            </w:r>
            <w:proofErr w:type="spellStart"/>
            <w:r>
              <w:t>mouseLocation</w:t>
            </w:r>
            <w:proofErr w:type="spellEnd"/>
            <w:r>
              <w:t>.</w:t>
            </w:r>
          </w:p>
        </w:tc>
      </w:tr>
    </w:tbl>
    <w:p w14:paraId="2DED3662" w14:textId="77777777" w:rsidR="00120A3A" w:rsidRDefault="00120A3A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004C12FD" w14:textId="77777777" w:rsidR="00120A3A" w:rsidRDefault="00120A3A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01812F08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ConfusionMatrices</w:t>
      </w:r>
      <w:proofErr w:type="spellEnd"/>
    </w:p>
    <w:p w14:paraId="53F60572" w14:textId="77777777" w:rsidR="00120A3A" w:rsidRDefault="001E6954">
      <w:pPr>
        <w:pStyle w:val="Standard"/>
        <w:spacing w:line="360" w:lineRule="auto"/>
      </w:pPr>
      <w:r>
        <w:t>Holds functions for setting up and creating graphs.</w:t>
      </w:r>
    </w:p>
    <w:p w14:paraId="203BCFD4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lastRenderedPageBreak/>
        <w:t>Variables/Attributes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34D4B79B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B5E8" w14:textId="77777777" w:rsidR="00120A3A" w:rsidRDefault="001E6954">
            <w:pPr>
              <w:pStyle w:val="TableContents"/>
              <w:spacing w:line="360" w:lineRule="auto"/>
            </w:pPr>
            <w:r>
              <w:t>Name: upper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F6077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double[</w:t>
            </w:r>
            <w:proofErr w:type="gramEnd"/>
            <w:r>
              <w:t>]&gt;</w:t>
            </w:r>
          </w:p>
        </w:tc>
      </w:tr>
      <w:tr w:rsidR="00120A3A" w14:paraId="6194F2D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4913E" w14:textId="77777777" w:rsidR="00120A3A" w:rsidRDefault="001E6954">
            <w:pPr>
              <w:pStyle w:val="TableContents"/>
              <w:spacing w:line="360" w:lineRule="auto"/>
            </w:pPr>
            <w:r>
              <w:t>Description: holds overlapping endpoints of upper graph</w:t>
            </w:r>
          </w:p>
        </w:tc>
      </w:tr>
      <w:tr w:rsidR="00120A3A" w14:paraId="2F8D050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594A6" w14:textId="77777777" w:rsidR="00120A3A" w:rsidRDefault="001E6954">
            <w:pPr>
              <w:pStyle w:val="TableContents"/>
              <w:spacing w:line="360" w:lineRule="auto"/>
            </w:pPr>
            <w:r>
              <w:t>Name: lower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47D05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double[</w:t>
            </w:r>
            <w:proofErr w:type="gramEnd"/>
            <w:r>
              <w:t>]&gt;</w:t>
            </w:r>
          </w:p>
        </w:tc>
      </w:tr>
      <w:tr w:rsidR="00120A3A" w14:paraId="52A6E74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7B490" w14:textId="77777777" w:rsidR="00120A3A" w:rsidRDefault="001E6954">
            <w:pPr>
              <w:pStyle w:val="TableContents"/>
              <w:spacing w:line="360" w:lineRule="auto"/>
            </w:pPr>
            <w:r>
              <w:t>Description: holds overlapping endpoints of lower graph</w:t>
            </w:r>
          </w:p>
        </w:tc>
      </w:tr>
      <w:tr w:rsidR="00120A3A" w14:paraId="73D3278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38F5E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LDAFunction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FFDA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&lt;Double&gt;</w:t>
            </w:r>
          </w:p>
        </w:tc>
      </w:tr>
      <w:tr w:rsidR="00120A3A" w14:paraId="624E9A8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0CFC0" w14:textId="77777777" w:rsidR="00120A3A" w:rsidRDefault="001E6954">
            <w:pPr>
              <w:pStyle w:val="TableContents"/>
              <w:spacing w:line="360" w:lineRule="auto"/>
            </w:pPr>
            <w:r>
              <w:t>Description: holds angles and threshold of for function created with data-without overlap</w:t>
            </w:r>
          </w:p>
        </w:tc>
      </w:tr>
    </w:tbl>
    <w:p w14:paraId="7C8B9D42" w14:textId="77777777" w:rsidR="00120A3A" w:rsidRDefault="00120A3A">
      <w:pPr>
        <w:pStyle w:val="Standard"/>
        <w:spacing w:line="360" w:lineRule="auto"/>
        <w:rPr>
          <w:b/>
          <w:bCs/>
        </w:rPr>
      </w:pPr>
    </w:p>
    <w:p w14:paraId="131CFA38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2018BAA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59B7F8F4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generateConfusionMatrices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01D694D7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6CB7B8A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FBE25A9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0BAE197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F34E7D1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generates all data, data-without overlap, </w:t>
            </w:r>
            <w:r>
              <w:t xml:space="preserve">overlap, and </w:t>
            </w:r>
            <w:proofErr w:type="gramStart"/>
            <w:r>
              <w:t>worst case</w:t>
            </w:r>
            <w:proofErr w:type="gramEnd"/>
            <w:r>
              <w:t xml:space="preserve"> confusion matrices</w:t>
            </w:r>
          </w:p>
        </w:tc>
      </w:tr>
      <w:tr w:rsidR="00120A3A" w14:paraId="7CA414B9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3113AA3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getAllDataConfusionMatrix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5A7604D4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71D8612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DBC09FF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4AB942C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51466D2" w14:textId="77777777" w:rsidR="00120A3A" w:rsidRDefault="001E6954">
            <w:pPr>
              <w:pStyle w:val="TableContents"/>
              <w:spacing w:line="360" w:lineRule="auto"/>
            </w:pPr>
            <w:r>
              <w:t>Description: creates confusion matrix with all data within the subset of utilized data (data is separated optimally with Linear Discriminant Analys</w:t>
            </w:r>
            <w:r>
              <w:t>is)</w:t>
            </w:r>
          </w:p>
        </w:tc>
      </w:tr>
      <w:tr w:rsidR="00120A3A" w14:paraId="593E14C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4042D65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getDataWithoutOverlapConfusionMatrix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5F263EA4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0869BC3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DAF47FE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194E754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B66FEEB" w14:textId="77777777" w:rsidR="00120A3A" w:rsidRDefault="001E6954">
            <w:pPr>
              <w:pStyle w:val="TableContents"/>
              <w:spacing w:line="360" w:lineRule="auto"/>
            </w:pPr>
            <w:r>
              <w:t>Description: creates confusion matrix with all non-overlapping data within the subset of utilized data (data is separated optimally with Linear Discriminant Analysis)</w:t>
            </w:r>
          </w:p>
        </w:tc>
      </w:tr>
      <w:tr w:rsidR="00120A3A" w14:paraId="1CE2C11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1F5306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getOverlapConfusionMatrix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664FC26D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145DFB4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217567E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7C168BB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47D0ADC" w14:textId="77777777" w:rsidR="00120A3A" w:rsidRDefault="001E6954">
            <w:pPr>
              <w:pStyle w:val="TableContents"/>
              <w:spacing w:line="360" w:lineRule="auto"/>
            </w:pPr>
            <w:r>
              <w:t>Description: creates confusion matrix with overlapping data within the subset of utilized data (data is separated optimally with Linear Discriminant Analysis)</w:t>
            </w:r>
          </w:p>
        </w:tc>
      </w:tr>
      <w:tr w:rsidR="00120A3A" w14:paraId="6874610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7FBA835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getWorstCaseConfusionMatr</w:t>
            </w:r>
            <w:r>
              <w:t>ix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5C70A4F0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76731E2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3BC3611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291403E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95911FE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creates confusion matrix with overlapped data within the subset of utilized data (data is separated with a function built with </w:t>
            </w:r>
            <w:proofErr w:type="spellStart"/>
            <w:r>
              <w:t>dataWithoutOverlap</w:t>
            </w:r>
            <w:proofErr w:type="spellEnd"/>
            <w:r>
              <w:t>)</w:t>
            </w:r>
          </w:p>
        </w:tc>
      </w:tr>
      <w:tr w:rsidR="00120A3A" w14:paraId="72372355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FE7A650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createCSVFileForConfusionMatrix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4E437A1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double[</w:t>
            </w:r>
            <w:proofErr w:type="gramEnd"/>
            <w:r>
              <w:t>]&gt;&gt; data</w:t>
            </w:r>
          </w:p>
        </w:tc>
      </w:tr>
      <w:tr w:rsidR="00120A3A" w14:paraId="40AB08A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85359DB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07BEAAF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C774C7F" w14:textId="77777777" w:rsidR="00120A3A" w:rsidRDefault="001E6954">
            <w:pPr>
              <w:pStyle w:val="TableContents"/>
              <w:spacing w:line="360" w:lineRule="auto"/>
            </w:pPr>
            <w:r>
              <w:t>Description: creates a csv file with given data</w:t>
            </w:r>
          </w:p>
        </w:tc>
      </w:tr>
      <w:tr w:rsidR="00120A3A" w14:paraId="0581650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38B063F9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 xml:space="preserve">Name: </w:t>
            </w:r>
            <w:proofErr w:type="spellStart"/>
            <w:r>
              <w:t>LDAForConfusionMatrices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61F8166E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storeFunction</w:t>
            </w:r>
            <w:proofErr w:type="spellEnd"/>
          </w:p>
        </w:tc>
      </w:tr>
      <w:tr w:rsidR="00120A3A" w14:paraId="3D73D4A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00DD366" w14:textId="77777777" w:rsidR="00120A3A" w:rsidRDefault="001E6954">
            <w:pPr>
              <w:pStyle w:val="TableContents"/>
              <w:spacing w:line="360" w:lineRule="auto"/>
            </w:pPr>
            <w:r>
              <w:t xml:space="preserve">Return type: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120A3A" w14:paraId="3442B2E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FB3153E" w14:textId="77777777" w:rsidR="00120A3A" w:rsidRDefault="001E6954">
            <w:pPr>
              <w:pStyle w:val="TableContents"/>
              <w:spacing w:line="360" w:lineRule="auto"/>
            </w:pPr>
            <w:r>
              <w:t>Description: For a</w:t>
            </w:r>
            <w:r>
              <w:t xml:space="preserve"> created csv file, uses linear discriminant analysis to create an optimal function, then generates a confusion matrix. Outputs angles and threshold if </w:t>
            </w:r>
            <w:proofErr w:type="spellStart"/>
            <w:r>
              <w:t>storeFunction</w:t>
            </w:r>
            <w:proofErr w:type="spellEnd"/>
            <w:r>
              <w:t xml:space="preserve"> is true.</w:t>
            </w:r>
          </w:p>
        </w:tc>
      </w:tr>
    </w:tbl>
    <w:p w14:paraId="7DD73245" w14:textId="77777777" w:rsidR="00120A3A" w:rsidRDefault="00120A3A">
      <w:pPr>
        <w:pStyle w:val="Standard"/>
        <w:spacing w:line="360" w:lineRule="auto"/>
        <w:rPr>
          <w:b/>
          <w:bCs/>
        </w:rPr>
      </w:pPr>
    </w:p>
    <w:p w14:paraId="43B06ACA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ConfusionMatrixMenu</w:t>
      </w:r>
      <w:proofErr w:type="spellEnd"/>
    </w:p>
    <w:p w14:paraId="61FDAC9C" w14:textId="77777777" w:rsidR="00120A3A" w:rsidRDefault="001E6954">
      <w:pPr>
        <w:pStyle w:val="Standard"/>
        <w:spacing w:line="360" w:lineRule="auto"/>
      </w:pPr>
      <w:r>
        <w:t>Creates a slider for a dataset feature.</w:t>
      </w:r>
    </w:p>
    <w:p w14:paraId="5BD3C5B8" w14:textId="77777777" w:rsidR="00120A3A" w:rsidRDefault="001E6954">
      <w:pPr>
        <w:pStyle w:val="Standard"/>
        <w:spacing w:line="360" w:lineRule="auto"/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3762BD5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51702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ConfusionMatrixMenu</w:t>
            </w:r>
            <w:proofErr w:type="spellEnd"/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08888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Point </w:t>
            </w:r>
            <w:proofErr w:type="spellStart"/>
            <w:r>
              <w:t>mouseLocation</w:t>
            </w:r>
            <w:proofErr w:type="spellEnd"/>
          </w:p>
        </w:tc>
      </w:tr>
      <w:tr w:rsidR="00120A3A" w14:paraId="13852E4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CC8D" w14:textId="77777777" w:rsidR="00120A3A" w:rsidRDefault="001E6954">
            <w:pPr>
              <w:pStyle w:val="TableContents"/>
              <w:spacing w:line="360" w:lineRule="auto"/>
            </w:pPr>
            <w:r>
              <w:t>Return type: N/A</w:t>
            </w:r>
          </w:p>
        </w:tc>
      </w:tr>
      <w:tr w:rsidR="00120A3A" w14:paraId="798EB28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AA64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Constructor for </w:t>
            </w:r>
            <w:proofErr w:type="spellStart"/>
            <w:r>
              <w:t>ConfusionMatrixMenu</w:t>
            </w:r>
            <w:proofErr w:type="spellEnd"/>
            <w:r>
              <w:t xml:space="preserve">. Creates a </w:t>
            </w:r>
            <w:proofErr w:type="spellStart"/>
            <w:r>
              <w:t>ConfusionMatrixMenu</w:t>
            </w:r>
            <w:proofErr w:type="spellEnd"/>
            <w:r>
              <w:t xml:space="preserve"> on </w:t>
            </w:r>
            <w:proofErr w:type="spellStart"/>
            <w:r>
              <w:t>mouseLocation</w:t>
            </w:r>
            <w:proofErr w:type="spellEnd"/>
            <w:r>
              <w:t>.</w:t>
            </w:r>
          </w:p>
        </w:tc>
      </w:tr>
    </w:tbl>
    <w:p w14:paraId="72644DD8" w14:textId="77777777" w:rsidR="00120A3A" w:rsidRDefault="00120A3A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0D0B3F19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DataObject</w:t>
      </w:r>
      <w:proofErr w:type="spellEnd"/>
    </w:p>
    <w:p w14:paraId="03805DA7" w14:textId="77777777" w:rsidR="00120A3A" w:rsidRDefault="001E6954">
      <w:pPr>
        <w:pStyle w:val="Standard"/>
        <w:spacing w:line="360" w:lineRule="auto"/>
      </w:pPr>
      <w:r>
        <w:t>Holds data for a given class.</w:t>
      </w:r>
    </w:p>
    <w:p w14:paraId="6E9592A7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Variables/Attributes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4BC46D3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7F95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className</w:t>
            </w:r>
            <w:proofErr w:type="spellEnd"/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5755E" w14:textId="77777777" w:rsidR="00120A3A" w:rsidRDefault="001E6954">
            <w:pPr>
              <w:pStyle w:val="TableContents"/>
              <w:spacing w:line="360" w:lineRule="auto"/>
            </w:pPr>
            <w:r>
              <w:t>Type: String</w:t>
            </w:r>
          </w:p>
        </w:tc>
      </w:tr>
      <w:tr w:rsidR="00120A3A" w14:paraId="0E7E5DF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FB20C" w14:textId="77777777" w:rsidR="00120A3A" w:rsidRDefault="001E6954">
            <w:pPr>
              <w:pStyle w:val="TableContents"/>
              <w:spacing w:line="360" w:lineRule="auto"/>
            </w:pPr>
            <w:r>
              <w:t>Description: name of class</w:t>
            </w:r>
          </w:p>
        </w:tc>
      </w:tr>
      <w:tr w:rsidR="00120A3A" w14:paraId="2A2F49E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86E68" w14:textId="77777777" w:rsidR="00120A3A" w:rsidRDefault="001E6954">
            <w:pPr>
              <w:pStyle w:val="TableContents"/>
              <w:spacing w:line="360" w:lineRule="auto"/>
            </w:pPr>
            <w:r>
              <w:t>Name: 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047CD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double[</w:t>
            </w:r>
            <w:proofErr w:type="gramEnd"/>
            <w:r>
              <w:t>][]</w:t>
            </w:r>
          </w:p>
        </w:tc>
      </w:tr>
      <w:tr w:rsidR="00120A3A" w14:paraId="0A5BBF0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3193A" w14:textId="77777777" w:rsidR="00120A3A" w:rsidRDefault="001E6954">
            <w:pPr>
              <w:pStyle w:val="TableContents"/>
              <w:spacing w:line="360" w:lineRule="auto"/>
            </w:pPr>
            <w:r>
              <w:t>Description: holds n-D datapoints for a given class</w:t>
            </w:r>
          </w:p>
        </w:tc>
      </w:tr>
      <w:tr w:rsidR="00120A3A" w14:paraId="0D333B3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B69CB" w14:textId="77777777" w:rsidR="00120A3A" w:rsidRDefault="001E6954">
            <w:pPr>
              <w:pStyle w:val="TableContents"/>
              <w:spacing w:line="360" w:lineRule="auto"/>
            </w:pPr>
            <w:r>
              <w:t>Name: coordinates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6882F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double[</w:t>
            </w:r>
            <w:proofErr w:type="gramEnd"/>
            <w:r>
              <w:t>][]</w:t>
            </w:r>
          </w:p>
        </w:tc>
      </w:tr>
      <w:tr w:rsidR="00120A3A" w14:paraId="5E91146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41D34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holds x and y locations for each </w:t>
            </w:r>
            <w:r>
              <w:t>dimension in each datapoint</w:t>
            </w:r>
          </w:p>
        </w:tc>
      </w:tr>
    </w:tbl>
    <w:p w14:paraId="7EC89C51" w14:textId="77777777" w:rsidR="00120A3A" w:rsidRDefault="00120A3A">
      <w:pPr>
        <w:pStyle w:val="Standard"/>
        <w:spacing w:line="360" w:lineRule="auto"/>
        <w:rPr>
          <w:b/>
          <w:bCs/>
        </w:rPr>
      </w:pPr>
    </w:p>
    <w:p w14:paraId="7121C01E" w14:textId="77777777" w:rsidR="00120A3A" w:rsidRDefault="00120A3A">
      <w:pPr>
        <w:pStyle w:val="Standard"/>
        <w:spacing w:line="360" w:lineRule="auto"/>
        <w:rPr>
          <w:b/>
          <w:bCs/>
        </w:rPr>
      </w:pPr>
    </w:p>
    <w:p w14:paraId="36D41FEE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0650DCA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9CFF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DataObject</w:t>
            </w:r>
            <w:proofErr w:type="spellEnd"/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D17A4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String name, </w:t>
            </w:r>
            <w:proofErr w:type="gramStart"/>
            <w:r>
              <w:t>double[</w:t>
            </w:r>
            <w:proofErr w:type="gramEnd"/>
            <w:r>
              <w:t xml:space="preserve">][] </w:t>
            </w:r>
            <w:proofErr w:type="spellStart"/>
            <w:r>
              <w:t>dataValues</w:t>
            </w:r>
            <w:proofErr w:type="spellEnd"/>
          </w:p>
        </w:tc>
      </w:tr>
      <w:tr w:rsidR="00120A3A" w14:paraId="5FC40EA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DB6A0" w14:textId="77777777" w:rsidR="00120A3A" w:rsidRDefault="001E6954">
            <w:pPr>
              <w:pStyle w:val="TableContents"/>
              <w:spacing w:line="360" w:lineRule="auto"/>
            </w:pPr>
            <w:r>
              <w:t>Return type: N/A</w:t>
            </w:r>
          </w:p>
        </w:tc>
      </w:tr>
      <w:tr w:rsidR="00120A3A" w14:paraId="05F24EE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350DE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Constructor for </w:t>
            </w:r>
            <w:proofErr w:type="spellStart"/>
            <w:r>
              <w:t>DataObject</w:t>
            </w:r>
            <w:proofErr w:type="spellEnd"/>
            <w:r>
              <w:t xml:space="preserve">. Creates </w:t>
            </w:r>
            <w:proofErr w:type="spellStart"/>
            <w:r>
              <w:t>DataObject</w:t>
            </w:r>
            <w:proofErr w:type="spellEnd"/>
            <w:r>
              <w:t xml:space="preserve"> with given class name and </w:t>
            </w:r>
            <w:proofErr w:type="spellStart"/>
            <w:r>
              <w:t>dataValues</w:t>
            </w:r>
            <w:proofErr w:type="spellEnd"/>
            <w:r>
              <w:t>.</w:t>
            </w:r>
          </w:p>
        </w:tc>
      </w:tr>
      <w:tr w:rsidR="00120A3A" w14:paraId="695473D6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AEB16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 xml:space="preserve">Name: </w:t>
            </w:r>
            <w:proofErr w:type="spellStart"/>
            <w:r>
              <w:t>updateCoordinates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970AC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double[</w:t>
            </w:r>
            <w:proofErr w:type="gramEnd"/>
            <w:r>
              <w:t>] angles</w:t>
            </w:r>
          </w:p>
        </w:tc>
      </w:tr>
      <w:tr w:rsidR="00120A3A" w14:paraId="03A4D51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CD499" w14:textId="77777777" w:rsidR="00120A3A" w:rsidRDefault="001E6954">
            <w:pPr>
              <w:pStyle w:val="TableContents"/>
              <w:spacing w:line="360" w:lineRule="auto"/>
            </w:pPr>
            <w:r>
              <w:t>Return type: double</w:t>
            </w:r>
          </w:p>
        </w:tc>
      </w:tr>
      <w:tr w:rsidR="00120A3A" w14:paraId="4F765C91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F8F39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Generates the x and y coordinates for every dimension and datapoint </w:t>
            </w:r>
            <w:proofErr w:type="gramStart"/>
            <w:r>
              <w:t>in a given</w:t>
            </w:r>
            <w:proofErr w:type="gramEnd"/>
            <w:r>
              <w:t xml:space="preserve"> </w:t>
            </w:r>
            <w:proofErr w:type="spellStart"/>
            <w:r>
              <w:t>DataObject</w:t>
            </w:r>
            <w:proofErr w:type="spellEnd"/>
            <w:r>
              <w:t>. Returns the scaling for a graph.</w:t>
            </w:r>
          </w:p>
        </w:tc>
      </w:tr>
      <w:tr w:rsidR="00120A3A" w14:paraId="6D3F4EEB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9FED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generateCoordinates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35C79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double[</w:t>
            </w:r>
            <w:proofErr w:type="gramEnd"/>
            <w:r>
              <w:t xml:space="preserve">] </w:t>
            </w:r>
            <w:proofErr w:type="spellStart"/>
            <w:r>
              <w:t>dataPoint</w:t>
            </w:r>
            <w:proofErr w:type="spellEnd"/>
            <w:r>
              <w:t>, double[] angles</w:t>
            </w:r>
          </w:p>
        </w:tc>
      </w:tr>
      <w:tr w:rsidR="00120A3A" w14:paraId="56216B6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379B9" w14:textId="77777777" w:rsidR="00120A3A" w:rsidRDefault="001E6954">
            <w:pPr>
              <w:pStyle w:val="TableContents"/>
              <w:spacing w:line="360" w:lineRule="auto"/>
            </w:pPr>
            <w:r>
              <w:t xml:space="preserve">Return type: </w:t>
            </w:r>
            <w:proofErr w:type="gramStart"/>
            <w:r>
              <w:t>double[</w:t>
            </w:r>
            <w:proofErr w:type="gramEnd"/>
            <w:r>
              <w:t>][]</w:t>
            </w:r>
          </w:p>
        </w:tc>
      </w:tr>
      <w:tr w:rsidR="00120A3A" w14:paraId="677B380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2F76F" w14:textId="77777777" w:rsidR="00120A3A" w:rsidRDefault="001E6954">
            <w:pPr>
              <w:pStyle w:val="TableContents"/>
              <w:spacing w:line="360" w:lineRule="auto"/>
            </w:pPr>
            <w:r>
              <w:t>Description: returns</w:t>
            </w:r>
            <w:r>
              <w:t xml:space="preserve"> the x and y coordinates for every dimension </w:t>
            </w:r>
            <w:proofErr w:type="gramStart"/>
            <w:r>
              <w:t>in a given</w:t>
            </w:r>
            <w:proofErr w:type="gramEnd"/>
            <w:r>
              <w:t xml:space="preserve"> datapoint</w:t>
            </w:r>
          </w:p>
        </w:tc>
      </w:tr>
      <w:tr w:rsidR="00120A3A" w14:paraId="35DFE1E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29660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getXYPoint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FD58A" w14:textId="77777777" w:rsidR="00120A3A" w:rsidRDefault="001E6954">
            <w:pPr>
              <w:pStyle w:val="TableContents"/>
              <w:spacing w:line="360" w:lineRule="auto"/>
            </w:pPr>
            <w:r>
              <w:t>Params: double value, double angle</w:t>
            </w:r>
          </w:p>
        </w:tc>
      </w:tr>
      <w:tr w:rsidR="00120A3A" w14:paraId="228E6BA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B3649" w14:textId="77777777" w:rsidR="00120A3A" w:rsidRDefault="001E6954">
            <w:pPr>
              <w:pStyle w:val="TableContents"/>
              <w:spacing w:line="360" w:lineRule="auto"/>
            </w:pPr>
            <w:r>
              <w:t xml:space="preserve">Return type: </w:t>
            </w:r>
            <w:proofErr w:type="gramStart"/>
            <w:r>
              <w:t>double[</w:t>
            </w:r>
            <w:proofErr w:type="gramEnd"/>
            <w:r>
              <w:t>]</w:t>
            </w:r>
          </w:p>
        </w:tc>
      </w:tr>
      <w:tr w:rsidR="00120A3A" w14:paraId="376E9C4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4DD67" w14:textId="77777777" w:rsidR="00120A3A" w:rsidRDefault="001E6954">
            <w:pPr>
              <w:pStyle w:val="TableContents"/>
              <w:spacing w:line="360" w:lineRule="auto"/>
            </w:pPr>
            <w:r>
              <w:t>Description: returns x and y locations for a given value and angle</w:t>
            </w:r>
          </w:p>
        </w:tc>
      </w:tr>
    </w:tbl>
    <w:p w14:paraId="296EEE52" w14:textId="77777777" w:rsidR="00120A3A" w:rsidRDefault="00120A3A">
      <w:pPr>
        <w:pStyle w:val="Standard"/>
        <w:spacing w:line="360" w:lineRule="auto"/>
        <w:rPr>
          <w:b/>
          <w:bCs/>
        </w:rPr>
      </w:pPr>
    </w:p>
    <w:p w14:paraId="1FB98A0C" w14:textId="77777777" w:rsidR="00120A3A" w:rsidRDefault="001E6954">
      <w:pPr>
        <w:pStyle w:val="Standard"/>
        <w:spacing w:line="360" w:lineRule="auto"/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DataSetup</w:t>
      </w:r>
      <w:proofErr w:type="spellEnd"/>
    </w:p>
    <w:p w14:paraId="2BF1A210" w14:textId="77777777" w:rsidR="00120A3A" w:rsidRDefault="001E6954">
      <w:pPr>
        <w:pStyle w:val="Standard"/>
        <w:spacing w:line="360" w:lineRule="auto"/>
      </w:pPr>
      <w:r>
        <w:t xml:space="preserve">Takes in csv file of data and </w:t>
      </w:r>
      <w:r>
        <w:t xml:space="preserve">creates </w:t>
      </w:r>
      <w:proofErr w:type="spellStart"/>
      <w:r>
        <w:t>DataObjects</w:t>
      </w:r>
      <w:proofErr w:type="spellEnd"/>
      <w:r>
        <w:t xml:space="preserve"> for each class.</w:t>
      </w:r>
    </w:p>
    <w:p w14:paraId="6FE30006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02590E9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284D991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setupWithData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6D9B8563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File </w:t>
            </w:r>
            <w:proofErr w:type="spellStart"/>
            <w:r>
              <w:t>dataFile</w:t>
            </w:r>
            <w:proofErr w:type="spellEnd"/>
          </w:p>
        </w:tc>
      </w:tr>
      <w:tr w:rsidR="00120A3A" w14:paraId="459F405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D9198CA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756A6D4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97555D4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48BDE055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EEEE64E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setupImportData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E060A16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File </w:t>
            </w:r>
            <w:proofErr w:type="spellStart"/>
            <w:r>
              <w:t>importFile</w:t>
            </w:r>
            <w:proofErr w:type="spellEnd"/>
          </w:p>
        </w:tc>
      </w:tr>
      <w:tr w:rsidR="00120A3A" w14:paraId="2C40B61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753FDE9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39D6E0A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996D0D9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40DBAF0B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375865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getClasses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4EAF945E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String[</w:t>
            </w:r>
            <w:proofErr w:type="gramEnd"/>
            <w:r>
              <w:t xml:space="preserve">][] </w:t>
            </w:r>
            <w:proofErr w:type="spellStart"/>
            <w:r>
              <w:t>stringData</w:t>
            </w:r>
            <w:proofErr w:type="spellEnd"/>
          </w:p>
        </w:tc>
      </w:tr>
      <w:tr w:rsidR="00120A3A" w14:paraId="42D25AB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6D70B1E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79C584E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AEFBA29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21F66F3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988226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checkClass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669CA1C2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stringData</w:t>
            </w:r>
            <w:proofErr w:type="spellEnd"/>
          </w:p>
        </w:tc>
      </w:tr>
      <w:tr w:rsidR="00120A3A" w14:paraId="1C37B7D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6162FE2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752256F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0945234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79000CD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416F969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getStringFromCSV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0F16D6E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File </w:t>
            </w:r>
            <w:proofErr w:type="spellStart"/>
            <w:r>
              <w:t>dataFile</w:t>
            </w:r>
            <w:proofErr w:type="spellEnd"/>
          </w:p>
        </w:tc>
      </w:tr>
      <w:tr w:rsidR="00120A3A" w14:paraId="3253431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1F9AC4A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2AB283E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F408EC9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5914284B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1D7BB27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purgeID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2D7ABF93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String[</w:t>
            </w:r>
            <w:proofErr w:type="gramEnd"/>
            <w:r>
              <w:t xml:space="preserve">][] </w:t>
            </w:r>
            <w:proofErr w:type="spellStart"/>
            <w:r>
              <w:t>stringData</w:t>
            </w:r>
            <w:proofErr w:type="spellEnd"/>
          </w:p>
        </w:tc>
      </w:tr>
      <w:tr w:rsidR="00120A3A" w14:paraId="30C99E5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55AA06E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>Return type:</w:t>
            </w:r>
          </w:p>
        </w:tc>
      </w:tr>
      <w:tr w:rsidR="00120A3A" w14:paraId="4FBB2AA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1CC252E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18D1F42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5A612E4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purgeClasses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5D3A18B0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String[</w:t>
            </w:r>
            <w:proofErr w:type="gramEnd"/>
            <w:r>
              <w:t xml:space="preserve">][] </w:t>
            </w:r>
            <w:proofErr w:type="spellStart"/>
            <w:r>
              <w:t>stringData</w:t>
            </w:r>
            <w:proofErr w:type="spellEnd"/>
          </w:p>
        </w:tc>
      </w:tr>
      <w:tr w:rsidR="00120A3A" w14:paraId="6171899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9912CD3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747CAEF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BB972F9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5140C916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6E514B3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getFieldNames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3FC059C6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String[</w:t>
            </w:r>
            <w:proofErr w:type="gramEnd"/>
            <w:r>
              <w:t xml:space="preserve">][] </w:t>
            </w:r>
            <w:proofErr w:type="spellStart"/>
            <w:r>
              <w:t>stringData</w:t>
            </w:r>
            <w:proofErr w:type="spellEnd"/>
          </w:p>
        </w:tc>
      </w:tr>
      <w:tr w:rsidR="00120A3A" w14:paraId="6C55245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D6F27C2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2525A17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9607999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44D180B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FAF7B7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stringToNumerical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A205107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String[</w:t>
            </w:r>
            <w:proofErr w:type="gramEnd"/>
            <w:r>
              <w:t xml:space="preserve">][] </w:t>
            </w:r>
            <w:proofErr w:type="spellStart"/>
            <w:r>
              <w:t>stringData</w:t>
            </w:r>
            <w:proofErr w:type="spellEnd"/>
          </w:p>
        </w:tc>
      </w:tr>
      <w:tr w:rsidR="00120A3A" w14:paraId="25449EA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443BA08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7F22C9F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487F730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5EE5CCD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4AA3D20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normalizeData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41F7EA56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double[</w:t>
            </w:r>
            <w:proofErr w:type="gramEnd"/>
            <w:r>
              <w:t>][] data</w:t>
            </w:r>
          </w:p>
        </w:tc>
      </w:tr>
      <w:tr w:rsidR="00120A3A" w14:paraId="3291313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0F14282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32818DB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71B0453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63849EF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F275E3C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separateByClass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1456DDB8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double[</w:t>
            </w:r>
            <w:proofErr w:type="gramEnd"/>
            <w:r>
              <w:t>][] data</w:t>
            </w:r>
          </w:p>
        </w:tc>
      </w:tr>
      <w:tr w:rsidR="00120A3A" w14:paraId="6663116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1D3D36E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61CCE281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19F92BC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0DCFE504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C1A4F2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createDataObjects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685B3367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double[</w:t>
            </w:r>
            <w:proofErr w:type="gramEnd"/>
            <w:r>
              <w:t xml:space="preserve">][]&gt; </w:t>
            </w:r>
            <w:proofErr w:type="spellStart"/>
            <w:r>
              <w:t>separateClasses</w:t>
            </w:r>
            <w:proofErr w:type="spellEnd"/>
          </w:p>
        </w:tc>
      </w:tr>
      <w:tr w:rsidR="00120A3A" w14:paraId="182E5E6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B9181D2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0916AB8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5E8A535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15786B4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45BF72F9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addImportData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5CAA89E1" w14:textId="77777777" w:rsidR="00120A3A" w:rsidRDefault="001E6954">
            <w:pPr>
              <w:pStyle w:val="TableContents"/>
              <w:spacing w:line="360" w:lineRule="auto"/>
            </w:pPr>
            <w:r>
              <w:t xml:space="preserve">Params: </w:t>
            </w:r>
            <w:proofErr w:type="gramStart"/>
            <w:r>
              <w:t>double[</w:t>
            </w:r>
            <w:proofErr w:type="gramEnd"/>
            <w:r>
              <w:t xml:space="preserve">] data, int </w:t>
            </w:r>
            <w:proofErr w:type="spellStart"/>
            <w:r>
              <w:t>classIndex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original</w:t>
            </w:r>
          </w:p>
        </w:tc>
      </w:tr>
      <w:tr w:rsidR="00120A3A" w14:paraId="6991F4E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7B799BE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3450BB5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F6D0475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  <w:tr w:rsidR="00120A3A" w14:paraId="2A6D625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1830EE33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manualMinMaxEntry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282EE755" w14:textId="77777777" w:rsidR="00120A3A" w:rsidRDefault="001E6954">
            <w:pPr>
              <w:pStyle w:val="TableContents"/>
              <w:spacing w:line="360" w:lineRule="auto"/>
            </w:pPr>
            <w:r>
              <w:t>Params: String message</w:t>
            </w:r>
          </w:p>
        </w:tc>
      </w:tr>
      <w:tr w:rsidR="00120A3A" w14:paraId="619CEE2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161D7B4" w14:textId="77777777" w:rsidR="00120A3A" w:rsidRDefault="001E6954">
            <w:pPr>
              <w:pStyle w:val="TableContents"/>
              <w:spacing w:line="360" w:lineRule="auto"/>
            </w:pPr>
            <w:r>
              <w:t>Return type:</w:t>
            </w:r>
          </w:p>
        </w:tc>
      </w:tr>
      <w:tr w:rsidR="00120A3A" w14:paraId="4CABBE4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C693F3C" w14:textId="77777777" w:rsidR="00120A3A" w:rsidRDefault="001E6954">
            <w:pPr>
              <w:pStyle w:val="TableContents"/>
              <w:spacing w:line="360" w:lineRule="auto"/>
            </w:pPr>
            <w:r>
              <w:t>Description:</w:t>
            </w:r>
          </w:p>
        </w:tc>
      </w:tr>
    </w:tbl>
    <w:p w14:paraId="73B0AA8C" w14:textId="77777777" w:rsidR="00120A3A" w:rsidRDefault="00120A3A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5B8BB27F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DataVisualization</w:t>
      </w:r>
      <w:proofErr w:type="spellEnd"/>
    </w:p>
    <w:p w14:paraId="194B92DF" w14:textId="77777777" w:rsidR="00120A3A" w:rsidRDefault="001E6954">
      <w:pPr>
        <w:pStyle w:val="Standard"/>
        <w:spacing w:line="360" w:lineRule="auto"/>
      </w:pPr>
      <w:r>
        <w:t xml:space="preserve">Holds functions for setting up and </w:t>
      </w:r>
      <w:r>
        <w:t>creating graphs.</w:t>
      </w:r>
    </w:p>
    <w:p w14:paraId="034E3B99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Functions/Methods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7A60A8D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6B51141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optimizeSetup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207D1A24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5EFD485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9398702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>Return type: void</w:t>
            </w:r>
          </w:p>
        </w:tc>
      </w:tr>
      <w:tr w:rsidR="00120A3A" w14:paraId="1C05437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5CD3209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Uses linear discriminant analysis to find the best angles for a visualization. Then finds the optimal threshold, which class is lower (has lower endpoint </w:t>
            </w:r>
            <w:r>
              <w:t>positions), and the overlapping area of the visualization.</w:t>
            </w:r>
          </w:p>
        </w:tc>
      </w:tr>
      <w:tr w:rsidR="00120A3A" w14:paraId="3926C7C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10FAB914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createCSVFile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D9ADD3F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6B2415A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FCBDE83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17C4117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25FFEEF" w14:textId="77777777" w:rsidR="00120A3A" w:rsidRDefault="001E6954">
            <w:pPr>
              <w:pStyle w:val="TableContents"/>
              <w:spacing w:line="360" w:lineRule="auto"/>
            </w:pPr>
            <w:r>
              <w:t>Description: creates csv file for the linear discriminant analysis python program to use</w:t>
            </w:r>
          </w:p>
        </w:tc>
      </w:tr>
      <w:tr w:rsidR="00120A3A" w14:paraId="59B4F7BB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57DF82C9" w14:textId="77777777" w:rsidR="00120A3A" w:rsidRDefault="001E6954">
            <w:pPr>
              <w:pStyle w:val="TableContents"/>
              <w:spacing w:line="360" w:lineRule="auto"/>
            </w:pPr>
            <w:r>
              <w:t>Name: LDA</w:t>
            </w:r>
          </w:p>
        </w:tc>
        <w:tc>
          <w:tcPr>
            <w:tcW w:w="4986" w:type="dxa"/>
            <w:shd w:val="clear" w:color="auto" w:fill="B4C7DC"/>
          </w:tcPr>
          <w:p w14:paraId="34A93076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5F01136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E90AB1C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40193DA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7526C80" w14:textId="77777777" w:rsidR="00120A3A" w:rsidRDefault="001E6954">
            <w:pPr>
              <w:pStyle w:val="TableContents"/>
              <w:spacing w:line="360" w:lineRule="auto"/>
            </w:pPr>
            <w:r>
              <w:t>Description: creates python process that runs linear discriminant on data within a created csv file</w:t>
            </w:r>
          </w:p>
        </w:tc>
      </w:tr>
      <w:tr w:rsidR="00120A3A" w14:paraId="163CA74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35FBAC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optimizeThreshold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2A8D9FEA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2184DAE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FE93AE3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6A26836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0CD9700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searches for the optimal threshold within a </w:t>
            </w:r>
            <w:proofErr w:type="gramStart"/>
            <w:r>
              <w:t>60 tick</w:t>
            </w:r>
            <w:proofErr w:type="gramEnd"/>
            <w:r>
              <w:t xml:space="preserve"> range (15% of total </w:t>
            </w:r>
            <w:r>
              <w:t>domain)</w:t>
            </w:r>
          </w:p>
        </w:tc>
      </w:tr>
      <w:tr w:rsidR="00120A3A" w14:paraId="4864C230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628B4322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optimizeVisualization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139B5050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6218B4D1" w14:textId="7777777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9972" w:type="dxa"/>
            <w:gridSpan w:val="2"/>
          </w:tcPr>
          <w:p w14:paraId="5C7A7CF5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1C1F877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8DDB2C1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Uses gradient search to find optimal angles within a </w:t>
            </w:r>
            <w:proofErr w:type="gramStart"/>
            <w:r>
              <w:t>5 degree</w:t>
            </w:r>
            <w:proofErr w:type="gramEnd"/>
            <w:r>
              <w:t xml:space="preserve"> range. </w:t>
            </w:r>
            <w:proofErr w:type="spellStart"/>
            <w:r>
              <w:t>optimizeThreshold</w:t>
            </w:r>
            <w:proofErr w:type="spellEnd"/>
            <w:r>
              <w:t xml:space="preserve"> is also used on every set of generated angles.</w:t>
            </w:r>
          </w:p>
        </w:tc>
      </w:tr>
      <w:tr w:rsidR="00120A3A" w14:paraId="33F76B09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09D4CB5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undoOptimization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2D94791F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57AD16A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5D21645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358B697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64B65C1" w14:textId="77777777" w:rsidR="00120A3A" w:rsidRDefault="001E6954">
            <w:pPr>
              <w:pStyle w:val="TableContents"/>
              <w:spacing w:line="360" w:lineRule="auto"/>
            </w:pPr>
            <w:r>
              <w:t>Description: reverses previous optimization attempt</w:t>
            </w:r>
          </w:p>
        </w:tc>
      </w:tr>
      <w:tr w:rsidR="00120A3A" w14:paraId="0048C9D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4059D79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getAccuracy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51B0A222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40C539B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375297C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1138027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944D8A4" w14:textId="77777777" w:rsidR="00120A3A" w:rsidRDefault="001E6954">
            <w:pPr>
              <w:pStyle w:val="TableContents"/>
              <w:spacing w:line="360" w:lineRule="auto"/>
            </w:pPr>
            <w:r>
              <w:t>Description: gets current accuracy of angle and threshold setup of graph</w:t>
            </w:r>
          </w:p>
        </w:tc>
      </w:tr>
      <w:tr w:rsidR="00120A3A" w14:paraId="725ADD5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CC4595E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getOverlap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03A52A78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2F4D54D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2EB133A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0DDA843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4BC7B7F" w14:textId="77777777" w:rsidR="00120A3A" w:rsidRDefault="001E6954">
            <w:pPr>
              <w:pStyle w:val="TableContents"/>
              <w:spacing w:line="360" w:lineRule="auto"/>
            </w:pPr>
            <w:r>
              <w:t>Description: gets the overlap area of a visualization</w:t>
            </w:r>
          </w:p>
        </w:tc>
      </w:tr>
      <w:tr w:rsidR="00120A3A" w14:paraId="62161E0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130FEE7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drawGraphs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653CA1C0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232F565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58A3C13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1E3262F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A10B666" w14:textId="77777777" w:rsidR="00120A3A" w:rsidRDefault="001E6954">
            <w:pPr>
              <w:pStyle w:val="TableContents"/>
              <w:spacing w:line="360" w:lineRule="auto"/>
            </w:pPr>
            <w:r>
              <w:t>Description: creates upper and lower graphs</w:t>
            </w:r>
          </w:p>
        </w:tc>
      </w:tr>
      <w:tr w:rsidR="00120A3A" w14:paraId="453CF455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E0C480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addGraph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0833C5EE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27F11F71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E76358C" w14:textId="77777777" w:rsidR="00120A3A" w:rsidRDefault="001E6954">
            <w:pPr>
              <w:pStyle w:val="TableContents"/>
              <w:spacing w:line="360" w:lineRule="auto"/>
            </w:pPr>
            <w:r>
              <w:t xml:space="preserve">Return 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5E72833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84FF4E2" w14:textId="77777777" w:rsidR="00120A3A" w:rsidRDefault="001E6954">
            <w:pPr>
              <w:pStyle w:val="TableContents"/>
              <w:spacing w:line="360" w:lineRule="auto"/>
            </w:pPr>
            <w:r>
              <w:t>Description: Creates graph. Returns true if graph is scaled.</w:t>
            </w:r>
          </w:p>
        </w:tc>
      </w:tr>
    </w:tbl>
    <w:p w14:paraId="6A203A74" w14:textId="77777777" w:rsidR="00120A3A" w:rsidRDefault="00120A3A">
      <w:pPr>
        <w:pStyle w:val="Standard"/>
        <w:spacing w:line="360" w:lineRule="auto"/>
      </w:pPr>
    </w:p>
    <w:p w14:paraId="716F68CD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DV</w:t>
      </w:r>
    </w:p>
    <w:p w14:paraId="5A14798E" w14:textId="77777777" w:rsidR="00120A3A" w:rsidRDefault="001E6954">
      <w:pPr>
        <w:pStyle w:val="Standard"/>
        <w:spacing w:line="360" w:lineRule="auto"/>
      </w:pPr>
      <w:r>
        <w:t>Main handler for UI. Creates main panel, menu bar, toolbar, sliders, and graphs.</w:t>
      </w:r>
    </w:p>
    <w:p w14:paraId="5E882ACE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Variables/Attributes: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19470AE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F021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domainSlider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23B8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RangeSlider</w:t>
            </w:r>
            <w:proofErr w:type="spellEnd"/>
          </w:p>
        </w:tc>
      </w:tr>
      <w:tr w:rsidR="00120A3A" w14:paraId="298DDA7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4D0D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slider for the subset of </w:t>
            </w:r>
            <w:r>
              <w:t>utilized data for all classes</w:t>
            </w:r>
          </w:p>
        </w:tc>
      </w:tr>
      <w:tr w:rsidR="00120A3A" w14:paraId="1625FFF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F2E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overlapSlider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626F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RangeSlider</w:t>
            </w:r>
            <w:proofErr w:type="spellEnd"/>
          </w:p>
        </w:tc>
      </w:tr>
      <w:tr w:rsidR="00120A3A" w14:paraId="3204863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4136" w14:textId="77777777" w:rsidR="00120A3A" w:rsidRDefault="001E6954">
            <w:pPr>
              <w:pStyle w:val="TableContents"/>
              <w:spacing w:line="360" w:lineRule="auto"/>
            </w:pPr>
            <w:r>
              <w:t>Description: slider for the subset of overlapped data for all classes</w:t>
            </w:r>
          </w:p>
        </w:tc>
      </w:tr>
      <w:tr w:rsidR="00120A3A" w14:paraId="5B33F5A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BE6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thresholdSlider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47C4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JSlider</w:t>
            </w:r>
            <w:proofErr w:type="spellEnd"/>
          </w:p>
        </w:tc>
      </w:tr>
      <w:tr w:rsidR="00120A3A" w14:paraId="5F0D6D8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4047F" w14:textId="77777777" w:rsidR="00120A3A" w:rsidRDefault="001E6954">
            <w:pPr>
              <w:pStyle w:val="TableContents"/>
              <w:spacing w:line="360" w:lineRule="auto"/>
            </w:pPr>
            <w:r>
              <w:t>Description: slider for the threshold location</w:t>
            </w:r>
          </w:p>
        </w:tc>
      </w:tr>
      <w:tr w:rsidR="00120A3A" w14:paraId="2B8A030B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EC0F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angleSliderPanel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61B4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JPanel</w:t>
            </w:r>
            <w:proofErr w:type="spellEnd"/>
          </w:p>
        </w:tc>
      </w:tr>
      <w:tr w:rsidR="00120A3A" w14:paraId="6CB78110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8FDD" w14:textId="77777777" w:rsidR="00120A3A" w:rsidRDefault="001E6954">
            <w:pPr>
              <w:pStyle w:val="TableContents"/>
              <w:spacing w:line="360" w:lineRule="auto"/>
            </w:pPr>
            <w:r>
              <w:t>Description: panel for angle adjustment sliders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0D70" w14:textId="77777777" w:rsidR="00120A3A" w:rsidRDefault="00120A3A">
            <w:pPr>
              <w:pStyle w:val="TableContents"/>
              <w:spacing w:line="360" w:lineRule="auto"/>
            </w:pPr>
          </w:p>
        </w:tc>
      </w:tr>
      <w:tr w:rsidR="00120A3A" w14:paraId="6DE452B1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F3AEC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confusionMatrixPanel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4502B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JPanel</w:t>
            </w:r>
            <w:proofErr w:type="spellEnd"/>
          </w:p>
        </w:tc>
      </w:tr>
      <w:tr w:rsidR="00120A3A" w14:paraId="4B7B6D20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53EAB" w14:textId="77777777" w:rsidR="00120A3A" w:rsidRDefault="001E6954">
            <w:pPr>
              <w:pStyle w:val="TableContents"/>
              <w:spacing w:line="360" w:lineRule="auto"/>
            </w:pPr>
            <w:r>
              <w:t>Description: panel for confusion matrices</w:t>
            </w: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1563" w14:textId="77777777" w:rsidR="00120A3A" w:rsidRDefault="00120A3A">
            <w:pPr>
              <w:pStyle w:val="TableContents"/>
              <w:spacing w:line="360" w:lineRule="auto"/>
            </w:pPr>
          </w:p>
        </w:tc>
      </w:tr>
      <w:tr w:rsidR="00120A3A" w14:paraId="472F2C45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64F9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graphPanel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6F4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JPanel</w:t>
            </w:r>
            <w:proofErr w:type="spellEnd"/>
          </w:p>
        </w:tc>
      </w:tr>
      <w:tr w:rsidR="00120A3A" w14:paraId="6EDFD65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22A5B" w14:textId="77777777" w:rsidR="00120A3A" w:rsidRDefault="001E6954">
            <w:pPr>
              <w:pStyle w:val="TableContents"/>
              <w:spacing w:line="360" w:lineRule="auto"/>
            </w:pPr>
            <w:r>
              <w:t>Description: panel for graphs</w:t>
            </w:r>
          </w:p>
        </w:tc>
      </w:tr>
      <w:tr w:rsidR="00120A3A" w14:paraId="7592956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06C0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graphDomainPanel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B550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JPanel</w:t>
            </w:r>
            <w:proofErr w:type="spellEnd"/>
          </w:p>
        </w:tc>
      </w:tr>
      <w:tr w:rsidR="00120A3A" w14:paraId="0158B5E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B6EDC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panel for </w:t>
            </w:r>
            <w:proofErr w:type="spellStart"/>
            <w:r>
              <w:t>graphPanel</w:t>
            </w:r>
            <w:proofErr w:type="spellEnd"/>
            <w:r>
              <w:t xml:space="preserve"> and sliders</w:t>
            </w:r>
          </w:p>
        </w:tc>
      </w:tr>
      <w:tr w:rsidR="00120A3A" w14:paraId="71BFF59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344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allDataCM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EA01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JTextArea</w:t>
            </w:r>
            <w:proofErr w:type="spellEnd"/>
          </w:p>
        </w:tc>
      </w:tr>
      <w:tr w:rsidR="00120A3A" w14:paraId="31CD2E3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E6C49" w14:textId="77777777" w:rsidR="00120A3A" w:rsidRDefault="001E6954">
            <w:pPr>
              <w:pStyle w:val="TableContents"/>
              <w:spacing w:line="360" w:lineRule="auto"/>
            </w:pPr>
            <w:r>
              <w:t>Description: confusion matrix for all data within subset of utilized data for all classes (data is optimally separated with Linear Discriminant A</w:t>
            </w:r>
            <w:r>
              <w:t>nalysis)</w:t>
            </w:r>
          </w:p>
        </w:tc>
      </w:tr>
      <w:tr w:rsidR="00120A3A" w14:paraId="52D75129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045E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dataWithoutOverlapCM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B64D1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JTextArea</w:t>
            </w:r>
            <w:proofErr w:type="spellEnd"/>
          </w:p>
        </w:tc>
      </w:tr>
      <w:tr w:rsidR="00120A3A" w14:paraId="328260C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6452" w14:textId="77777777" w:rsidR="00120A3A" w:rsidRDefault="001E6954">
            <w:pPr>
              <w:pStyle w:val="TableContents"/>
              <w:spacing w:line="360" w:lineRule="auto"/>
            </w:pPr>
            <w:r>
              <w:t>Description: confusion matrix for non-overlapping data within subset of utilized data for all classes (data is optimally separated with Linear Discriminant Analysis)</w:t>
            </w:r>
          </w:p>
        </w:tc>
      </w:tr>
      <w:tr w:rsidR="00120A3A" w14:paraId="77F6CBE6" w14:textId="77777777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49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overlapCM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12EA1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JTextArea</w:t>
            </w:r>
            <w:proofErr w:type="spellEnd"/>
          </w:p>
        </w:tc>
      </w:tr>
      <w:tr w:rsidR="00120A3A" w14:paraId="5E973AB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2898" w14:textId="77777777" w:rsidR="00120A3A" w:rsidRDefault="001E6954">
            <w:pPr>
              <w:pStyle w:val="TableContents"/>
              <w:spacing w:line="360" w:lineRule="auto"/>
            </w:pPr>
            <w:r>
              <w:t>Description: confusion matrix for overlapping data within subset of utilized data for all classes (data is optimally separated with Linear Discriminant Analysis)</w:t>
            </w:r>
          </w:p>
        </w:tc>
      </w:tr>
      <w:tr w:rsidR="00120A3A" w14:paraId="5CEBB0B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5799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worstCaseCM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7AD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JTextArea</w:t>
            </w:r>
            <w:proofErr w:type="spellEnd"/>
          </w:p>
        </w:tc>
      </w:tr>
      <w:tr w:rsidR="00120A3A" w14:paraId="66EBA9C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6807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confusion matrix for </w:t>
            </w:r>
            <w:r>
              <w:t xml:space="preserve">overlapping data within subset of utilized data for all classes (data is separated with a function built with </w:t>
            </w:r>
            <w:proofErr w:type="spellStart"/>
            <w:r>
              <w:t>dataWithoutOverlap</w:t>
            </w:r>
            <w:proofErr w:type="spellEnd"/>
            <w:r>
              <w:t>)</w:t>
            </w:r>
          </w:p>
        </w:tc>
      </w:tr>
      <w:tr w:rsidR="00120A3A" w14:paraId="029B1726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5F29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graphPane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5967D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JScrollPane</w:t>
            </w:r>
            <w:proofErr w:type="spellEnd"/>
          </w:p>
        </w:tc>
      </w:tr>
      <w:tr w:rsidR="00120A3A" w14:paraId="61DA6C7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3C933" w14:textId="77777777" w:rsidR="00120A3A" w:rsidRDefault="001E6954">
            <w:pPr>
              <w:pStyle w:val="TableContents"/>
              <w:spacing w:line="360" w:lineRule="auto"/>
            </w:pPr>
            <w:r>
              <w:t>Description: scrolling pane for graphs</w:t>
            </w:r>
          </w:p>
        </w:tc>
      </w:tr>
      <w:tr w:rsidR="00120A3A" w14:paraId="71C65AD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FD6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anglesPane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FD70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JScrollPane</w:t>
            </w:r>
            <w:proofErr w:type="spellEnd"/>
          </w:p>
        </w:tc>
      </w:tr>
      <w:tr w:rsidR="00120A3A" w14:paraId="7DAAE7E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71FC6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>Description: s</w:t>
            </w:r>
            <w:r>
              <w:t>crolling pane for angle sliders</w:t>
            </w:r>
          </w:p>
        </w:tc>
      </w:tr>
      <w:tr w:rsidR="00120A3A" w14:paraId="49C4238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0C971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confusionMatrixPane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B336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JScrollPane</w:t>
            </w:r>
            <w:proofErr w:type="spellEnd"/>
          </w:p>
        </w:tc>
      </w:tr>
      <w:tr w:rsidR="00120A3A" w14:paraId="4799989C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447F8" w14:textId="77777777" w:rsidR="00120A3A" w:rsidRDefault="001E6954">
            <w:pPr>
              <w:pStyle w:val="TableContents"/>
              <w:spacing w:line="360" w:lineRule="auto"/>
            </w:pPr>
            <w:r>
              <w:t>Description: scrolling pane for confusion matrices</w:t>
            </w:r>
          </w:p>
        </w:tc>
      </w:tr>
      <w:tr w:rsidR="00120A3A" w14:paraId="51B6DB4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7641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mainFrame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596CB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JFrame</w:t>
            </w:r>
            <w:proofErr w:type="spellEnd"/>
          </w:p>
        </w:tc>
      </w:tr>
      <w:tr w:rsidR="00120A3A" w14:paraId="668E911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7A4B" w14:textId="77777777" w:rsidR="00120A3A" w:rsidRDefault="001E6954">
            <w:pPr>
              <w:pStyle w:val="TableContents"/>
              <w:spacing w:line="360" w:lineRule="auto"/>
            </w:pPr>
            <w:r>
              <w:t>Description: frame for the whole DV Program</w:t>
            </w:r>
          </w:p>
        </w:tc>
      </w:tr>
      <w:tr w:rsidR="00120A3A" w14:paraId="0DA62F3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3DA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domainLines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0EA1" w14:textId="77777777" w:rsidR="00120A3A" w:rsidRDefault="001E6954">
            <w:pPr>
              <w:pStyle w:val="TableContents"/>
              <w:spacing w:line="360" w:lineRule="auto"/>
            </w:pPr>
            <w:r>
              <w:t>Type: Color</w:t>
            </w:r>
          </w:p>
        </w:tc>
      </w:tr>
      <w:tr w:rsidR="00120A3A" w14:paraId="7343CDC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82E8" w14:textId="77777777" w:rsidR="00120A3A" w:rsidRDefault="001E6954">
            <w:pPr>
              <w:pStyle w:val="TableContents"/>
              <w:spacing w:line="360" w:lineRule="auto"/>
            </w:pPr>
            <w:r>
              <w:t>Description: color for subset of utilized data marking lines</w:t>
            </w:r>
          </w:p>
        </w:tc>
      </w:tr>
      <w:tr w:rsidR="00120A3A" w14:paraId="65C27039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A40C9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overlapLines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0B4D" w14:textId="77777777" w:rsidR="00120A3A" w:rsidRDefault="001E6954">
            <w:pPr>
              <w:pStyle w:val="TableContents"/>
              <w:spacing w:line="360" w:lineRule="auto"/>
            </w:pPr>
            <w:r>
              <w:t>Type: Color</w:t>
            </w:r>
          </w:p>
        </w:tc>
      </w:tr>
      <w:tr w:rsidR="00120A3A" w14:paraId="22D3BC9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2015" w14:textId="77777777" w:rsidR="00120A3A" w:rsidRDefault="001E6954">
            <w:pPr>
              <w:pStyle w:val="TableContents"/>
              <w:spacing w:line="360" w:lineRule="auto"/>
            </w:pPr>
            <w:r>
              <w:t>Description: color for the subset of overlapped data marking lines</w:t>
            </w:r>
          </w:p>
        </w:tc>
      </w:tr>
      <w:tr w:rsidR="00120A3A" w14:paraId="6BC2F7D1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BDF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thresholdLine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418F" w14:textId="77777777" w:rsidR="00120A3A" w:rsidRDefault="001E6954">
            <w:pPr>
              <w:pStyle w:val="TableContents"/>
              <w:spacing w:line="360" w:lineRule="auto"/>
            </w:pPr>
            <w:r>
              <w:t>Type: Color</w:t>
            </w:r>
          </w:p>
        </w:tc>
      </w:tr>
      <w:tr w:rsidR="00120A3A" w14:paraId="635661B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0A35" w14:textId="77777777" w:rsidR="00120A3A" w:rsidRDefault="001E6954">
            <w:pPr>
              <w:pStyle w:val="TableContents"/>
              <w:spacing w:line="360" w:lineRule="auto"/>
            </w:pPr>
            <w:r>
              <w:t>Description: color for the threshold marking line</w:t>
            </w:r>
          </w:p>
        </w:tc>
      </w:tr>
      <w:tr w:rsidR="00120A3A" w14:paraId="61907E3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170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graphColors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40D57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Color[</w:t>
            </w:r>
            <w:proofErr w:type="gramEnd"/>
            <w:r>
              <w:t>]</w:t>
            </w:r>
          </w:p>
        </w:tc>
      </w:tr>
      <w:tr w:rsidR="00120A3A" w14:paraId="0E14DA7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2733" w14:textId="77777777" w:rsidR="00120A3A" w:rsidRDefault="001E6954">
            <w:pPr>
              <w:pStyle w:val="TableContents"/>
              <w:spacing w:line="360" w:lineRule="auto"/>
            </w:pPr>
            <w:r>
              <w:t>Description: colors for upper and lower graphs</w:t>
            </w:r>
          </w:p>
        </w:tc>
      </w:tr>
      <w:tr w:rsidR="00120A3A" w14:paraId="0E2E030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D1843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showBars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9BCD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59AB875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119E" w14:textId="77777777" w:rsidR="00120A3A" w:rsidRDefault="001E6954">
            <w:pPr>
              <w:pStyle w:val="TableContents"/>
              <w:spacing w:line="360" w:lineRule="auto"/>
            </w:pPr>
            <w:r>
              <w:t>Description: whether to show or hide bar graph of endpoints for each graph</w:t>
            </w:r>
          </w:p>
        </w:tc>
      </w:tr>
      <w:tr w:rsidR="00120A3A" w14:paraId="6E0EBF55" w14:textId="77777777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874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drawOverlap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75543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10DE108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1178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whether to draw only the </w:t>
            </w:r>
            <w:r>
              <w:t>normal graphs or only the overlapping portions</w:t>
            </w:r>
          </w:p>
        </w:tc>
      </w:tr>
      <w:tr w:rsidR="00120A3A" w14:paraId="3DF1E5E3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95A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domainActive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72C78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0638DC2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1DB2" w14:textId="77777777" w:rsidR="00120A3A" w:rsidRDefault="001E6954">
            <w:pPr>
              <w:pStyle w:val="TableContents"/>
              <w:spacing w:line="360" w:lineRule="auto"/>
            </w:pPr>
            <w:r>
              <w:t>Description: Whether the subset of utilized is active or not. If inactive, all data is used.</w:t>
            </w:r>
          </w:p>
        </w:tc>
      </w:tr>
      <w:tr w:rsidR="00120A3A" w14:paraId="0987B63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3921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domainArea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99F0E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double[</w:t>
            </w:r>
            <w:proofErr w:type="gramEnd"/>
            <w:r>
              <w:t>]</w:t>
            </w:r>
          </w:p>
        </w:tc>
      </w:tr>
      <w:tr w:rsidR="00120A3A" w14:paraId="189F048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69641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locations for upper and </w:t>
            </w:r>
            <w:r>
              <w:t>lower extremes of the subset of utilized data</w:t>
            </w:r>
          </w:p>
        </w:tc>
      </w:tr>
      <w:tr w:rsidR="00120A3A" w14:paraId="4F48790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D320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upperClass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8DAA" w14:textId="77777777" w:rsidR="00120A3A" w:rsidRDefault="001E6954">
            <w:pPr>
              <w:pStyle w:val="TableContents"/>
              <w:spacing w:line="360" w:lineRule="auto"/>
            </w:pPr>
            <w:r>
              <w:t>Type: int</w:t>
            </w:r>
          </w:p>
        </w:tc>
      </w:tr>
      <w:tr w:rsidR="00120A3A" w14:paraId="1AF4F08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5D02" w14:textId="77777777" w:rsidR="00120A3A" w:rsidRDefault="001E6954">
            <w:pPr>
              <w:pStyle w:val="TableContents"/>
              <w:spacing w:line="360" w:lineRule="auto"/>
            </w:pPr>
            <w:r>
              <w:t>Description: current class being visualized on upper graph</w:t>
            </w:r>
          </w:p>
        </w:tc>
      </w:tr>
      <w:tr w:rsidR="00120A3A" w14:paraId="2382441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DA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lowerClasses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134E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&lt;Boolean&gt;</w:t>
            </w:r>
          </w:p>
        </w:tc>
      </w:tr>
      <w:tr w:rsidR="00120A3A" w14:paraId="04CBAB8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2AE0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list of classes </w:t>
            </w:r>
            <w:proofErr w:type="gramStart"/>
            <w:r>
              <w:t>are</w:t>
            </w:r>
            <w:proofErr w:type="gramEnd"/>
            <w:r>
              <w:t xml:space="preserve"> being visualized on the lower graph</w:t>
            </w:r>
          </w:p>
        </w:tc>
      </w:tr>
      <w:tr w:rsidR="00120A3A" w14:paraId="12BDBE0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3B9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showPopup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4975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39D53F3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113E7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whether to show a </w:t>
            </w:r>
            <w:proofErr w:type="gramStart"/>
            <w:r>
              <w:t>popup warning users</w:t>
            </w:r>
            <w:proofErr w:type="gramEnd"/>
            <w:r>
              <w:t xml:space="preserve"> about graph scaling</w:t>
            </w:r>
          </w:p>
        </w:tc>
      </w:tr>
      <w:tr w:rsidR="00120A3A" w14:paraId="6EC5C006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E09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overlapArea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3093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double[</w:t>
            </w:r>
            <w:proofErr w:type="gramEnd"/>
            <w:r>
              <w:t>]</w:t>
            </w:r>
          </w:p>
        </w:tc>
      </w:tr>
      <w:tr w:rsidR="00120A3A" w14:paraId="332B1F2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48ABC" w14:textId="77777777" w:rsidR="00120A3A" w:rsidRDefault="001E6954">
            <w:pPr>
              <w:pStyle w:val="TableContents"/>
              <w:spacing w:line="360" w:lineRule="auto"/>
            </w:pPr>
            <w:r>
              <w:t>Description: locations for upper and lower extremes of the subset of overlapped data</w:t>
            </w:r>
          </w:p>
        </w:tc>
      </w:tr>
      <w:tr w:rsidR="00120A3A" w14:paraId="3A73C3F4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6A7E9" w14:textId="77777777" w:rsidR="00120A3A" w:rsidRDefault="001E6954">
            <w:pPr>
              <w:pStyle w:val="TableContents"/>
              <w:spacing w:line="360" w:lineRule="auto"/>
            </w:pPr>
            <w:r>
              <w:t>Name: threshold</w:t>
            </w:r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4447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r>
              <w:t>double</w:t>
            </w:r>
          </w:p>
        </w:tc>
      </w:tr>
      <w:tr w:rsidR="00120A3A" w14:paraId="28A474A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33FF" w14:textId="77777777" w:rsidR="00120A3A" w:rsidRDefault="001E6954">
            <w:pPr>
              <w:pStyle w:val="TableContents"/>
              <w:spacing w:line="360" w:lineRule="auto"/>
            </w:pPr>
            <w:r>
              <w:t>Description: location of threshold</w:t>
            </w:r>
          </w:p>
        </w:tc>
      </w:tr>
      <w:tr w:rsidR="00120A3A" w14:paraId="4BABD2B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B5121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prevThreshold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3681" w14:textId="77777777" w:rsidR="00120A3A" w:rsidRDefault="001E6954">
            <w:pPr>
              <w:pStyle w:val="TableContents"/>
              <w:spacing w:line="360" w:lineRule="auto"/>
            </w:pPr>
            <w:r>
              <w:t>Type: double</w:t>
            </w:r>
          </w:p>
        </w:tc>
      </w:tr>
      <w:tr w:rsidR="00120A3A" w14:paraId="4A26417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DCB8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>Description: previous threshold before optimizing</w:t>
            </w:r>
          </w:p>
        </w:tc>
      </w:tr>
      <w:tr w:rsidR="00120A3A" w14:paraId="0C09902A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EB5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upperIsLower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6272B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36198E0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C522E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whether the upper graph is lesser (has lower endpoint positions) than the lower </w:t>
            </w:r>
            <w:r>
              <w:t>graph</w:t>
            </w:r>
          </w:p>
        </w:tc>
      </w:tr>
      <w:tr w:rsidR="00120A3A" w14:paraId="7054ED2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A3175" w14:textId="77777777" w:rsidR="00120A3A" w:rsidRDefault="001E6954">
            <w:pPr>
              <w:pStyle w:val="TableContents"/>
              <w:spacing w:line="360" w:lineRule="auto"/>
            </w:pPr>
            <w:r>
              <w:t>Name: accuracy</w:t>
            </w:r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0E9A" w14:textId="77777777" w:rsidR="00120A3A" w:rsidRDefault="001E6954">
            <w:pPr>
              <w:pStyle w:val="TableContents"/>
              <w:spacing w:line="360" w:lineRule="auto"/>
            </w:pPr>
            <w:r>
              <w:t>Type: double</w:t>
            </w:r>
          </w:p>
        </w:tc>
      </w:tr>
      <w:tr w:rsidR="00120A3A" w14:paraId="7545FFB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AEEC0" w14:textId="77777777" w:rsidR="00120A3A" w:rsidRDefault="001E6954">
            <w:pPr>
              <w:pStyle w:val="TableContents"/>
              <w:spacing w:line="360" w:lineRule="auto"/>
            </w:pPr>
            <w:r>
              <w:t>Description: current accuracy of visualization</w:t>
            </w:r>
          </w:p>
        </w:tc>
      </w:tr>
      <w:tr w:rsidR="00120A3A" w14:paraId="7DD8E414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FB94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prevAccuracies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3382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&lt;Double&gt;</w:t>
            </w:r>
          </w:p>
        </w:tc>
      </w:tr>
      <w:tr w:rsidR="00120A3A" w14:paraId="5CB4E55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DC2A" w14:textId="77777777" w:rsidR="00120A3A" w:rsidRDefault="001E6954">
            <w:pPr>
              <w:pStyle w:val="TableContents"/>
              <w:spacing w:line="360" w:lineRule="auto"/>
            </w:pPr>
            <w:r>
              <w:t>Description: previous accuracies of classes no longer being visualized</w:t>
            </w:r>
          </w:p>
        </w:tc>
      </w:tr>
      <w:tr w:rsidR="00120A3A" w14:paraId="589622A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094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allDataChecked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DE5A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784083C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D039E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whether to display </w:t>
            </w:r>
            <w:proofErr w:type="gramStart"/>
            <w:r>
              <w:t>the all</w:t>
            </w:r>
            <w:proofErr w:type="gramEnd"/>
            <w:r>
              <w:t xml:space="preserve"> data confusion matrix</w:t>
            </w:r>
          </w:p>
        </w:tc>
      </w:tr>
      <w:tr w:rsidR="00120A3A" w14:paraId="671F4315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CA97C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withoutOverlapChecked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ED071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5E234DB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7A23" w14:textId="77777777" w:rsidR="00120A3A" w:rsidRDefault="001E6954">
            <w:pPr>
              <w:pStyle w:val="TableContents"/>
              <w:spacing w:line="360" w:lineRule="auto"/>
            </w:pPr>
            <w:r>
              <w:t>Description: whether to display the data without overlap confusion matrix</w:t>
            </w:r>
          </w:p>
        </w:tc>
      </w:tr>
      <w:tr w:rsidR="00120A3A" w14:paraId="5D62A24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8ED0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overlapChecked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CC76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1F1F437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991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whether to display the </w:t>
            </w:r>
            <w:r>
              <w:t>overlap confusion matrix</w:t>
            </w:r>
          </w:p>
        </w:tc>
      </w:tr>
      <w:tr w:rsidR="00120A3A" w14:paraId="1DE0FF91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CD4A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worstCaseChecked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6ADA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6965EDB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928FA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whether to display the </w:t>
            </w:r>
            <w:proofErr w:type="gramStart"/>
            <w:r>
              <w:t>worst case</w:t>
            </w:r>
            <w:proofErr w:type="gramEnd"/>
            <w:r>
              <w:t xml:space="preserve"> confusion matrix</w:t>
            </w:r>
          </w:p>
        </w:tc>
      </w:tr>
      <w:tr w:rsidR="00120A3A" w14:paraId="147D87E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D58BB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hasID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A9D7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5FDF162B" w14:textId="7777777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2965C" w14:textId="77777777" w:rsidR="00120A3A" w:rsidRDefault="001E6954">
            <w:pPr>
              <w:pStyle w:val="TableContents"/>
              <w:spacing w:line="360" w:lineRule="auto"/>
            </w:pPr>
            <w:r>
              <w:t>Description: whether the input data has an ID column for the first column</w:t>
            </w:r>
          </w:p>
        </w:tc>
      </w:tr>
      <w:tr w:rsidR="00120A3A" w14:paraId="2D9FDBE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6C2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hasClasses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E9A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3EC645E1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3E8C9" w14:textId="77777777" w:rsidR="00120A3A" w:rsidRDefault="001E6954">
            <w:pPr>
              <w:pStyle w:val="TableContents"/>
              <w:spacing w:line="360" w:lineRule="auto"/>
            </w:pPr>
            <w:r>
              <w:t>Description: whether the input data has a class column for the last column</w:t>
            </w:r>
          </w:p>
        </w:tc>
      </w:tr>
      <w:tr w:rsidR="00120A3A" w14:paraId="15055D7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A0EE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zScoreMinMax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9C49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boolean</w:t>
            </w:r>
            <w:proofErr w:type="spellEnd"/>
          </w:p>
        </w:tc>
      </w:tr>
      <w:tr w:rsidR="00120A3A" w14:paraId="76D3136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2409" w14:textId="77777777" w:rsidR="00120A3A" w:rsidRDefault="001E6954">
            <w:pPr>
              <w:pStyle w:val="TableContents"/>
              <w:spacing w:line="360" w:lineRule="auto"/>
            </w:pPr>
            <w:r>
              <w:t>Description: whether to perform a z-sore min-max</w:t>
            </w:r>
            <w:r>
              <w:t xml:space="preserve"> normalization or a min-max normalized</w:t>
            </w:r>
          </w:p>
        </w:tc>
      </w:tr>
      <w:tr w:rsidR="00120A3A" w14:paraId="403F533D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6815" w14:textId="77777777" w:rsidR="00120A3A" w:rsidRDefault="001E6954">
            <w:pPr>
              <w:pStyle w:val="TableContents"/>
              <w:spacing w:line="360" w:lineRule="auto"/>
            </w:pPr>
            <w:r>
              <w:t>Name: angles</w:t>
            </w:r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A54C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double[</w:t>
            </w:r>
            <w:proofErr w:type="gramEnd"/>
            <w:r>
              <w:t>]</w:t>
            </w:r>
          </w:p>
        </w:tc>
      </w:tr>
      <w:tr w:rsidR="00120A3A" w14:paraId="549AC43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92419" w14:textId="77777777" w:rsidR="00120A3A" w:rsidRDefault="001E6954">
            <w:pPr>
              <w:pStyle w:val="TableContents"/>
              <w:spacing w:line="360" w:lineRule="auto"/>
            </w:pPr>
            <w:r>
              <w:t>Description: angle for every feature in a datapoint</w:t>
            </w:r>
          </w:p>
        </w:tc>
      </w:tr>
      <w:tr w:rsidR="00120A3A" w14:paraId="6C846B44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A32F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prevAngles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F322C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gramStart"/>
            <w:r>
              <w:t>double[</w:t>
            </w:r>
            <w:proofErr w:type="gramEnd"/>
            <w:r>
              <w:t>]</w:t>
            </w:r>
          </w:p>
        </w:tc>
      </w:tr>
      <w:tr w:rsidR="00120A3A" w14:paraId="302EA38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41321" w14:textId="77777777" w:rsidR="00120A3A" w:rsidRDefault="001E6954">
            <w:pPr>
              <w:pStyle w:val="TableContents"/>
              <w:spacing w:line="360" w:lineRule="auto"/>
            </w:pPr>
            <w:r>
              <w:t>Description: previous angles before optimizing</w:t>
            </w:r>
          </w:p>
        </w:tc>
      </w:tr>
      <w:tr w:rsidR="00120A3A" w14:paraId="76B87060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DB13" w14:textId="77777777" w:rsidR="00120A3A" w:rsidRDefault="001E6954">
            <w:pPr>
              <w:pStyle w:val="TableContents"/>
              <w:spacing w:line="360" w:lineRule="auto"/>
            </w:pPr>
            <w:r>
              <w:t>Name: data</w:t>
            </w:r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17A1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DataObject</w:t>
            </w:r>
            <w:proofErr w:type="spellEnd"/>
            <w:r>
              <w:t>&gt;</w:t>
            </w:r>
          </w:p>
        </w:tc>
      </w:tr>
      <w:tr w:rsidR="00120A3A" w14:paraId="7285E26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FA81" w14:textId="77777777" w:rsidR="00120A3A" w:rsidRDefault="001E6954">
            <w:pPr>
              <w:pStyle w:val="TableContents"/>
              <w:spacing w:line="360" w:lineRule="auto"/>
            </w:pPr>
            <w:r>
              <w:t>Description: holds normalized input data for each class</w:t>
            </w:r>
          </w:p>
        </w:tc>
      </w:tr>
      <w:tr w:rsidR="00120A3A" w14:paraId="134B0CF1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7F50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originalData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CE286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DataObject</w:t>
            </w:r>
            <w:proofErr w:type="spellEnd"/>
            <w:r>
              <w:t>&gt;</w:t>
            </w:r>
          </w:p>
        </w:tc>
      </w:tr>
      <w:tr w:rsidR="00120A3A" w14:paraId="3F7DD5D9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C405C" w14:textId="77777777" w:rsidR="00120A3A" w:rsidRDefault="001E6954">
            <w:pPr>
              <w:pStyle w:val="TableContents"/>
              <w:spacing w:line="360" w:lineRule="auto"/>
            </w:pPr>
            <w:r>
              <w:t>Description: holds original input data for each class</w:t>
            </w:r>
          </w:p>
        </w:tc>
      </w:tr>
      <w:tr w:rsidR="00120A3A" w14:paraId="130BEF9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CA29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allClasses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690C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120A3A" w14:paraId="72D5C5C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3659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class for </w:t>
            </w:r>
            <w:r>
              <w:t>every datapoint in dataset</w:t>
            </w:r>
          </w:p>
        </w:tc>
      </w:tr>
      <w:tr w:rsidR="00120A3A" w14:paraId="2A534B7E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4E25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uniqueClasses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F95D1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120A3A" w14:paraId="58777E9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EF13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>Description:</w:t>
            </w:r>
            <w:r>
              <w:t xml:space="preserve"> unique classes in dataset</w:t>
            </w:r>
          </w:p>
        </w:tc>
      </w:tr>
      <w:tr w:rsidR="00120A3A" w14:paraId="5B478532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187F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classNumber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A8971" w14:textId="77777777" w:rsidR="00120A3A" w:rsidRDefault="001E6954">
            <w:pPr>
              <w:pStyle w:val="TableContents"/>
              <w:spacing w:line="360" w:lineRule="auto"/>
            </w:pPr>
            <w:r>
              <w:t>Type: int</w:t>
            </w:r>
          </w:p>
        </w:tc>
      </w:tr>
      <w:tr w:rsidR="00120A3A" w14:paraId="2DF84D9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C480" w14:textId="77777777" w:rsidR="00120A3A" w:rsidRDefault="001E6954">
            <w:pPr>
              <w:pStyle w:val="TableContents"/>
              <w:spacing w:line="360" w:lineRule="auto"/>
            </w:pPr>
            <w:r>
              <w:t>Description: total number of classes</w:t>
            </w:r>
          </w:p>
        </w:tc>
      </w:tr>
      <w:tr w:rsidR="00120A3A" w14:paraId="716F6FE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C989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fieldNames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4B08" w14:textId="77777777" w:rsidR="00120A3A" w:rsidRDefault="001E6954">
            <w:pPr>
              <w:pStyle w:val="TableContents"/>
              <w:spacing w:line="360" w:lineRule="auto"/>
            </w:pPr>
            <w:r>
              <w:t xml:space="preserve">Type: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120A3A" w14:paraId="5E8391D8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11BE" w14:textId="77777777" w:rsidR="00120A3A" w:rsidRDefault="001E6954">
            <w:pPr>
              <w:pStyle w:val="TableContents"/>
              <w:spacing w:line="360" w:lineRule="auto"/>
            </w:pPr>
            <w:r>
              <w:t>Description: list of each feature name in a dataset</w:t>
            </w:r>
          </w:p>
        </w:tc>
      </w:tr>
      <w:tr w:rsidR="00120A3A" w14:paraId="415593A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EF3EA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fieldLength</w:t>
            </w:r>
            <w:proofErr w:type="spellEnd"/>
          </w:p>
        </w:tc>
        <w:tc>
          <w:tcPr>
            <w:tcW w:w="4986" w:type="dxa"/>
            <w:shd w:val="clear" w:color="auto" w:fill="B4C7D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06027" w14:textId="77777777" w:rsidR="00120A3A" w:rsidRDefault="001E6954">
            <w:pPr>
              <w:pStyle w:val="TableContents"/>
              <w:spacing w:line="360" w:lineRule="auto"/>
            </w:pPr>
            <w:r>
              <w:t>Type: int</w:t>
            </w:r>
          </w:p>
        </w:tc>
      </w:tr>
      <w:tr w:rsidR="00120A3A" w14:paraId="425AC40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E658F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total number of </w:t>
            </w:r>
            <w:r>
              <w:t>features (dimensions) in a dataset</w:t>
            </w:r>
          </w:p>
        </w:tc>
      </w:tr>
    </w:tbl>
    <w:p w14:paraId="2F1F8A1A" w14:textId="77777777" w:rsidR="00120A3A" w:rsidRDefault="00120A3A">
      <w:pPr>
        <w:pStyle w:val="Standard"/>
        <w:spacing w:line="360" w:lineRule="auto"/>
      </w:pPr>
    </w:p>
    <w:p w14:paraId="6801D272" w14:textId="77777777" w:rsidR="00120A3A" w:rsidRDefault="001E6954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Functions/Methods: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20A3A" w14:paraId="645CA1E0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8F358CD" w14:textId="77777777" w:rsidR="00120A3A" w:rsidRDefault="001E6954">
            <w:pPr>
              <w:pStyle w:val="TableContents"/>
              <w:spacing w:line="360" w:lineRule="auto"/>
            </w:pPr>
            <w:r>
              <w:t>Name: DV</w:t>
            </w:r>
          </w:p>
        </w:tc>
        <w:tc>
          <w:tcPr>
            <w:tcW w:w="4986" w:type="dxa"/>
            <w:shd w:val="clear" w:color="auto" w:fill="B4C7DC"/>
          </w:tcPr>
          <w:p w14:paraId="1AA26DD7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3211621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0BB073C" w14:textId="77777777" w:rsidR="00120A3A" w:rsidRDefault="001E6954">
            <w:pPr>
              <w:pStyle w:val="TableContents"/>
              <w:spacing w:line="360" w:lineRule="auto"/>
            </w:pPr>
            <w:r>
              <w:t>Return type: N/A</w:t>
            </w:r>
          </w:p>
        </w:tc>
      </w:tr>
      <w:tr w:rsidR="00120A3A" w14:paraId="3DFD709F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5FEDB9CA" w14:textId="77777777" w:rsidR="00120A3A" w:rsidRDefault="001E6954">
            <w:pPr>
              <w:pStyle w:val="TableContents"/>
              <w:spacing w:line="360" w:lineRule="auto"/>
            </w:pPr>
            <w:r>
              <w:t>Description: Constructor for DV Program. Creates main panel, menu bar, toolbar, sliders, and graphs.</w:t>
            </w:r>
          </w:p>
        </w:tc>
      </w:tr>
      <w:tr w:rsidR="00120A3A" w14:paraId="6EE2258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3ED64F5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createMenuBar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3EAF8731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31DFD77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4C7D914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56FA6297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359CC2A" w14:textId="77777777" w:rsidR="00120A3A" w:rsidRDefault="001E6954">
            <w:pPr>
              <w:pStyle w:val="TableContents"/>
              <w:spacing w:line="360" w:lineRule="auto"/>
            </w:pPr>
            <w:r>
              <w:t>Description: Creates menu bar. Uses: creating and saving projects, importing data, and info popups.</w:t>
            </w:r>
          </w:p>
        </w:tc>
      </w:tr>
      <w:tr w:rsidR="00120A3A" w14:paraId="7E53E781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5EA5141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createToolBar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E00C35E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3AA9F70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3E53187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3C2C465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5760861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Creates tool bar. Uses: graph color control, visualization options, confusion </w:t>
            </w:r>
            <w:r>
              <w:t>matrix toggle, screen reset, visualization optimization, undo optimization, and bar graph toggle.</w:t>
            </w:r>
          </w:p>
        </w:tc>
      </w:tr>
      <w:tr w:rsidR="00120A3A" w14:paraId="1F66963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0993F817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uiPanel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0CA13478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63EDAF6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D9DA5C8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39E1F3E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06F5378" w14:textId="77777777" w:rsidR="00120A3A" w:rsidRDefault="001E6954">
            <w:pPr>
              <w:pStyle w:val="TableContents"/>
              <w:spacing w:line="360" w:lineRule="auto"/>
            </w:pPr>
            <w:r>
              <w:t>Description: Creates main panel. Holds graphs and sliders.</w:t>
            </w:r>
          </w:p>
        </w:tc>
      </w:tr>
      <w:tr w:rsidR="00120A3A" w14:paraId="504F2AA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C564EBE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blankGraph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06178B7F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6DDC606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8242642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67E5225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3A6C4D7A" w14:textId="77777777" w:rsidR="00120A3A" w:rsidRDefault="001E6954">
            <w:pPr>
              <w:pStyle w:val="TableContents"/>
              <w:spacing w:line="360" w:lineRule="auto"/>
            </w:pPr>
            <w:r>
              <w:t>Description: creates a blank graph</w:t>
            </w:r>
          </w:p>
        </w:tc>
      </w:tr>
      <w:tr w:rsidR="00120A3A" w14:paraId="6647DEDD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5C63B926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createNewProject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78C2DA91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519F4CF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E3DBD97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5E83A72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67590E3A" w14:textId="77777777" w:rsidR="00120A3A" w:rsidRDefault="001E6954">
            <w:pPr>
              <w:pStyle w:val="TableContents"/>
              <w:spacing w:line="360" w:lineRule="auto"/>
            </w:pPr>
            <w:r>
              <w:t>Description: gets user input then creates new visualization project</w:t>
            </w:r>
          </w:p>
        </w:tc>
      </w:tr>
      <w:tr w:rsidR="00120A3A" w14:paraId="223E68F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BAF7194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importData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14A53DBE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07E8B9F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F4E3F8C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54F9582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6325BD3" w14:textId="77777777" w:rsidR="00120A3A" w:rsidRDefault="001E6954">
            <w:pPr>
              <w:pStyle w:val="TableContents"/>
              <w:spacing w:line="360" w:lineRule="auto"/>
            </w:pPr>
            <w:r>
              <w:t xml:space="preserve">Description: imports additional data to </w:t>
            </w:r>
            <w:r>
              <w:t>current project</w:t>
            </w:r>
          </w:p>
        </w:tc>
      </w:tr>
      <w:tr w:rsidR="00120A3A" w14:paraId="615B50FC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CB7102D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openSavedProject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15F489E8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0F5429AD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73ECD3C" w14:textId="77777777" w:rsidR="00120A3A" w:rsidRDefault="001E6954">
            <w:pPr>
              <w:pStyle w:val="TableContents"/>
              <w:spacing w:line="360" w:lineRule="auto"/>
            </w:pPr>
            <w:r>
              <w:lastRenderedPageBreak/>
              <w:t>Return type: void</w:t>
            </w:r>
          </w:p>
        </w:tc>
      </w:tr>
      <w:tr w:rsidR="00120A3A" w14:paraId="78261CB5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ACF9223" w14:textId="77777777" w:rsidR="00120A3A" w:rsidRDefault="001E6954">
            <w:pPr>
              <w:pStyle w:val="TableContents"/>
              <w:spacing w:line="360" w:lineRule="auto"/>
            </w:pPr>
            <w:r>
              <w:t>Description: loads previously saved project</w:t>
            </w:r>
          </w:p>
        </w:tc>
      </w:tr>
      <w:tr w:rsidR="00120A3A" w14:paraId="1BB4688F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69283D58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saveProject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47C640E5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1565D7C4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31C07D8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1FF4250E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7F133C10" w14:textId="77777777" w:rsidR="00120A3A" w:rsidRDefault="001E6954">
            <w:pPr>
              <w:pStyle w:val="TableContents"/>
              <w:spacing w:line="360" w:lineRule="auto"/>
            </w:pPr>
            <w:r>
              <w:t>Description: saves current project</w:t>
            </w:r>
          </w:p>
        </w:tc>
      </w:tr>
      <w:tr w:rsidR="00120A3A" w14:paraId="484BF688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743E4BA5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normalizationInfoPopup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14E8F6AD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46947E6A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253D9547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443AD716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49C27622" w14:textId="77777777" w:rsidR="00120A3A" w:rsidRDefault="001E6954">
            <w:pPr>
              <w:pStyle w:val="TableContents"/>
              <w:spacing w:line="360" w:lineRule="auto"/>
            </w:pPr>
            <w:r>
              <w:t>Description: displays popup giving information on different normalization techniques used</w:t>
            </w:r>
          </w:p>
        </w:tc>
      </w:tr>
      <w:tr w:rsidR="00120A3A" w14:paraId="31C96736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shd w:val="clear" w:color="auto" w:fill="B4C7DC"/>
          </w:tcPr>
          <w:p w14:paraId="205A2D94" w14:textId="77777777" w:rsidR="00120A3A" w:rsidRDefault="001E6954">
            <w:pPr>
              <w:pStyle w:val="TableContents"/>
              <w:spacing w:line="360" w:lineRule="auto"/>
            </w:pPr>
            <w:r>
              <w:t xml:space="preserve">Name: </w:t>
            </w:r>
            <w:proofErr w:type="spellStart"/>
            <w:r>
              <w:t>resetProgram</w:t>
            </w:r>
            <w:proofErr w:type="spellEnd"/>
          </w:p>
        </w:tc>
        <w:tc>
          <w:tcPr>
            <w:tcW w:w="4986" w:type="dxa"/>
            <w:shd w:val="clear" w:color="auto" w:fill="B4C7DC"/>
          </w:tcPr>
          <w:p w14:paraId="3E933E4A" w14:textId="77777777" w:rsidR="00120A3A" w:rsidRDefault="001E6954">
            <w:pPr>
              <w:pStyle w:val="TableContents"/>
              <w:spacing w:line="360" w:lineRule="auto"/>
            </w:pPr>
            <w:r>
              <w:t>Params: void</w:t>
            </w:r>
          </w:p>
        </w:tc>
      </w:tr>
      <w:tr w:rsidR="00120A3A" w14:paraId="2FC0B9C3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168963A7" w14:textId="77777777" w:rsidR="00120A3A" w:rsidRDefault="001E6954">
            <w:pPr>
              <w:pStyle w:val="TableContents"/>
              <w:spacing w:line="360" w:lineRule="auto"/>
            </w:pPr>
            <w:r>
              <w:t>Return type: void</w:t>
            </w:r>
          </w:p>
        </w:tc>
      </w:tr>
      <w:tr w:rsidR="00120A3A" w14:paraId="0424855B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</w:tcPr>
          <w:p w14:paraId="0FA33B3E" w14:textId="77777777" w:rsidR="00120A3A" w:rsidRDefault="001E6954">
            <w:pPr>
              <w:pStyle w:val="TableContents"/>
              <w:spacing w:line="360" w:lineRule="auto"/>
            </w:pPr>
            <w:r>
              <w:t>Description: removes current project</w:t>
            </w:r>
          </w:p>
        </w:tc>
      </w:tr>
    </w:tbl>
    <w:p w14:paraId="081CA0A5" w14:textId="77777777" w:rsidR="00120A3A" w:rsidRDefault="00120A3A">
      <w:pPr>
        <w:pStyle w:val="Standard"/>
        <w:spacing w:line="360" w:lineRule="auto"/>
      </w:pPr>
    </w:p>
    <w:p w14:paraId="4D4B9057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RangeSlider</w:t>
      </w:r>
      <w:proofErr w:type="spellEnd"/>
    </w:p>
    <w:p w14:paraId="66ED2E7F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RangeSliderUI</w:t>
      </w:r>
      <w:proofErr w:type="spellEnd"/>
    </w:p>
    <w:p w14:paraId="341DB69F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ThresholdSliderUI</w:t>
      </w:r>
      <w:proofErr w:type="spellEnd"/>
    </w:p>
    <w:p w14:paraId="72F3CE98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Resolutions</w:t>
      </w:r>
    </w:p>
    <w:p w14:paraId="0E499F73" w14:textId="77777777" w:rsidR="00120A3A" w:rsidRDefault="001E6954">
      <w:pPr>
        <w:pStyle w:val="Standard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VisOptionsMenu</w:t>
      </w:r>
      <w:proofErr w:type="spellEnd"/>
    </w:p>
    <w:p w14:paraId="3976A691" w14:textId="77777777" w:rsidR="00120A3A" w:rsidRDefault="00120A3A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17E0CD76" w14:textId="77777777" w:rsidR="00120A3A" w:rsidRDefault="001E6954">
      <w:pPr>
        <w:pStyle w:val="Standard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Files:</w:t>
      </w:r>
    </w:p>
    <w:p w14:paraId="2636F7F8" w14:textId="77777777" w:rsidR="00120A3A" w:rsidRDefault="00120A3A">
      <w:pPr>
        <w:pStyle w:val="Standard"/>
        <w:spacing w:line="360" w:lineRule="auto"/>
        <w:rPr>
          <w:b/>
          <w:bCs/>
          <w:sz w:val="32"/>
          <w:szCs w:val="32"/>
        </w:rPr>
      </w:pPr>
    </w:p>
    <w:sectPr w:rsidR="00120A3A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828" w14:textId="77777777" w:rsidR="001E6954" w:rsidRDefault="001E6954">
      <w:r>
        <w:separator/>
      </w:r>
    </w:p>
  </w:endnote>
  <w:endnote w:type="continuationSeparator" w:id="0">
    <w:p w14:paraId="2F1EF2BF" w14:textId="77777777" w:rsidR="001E6954" w:rsidRDefault="001E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5F85" w14:textId="77777777" w:rsidR="001E6954" w:rsidRDefault="001E6954">
      <w:r>
        <w:rPr>
          <w:color w:val="000000"/>
        </w:rPr>
        <w:separator/>
      </w:r>
    </w:p>
  </w:footnote>
  <w:footnote w:type="continuationSeparator" w:id="0">
    <w:p w14:paraId="29449F2F" w14:textId="77777777" w:rsidR="001E6954" w:rsidRDefault="001E6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3624" w14:textId="77777777" w:rsidR="008A5328" w:rsidRDefault="001E6954">
    <w:pPr>
      <w:pStyle w:val="Header"/>
      <w:jc w:val="right"/>
      <w:rPr>
        <w:shd w:val="clear" w:color="auto" w:fill="FFFFFF"/>
      </w:rPr>
    </w:pPr>
    <w:r>
      <w:rPr>
        <w:shd w:val="clear" w:color="auto" w:fill="FFFFFF"/>
      </w:rPr>
      <w:t xml:space="preserve">Page </w:t>
    </w: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12</w:t>
    </w:r>
    <w:r>
      <w:rPr>
        <w:shd w:val="clear" w:color="auto" w:fill="FFFFFF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20A3A"/>
    <w:rsid w:val="0004734C"/>
    <w:rsid w:val="00120A3A"/>
    <w:rsid w:val="001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D8E4"/>
  <w15:docId w15:val="{ED26F627-C8C9-4350-8727-0A70453B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1977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 Huber</dc:creator>
  <cp:lastModifiedBy>Lincoln Huber</cp:lastModifiedBy>
  <cp:revision>1</cp:revision>
  <dcterms:created xsi:type="dcterms:W3CDTF">2022-06-07T12:02:00Z</dcterms:created>
  <dcterms:modified xsi:type="dcterms:W3CDTF">2022-07-03T00:07:00Z</dcterms:modified>
</cp:coreProperties>
</file>