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56C6" w14:textId="5644812F" w:rsidR="000F58BE" w:rsidRDefault="00AC20B9" w:rsidP="000F58BE">
      <w:pPr>
        <w:pStyle w:val="Heading1"/>
        <w:spacing w:line="480" w:lineRule="auto"/>
        <w:rPr>
          <w:rFonts w:ascii="Times New Roman" w:hAnsi="Times New Roman" w:cs="Times New Roman"/>
          <w:szCs w:val="24"/>
        </w:rPr>
      </w:pPr>
      <w:r w:rsidRPr="000F58BE">
        <w:rPr>
          <w:rFonts w:ascii="Times New Roman" w:hAnsi="Times New Roman" w:cs="Times New Roman"/>
          <w:szCs w:val="24"/>
        </w:rPr>
        <w:t xml:space="preserve">CS 300 </w:t>
      </w:r>
      <w:r w:rsidR="00BE11BA" w:rsidRPr="000F58BE">
        <w:rPr>
          <w:rFonts w:ascii="Times New Roman" w:hAnsi="Times New Roman" w:cs="Times New Roman"/>
          <w:szCs w:val="24"/>
        </w:rPr>
        <w:t>Pseudocode Document</w:t>
      </w:r>
      <w:bookmarkStart w:id="0" w:name="_heading=h.gjdgxs" w:colFirst="0" w:colLast="0"/>
      <w:bookmarkEnd w:id="0"/>
    </w:p>
    <w:p w14:paraId="42A8AFC8" w14:textId="54D9D593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Pseduocode</w:t>
      </w:r>
      <w:proofErr w:type="spellEnd"/>
    </w:p>
    <w:p w14:paraId="411D3872" w14:textId="6A6B96B1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// vector</w:t>
      </w:r>
    </w:p>
    <w:p w14:paraId="6565AFB0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vector&lt;Course&gt;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0297A84" w14:textId="6149C05E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++) {</w:t>
      </w:r>
    </w:p>
    <w:p w14:paraId="0B42DBF6" w14:textId="0E3C8033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Create data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structureadd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to collection</w:t>
      </w:r>
    </w:p>
    <w:p w14:paraId="624E0746" w14:textId="0911CF1A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79E2CB" w14:textId="50251D2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][1];course.name = file[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][0];</w:t>
      </w:r>
    </w:p>
    <w:p w14:paraId="4FDCC77C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while not end of line </w:t>
      </w:r>
    </w:p>
    <w:p w14:paraId="6CFE61D5" w14:textId="231AA29B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][8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0E19879" w14:textId="63DDBC35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courses.push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(course);</w:t>
      </w:r>
    </w:p>
    <w:p w14:paraId="4C8A2721" w14:textId="6B0BE9B6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8374DB" w14:textId="3C80E3C3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HashTables</w:t>
      </w:r>
      <w:proofErr w:type="spellEnd"/>
    </w:p>
    <w:p w14:paraId="5426D7CA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71313F3D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Create Node struct</w:t>
      </w:r>
    </w:p>
    <w:p w14:paraId="095405B8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776C0F60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Unsigned int key Vector&lt;Node&gt; nodes</w:t>
      </w:r>
    </w:p>
    <w:p w14:paraId="71CB5F32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6C42C" w14:textId="43B42A66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has(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>int key)</w:t>
      </w:r>
    </w:p>
    <w:p w14:paraId="3DF08DD9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Create insert method void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>Insert(Course course)</w:t>
      </w:r>
    </w:p>
    <w:p w14:paraId="5AF76622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create the key for the given course, search for node with the key value</w:t>
      </w:r>
    </w:p>
    <w:p w14:paraId="507E8AB5" w14:textId="60160C6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if no entry found for the key</w:t>
      </w:r>
    </w:p>
    <w:p w14:paraId="55A34C86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assign this node to the key position </w:t>
      </w:r>
    </w:p>
    <w:p w14:paraId="219C2988" w14:textId="48E6B464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lastRenderedPageBreak/>
        <w:t>else if node is used</w:t>
      </w:r>
    </w:p>
    <w:p w14:paraId="7EF20FD5" w14:textId="6774A19D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0F58BE">
        <w:rPr>
          <w:rFonts w:ascii="Times New Roman" w:hAnsi="Times New Roman" w:cs="Times New Roman"/>
          <w:sz w:val="24"/>
          <w:szCs w:val="24"/>
        </w:rPr>
        <w:t>ld node key to UNIT_MAX, set to key,</w:t>
      </w:r>
    </w:p>
    <w:p w14:paraId="27565EE2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else find the next open node add new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to end</w:t>
      </w:r>
    </w:p>
    <w:p w14:paraId="3782CB5C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) loop to read rows of a CSV file</w:t>
      </w:r>
    </w:p>
    <w:p w14:paraId="2FC0584C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for (unsigned int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++) {</w:t>
      </w:r>
    </w:p>
    <w:p w14:paraId="01082737" w14:textId="56EAE364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Create data structure add to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F58BE">
        <w:rPr>
          <w:rFonts w:ascii="Times New Roman" w:hAnsi="Times New Roman" w:cs="Times New Roman"/>
          <w:sz w:val="24"/>
          <w:szCs w:val="24"/>
        </w:rPr>
        <w:t xml:space="preserve">ollection Course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D52706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][1];</w:t>
      </w:r>
    </w:p>
    <w:p w14:paraId="7C46D3F0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43DA3D2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while not end of line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][8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BBDB268" w14:textId="37AE730D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-&gt;Insert(course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674267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93C3A2" w14:textId="3A8090F1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//tree</w:t>
      </w:r>
    </w:p>
    <w:p w14:paraId="036A41D1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Define a binary search tree to hold all courses</w:t>
      </w:r>
    </w:p>
    <w:p w14:paraId="1B5F8CE1" w14:textId="1E6BA40D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AC4AF6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>);</w:t>
      </w:r>
    </w:p>
    <w:p w14:paraId="669B193C" w14:textId="5BC4942F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565CB6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If root is null, add root</w:t>
      </w:r>
    </w:p>
    <w:p w14:paraId="1AAB5573" w14:textId="77777777" w:rsid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if node is less than</w:t>
      </w:r>
    </w:p>
    <w:p w14:paraId="382F6C1D" w14:textId="39F9C9E3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then add to left</w:t>
      </w:r>
    </w:p>
    <w:p w14:paraId="0E535EA5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if no left node</w:t>
      </w:r>
    </w:p>
    <w:p w14:paraId="2F6285B5" w14:textId="24A59089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0F58BE">
        <w:rPr>
          <w:rFonts w:ascii="Times New Roman" w:hAnsi="Times New Roman" w:cs="Times New Roman"/>
          <w:sz w:val="24"/>
          <w:szCs w:val="24"/>
        </w:rPr>
        <w:t>left</w:t>
      </w:r>
    </w:p>
    <w:p w14:paraId="71B03935" w14:textId="3FD7730C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if node is greater than root add right</w:t>
      </w:r>
    </w:p>
    <w:p w14:paraId="108F98E6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this node becomes right</w:t>
      </w:r>
    </w:p>
    <w:p w14:paraId="6FE95FBB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) loop to read rows of a CSV file</w:t>
      </w:r>
    </w:p>
    <w:p w14:paraId="670A8144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for (unsigned int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++) {</w:t>
      </w:r>
    </w:p>
    <w:p w14:paraId="190E031E" w14:textId="0B6D4AFA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Create a data structure add to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F58BE">
        <w:rPr>
          <w:rFonts w:ascii="Times New Roman" w:hAnsi="Times New Roman" w:cs="Times New Roman"/>
          <w:sz w:val="24"/>
          <w:szCs w:val="24"/>
        </w:rPr>
        <w:t xml:space="preserve">ollection of Course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;</w:t>
      </w:r>
    </w:p>
    <w:p w14:paraId="499A6193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][1];</w:t>
      </w:r>
    </w:p>
    <w:p w14:paraId="429E2FC6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99BA3EF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while not end of line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][8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EC79A9" w14:textId="72ECDBF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-&gt;Insert(course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233457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D611D0" w14:textId="1725ED50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Printing courses info and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14:paraId="1F2C3126" w14:textId="77777777" w:rsidR="00176BE8" w:rsidRPr="000F58BE" w:rsidRDefault="00176BE8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665378" w14:textId="199105C5" w:rsidR="00176BE8" w:rsidRPr="000F58BE" w:rsidRDefault="00AC20B9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// Vector</w:t>
      </w:r>
    </w:p>
    <w:p w14:paraId="055D0528" w14:textId="247E3C16" w:rsidR="00176BE8" w:rsidRPr="000F58BE" w:rsidRDefault="00176BE8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4F9B92BF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Create method void </w:t>
      </w:r>
      <w:proofErr w:type="spellStart"/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printCourseInformation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14:paraId="112A9261" w14:textId="6DD997A5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Get input for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</w:p>
    <w:p w14:paraId="293E5746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While vector is not empty</w:t>
      </w:r>
    </w:p>
    <w:p w14:paraId="57A6EF92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if the input is the same as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</w:p>
    <w:p w14:paraId="6CA44760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course.courseId</w:t>
      </w:r>
      <w:proofErr w:type="spellEnd"/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&lt;&lt; output course.name </w:t>
      </w:r>
    </w:p>
    <w:p w14:paraId="3A419765" w14:textId="1E598DDE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while (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prereq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= true)</w:t>
      </w:r>
    </w:p>
    <w:p w14:paraId="19D3DB21" w14:textId="0159D1FD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course.prereq</w:t>
      </w:r>
      <w:proofErr w:type="spellEnd"/>
      <w:proofErr w:type="gramEnd"/>
    </w:p>
    <w:p w14:paraId="285B593E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19D7E339" w14:textId="77777777" w:rsidR="00176BE8" w:rsidRPr="000F58BE" w:rsidRDefault="00176BE8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0A34C838" w14:textId="5AB44E77" w:rsidR="00176BE8" w:rsidRPr="000F58BE" w:rsidRDefault="00AC20B9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Hashtable</w:t>
      </w:r>
      <w:proofErr w:type="spellEnd"/>
    </w:p>
    <w:p w14:paraId="2963D7E1" w14:textId="1194989B" w:rsidR="00176BE8" w:rsidRPr="000F58BE" w:rsidRDefault="00176BE8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16F2DB4D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Create method void </w:t>
      </w:r>
      <w:proofErr w:type="spellStart"/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printCourseInformation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>Hashtable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&lt;Course&gt; courses, String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14:paraId="031B0A5B" w14:textId="3CA4BCFC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Get input for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</w:p>
    <w:p w14:paraId="3F68E5A7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Assign key =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</w:p>
    <w:p w14:paraId="363F1209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Assign node to the node.at(key)</w:t>
      </w:r>
    </w:p>
    <w:p w14:paraId="2CA3AFFF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if current node matches key</w:t>
      </w:r>
    </w:p>
    <w:p w14:paraId="45031F29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Return course,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displayCourse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>(nodes[key</w:t>
      </w:r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].course</w:t>
      </w:r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14:paraId="1EA3A37A" w14:textId="7DD3E4F2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If node points to null, return null</w:t>
      </w:r>
    </w:p>
    <w:p w14:paraId="06C350FF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Else while the node is not Null, check against the key</w:t>
      </w:r>
    </w:p>
    <w:p w14:paraId="60506405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If the key matches the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couseId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, Return course,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displayCourse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>(nodes[key</w:t>
      </w:r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].course</w:t>
      </w:r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14:paraId="765D9619" w14:textId="23CF3C7E" w:rsidR="00176BE8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Point to next node</w:t>
      </w:r>
    </w:p>
    <w:p w14:paraId="7F54223B" w14:textId="77777777" w:rsidR="00176BE8" w:rsidRPr="000F58BE" w:rsidRDefault="00176BE8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A720C63" w14:textId="08948F5C" w:rsidR="00176BE8" w:rsidRPr="000F58BE" w:rsidRDefault="00AC20B9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// Tree</w:t>
      </w:r>
    </w:p>
    <w:p w14:paraId="2BB9422D" w14:textId="7D2C764F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58B83FE2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Create method void </w:t>
      </w:r>
      <w:proofErr w:type="spellStart"/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printCourseInformation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14:paraId="034A6A70" w14:textId="3434629F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Get input for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</w:p>
    <w:p w14:paraId="58E1FB64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Assign current node to root</w:t>
      </w:r>
    </w:p>
    <w:p w14:paraId="707607B7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While current is not NULL</w:t>
      </w:r>
    </w:p>
    <w:p w14:paraId="7B12E6E5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course.courseId</w:t>
      </w:r>
      <w:proofErr w:type="spellEnd"/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matches current</w:t>
      </w:r>
    </w:p>
    <w:p w14:paraId="1AF2DC0D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Return current, output </w:t>
      </w:r>
      <w:proofErr w:type="spellStart"/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course.courseId</w:t>
      </w:r>
      <w:proofErr w:type="spellEnd"/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&lt;&lt; output course.name </w:t>
      </w:r>
    </w:p>
    <w:p w14:paraId="1F30E34B" w14:textId="2F779DF0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while (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prereq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= true)</w:t>
      </w:r>
    </w:p>
    <w:p w14:paraId="391F126B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out put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course.prereq</w:t>
      </w:r>
      <w:proofErr w:type="spellEnd"/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318C70B7" w14:textId="71F0ACB8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courseIid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is less than root</w:t>
      </w:r>
    </w:p>
    <w:p w14:paraId="75A7D65F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Set current to left </w:t>
      </w:r>
    </w:p>
    <w:p w14:paraId="2DC3BD38" w14:textId="464C608A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lastRenderedPageBreak/>
        <w:t>Else set current to right</w:t>
      </w:r>
    </w:p>
    <w:p w14:paraId="7B2056BC" w14:textId="22AC6AE0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6B1D3F9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Print sort list:</w:t>
      </w:r>
    </w:p>
    <w:p w14:paraId="5B2046A9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1EE9966E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//Vector</w:t>
      </w:r>
    </w:p>
    <w:p w14:paraId="6F771518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4B9E741" w14:textId="77777777" w:rsidR="000F58BE" w:rsidRPr="000F58BE" w:rsidRDefault="00AC20B9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ab/>
      </w:r>
      <w:r w:rsidR="000F58BE" w:rsidRPr="000F58BE">
        <w:rPr>
          <w:rFonts w:ascii="Times New Roman" w:eastAsia="Courier New" w:hAnsi="Times New Roman" w:cs="Times New Roman"/>
          <w:sz w:val="24"/>
          <w:szCs w:val="24"/>
        </w:rPr>
        <w:t xml:space="preserve">Create sorted print method </w:t>
      </w:r>
      <w:proofErr w:type="spellStart"/>
      <w:r w:rsidR="000F58BE" w:rsidRPr="000F58BE">
        <w:rPr>
          <w:rFonts w:ascii="Times New Roman" w:eastAsia="Courier New" w:hAnsi="Times New Roman" w:cs="Times New Roman"/>
          <w:sz w:val="24"/>
          <w:szCs w:val="24"/>
        </w:rPr>
        <w:t>printSorted</w:t>
      </w:r>
      <w:proofErr w:type="spellEnd"/>
      <w:r w:rsidR="000F58BE" w:rsidRPr="000F58BE">
        <w:rPr>
          <w:rFonts w:ascii="Times New Roman" w:eastAsia="Courier New" w:hAnsi="Times New Roman" w:cs="Times New Roman"/>
          <w:sz w:val="24"/>
          <w:szCs w:val="24"/>
        </w:rPr>
        <w:t>(courses)</w:t>
      </w:r>
    </w:p>
    <w:p w14:paraId="5AE98B84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Create partition method int partition(vector&lt;Course&gt;&amp; courses, int begin, int end)</w:t>
      </w:r>
    </w:p>
    <w:p w14:paraId="4C9A3E2A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Set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lowIndex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to first element, set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highIndex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to last element</w:t>
      </w:r>
    </w:p>
    <w:p w14:paraId="544FAAB9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Set midpoint to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lowIndex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+ (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highIndex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-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lowIndex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>) / 2</w:t>
      </w:r>
    </w:p>
    <w:p w14:paraId="0F555067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Set pivot to midpoint</w:t>
      </w:r>
    </w:p>
    <w:p w14:paraId="56FA470C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Decrement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highIndex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while pivot is less than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highIndex</w:t>
      </w:r>
      <w:proofErr w:type="spellEnd"/>
    </w:p>
    <w:p w14:paraId="5A848A13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Swap lower values to left of pivot, higher values to right of pivot</w:t>
      </w:r>
    </w:p>
    <w:p w14:paraId="429635CD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Set temp value to low index </w:t>
      </w:r>
    </w:p>
    <w:p w14:paraId="2A16B0D2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Set low index to high index </w:t>
      </w:r>
    </w:p>
    <w:p w14:paraId="29B1D844" w14:textId="179AD629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Set high index to temp</w:t>
      </w:r>
    </w:p>
    <w:p w14:paraId="298DC3DF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Create quicksort method void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quickSort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(vector&lt;Course&gt;&amp; courses, int begin, int end) </w:t>
      </w:r>
    </w:p>
    <w:p w14:paraId="26C2689E" w14:textId="438A3E88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Set mid to 0,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lowIndex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to being,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highIndex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to end</w:t>
      </w:r>
    </w:p>
    <w:p w14:paraId="0B344CEB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If begin &gt;= end, return</w:t>
      </w:r>
    </w:p>
    <w:p w14:paraId="70778CD7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Set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lowEndIndex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 to </w:t>
      </w:r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partition(</w:t>
      </w:r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courses,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lowIndex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highIndex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1A6E4484" w14:textId="2D2CDE0C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Make recursive call to quicksort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quicksort</w:t>
      </w:r>
      <w:proofErr w:type="spellEnd"/>
    </w:p>
    <w:p w14:paraId="4A49D573" w14:textId="2D4F460E" w:rsidR="00176BE8" w:rsidRPr="000F58BE" w:rsidRDefault="000F58BE" w:rsidP="000F58BE">
      <w:pPr>
        <w:suppressAutoHyphens/>
        <w:spacing w:after="0" w:line="48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0F58BE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Start"/>
      <w:r w:rsidRPr="000F58BE">
        <w:rPr>
          <w:rFonts w:ascii="Times New Roman" w:eastAsia="Courier New" w:hAnsi="Times New Roman" w:cs="Times New Roman"/>
          <w:sz w:val="24"/>
          <w:szCs w:val="24"/>
        </w:rPr>
        <w:t>courses</w:t>
      </w:r>
      <w:proofErr w:type="gram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lowIndex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0F58BE">
        <w:rPr>
          <w:rFonts w:ascii="Times New Roman" w:eastAsia="Courier New" w:hAnsi="Times New Roman" w:cs="Times New Roman"/>
          <w:sz w:val="24"/>
          <w:szCs w:val="24"/>
        </w:rPr>
        <w:t>lowEndIndex</w:t>
      </w:r>
      <w:proofErr w:type="spellEnd"/>
      <w:r w:rsidRPr="000F58BE">
        <w:rPr>
          <w:rFonts w:ascii="Times New Roman" w:eastAsia="Courier New" w:hAnsi="Times New Roman" w:cs="Times New Roman"/>
          <w:sz w:val="24"/>
          <w:szCs w:val="24"/>
        </w:rPr>
        <w:t>);</w:t>
      </w:r>
    </w:p>
    <w:p w14:paraId="5E48A60D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)</w:t>
      </w:r>
    </w:p>
    <w:p w14:paraId="24173277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lastRenderedPageBreak/>
        <w:t xml:space="preserve">Create display course method void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>Course course) {</w:t>
      </w:r>
    </w:p>
    <w:p w14:paraId="26CFC8DC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 &lt;&lt; ": " &lt;&lt; course.name &lt;&lt; " | " &lt;&lt;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8F7CEBB" w14:textId="543F98A5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Loop through vector to display courses</w:t>
      </w:r>
    </w:p>
    <w:p w14:paraId="5DEC132B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courses.size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5C2AB0F" w14:textId="0C596E60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(courses[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])//Tree</w:t>
      </w:r>
    </w:p>
    <w:p w14:paraId="05765598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method void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F58B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(Node* node)</w:t>
      </w:r>
    </w:p>
    <w:p w14:paraId="58293118" w14:textId="44A83E99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 If (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)</w:t>
      </w:r>
    </w:p>
    <w:p w14:paraId="3F4D4CF8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Check most left side first</w:t>
      </w:r>
    </w:p>
    <w:p w14:paraId="138EAB7A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(node-&gt;left)</w:t>
      </w:r>
    </w:p>
    <w:p w14:paraId="63551194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 &lt;&lt; ": " &lt;&lt; course.name &lt;&lt; " | " &lt;&lt;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; check next right leaf</w:t>
      </w:r>
    </w:p>
    <w:p w14:paraId="519045B0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(node-&gt;right)</w:t>
      </w:r>
    </w:p>
    <w:p w14:paraId="553F5CCE" w14:textId="26CE527F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0F58BE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 &lt;&lt; ": " &lt;&lt; course.name &lt;&lt; " | " &lt;&lt;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;</w:t>
      </w:r>
    </w:p>
    <w:p w14:paraId="0D8E7918" w14:textId="4A6F28C1" w:rsidR="00176BE8" w:rsidRP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ab/>
      </w:r>
    </w:p>
    <w:p w14:paraId="257B44D0" w14:textId="050BAB18" w:rsidR="000F58BE" w:rsidRP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1B0409" w14:textId="7A82C440" w:rsidR="000F58BE" w:rsidRP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Menu 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print :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36F36" w14:textId="2C8EBA03" w:rsidR="000F58BE" w:rsidRP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F58BE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E8E6353" w14:textId="7A91BBDF" w:rsidR="000F58BE" w:rsidRP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  <w:r w:rsidRPr="000F58BE"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0F58BE">
        <w:rPr>
          <w:rFonts w:ascii="Times New Roman" w:hAnsi="Times New Roman" w:cs="Times New Roman"/>
          <w:sz w:val="24"/>
          <w:szCs w:val="24"/>
        </w:rPr>
        <w:t>not equal to 4</w:t>
      </w:r>
    </w:p>
    <w:p w14:paraId="478558F8" w14:textId="464D0509" w:rsidR="000F58BE" w:rsidRP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menu choices (1. Load Course, 2. Print</w:t>
      </w:r>
      <w:r>
        <w:rPr>
          <w:rFonts w:ascii="Times New Roman" w:hAnsi="Times New Roman" w:cs="Times New Roman"/>
          <w:sz w:val="24"/>
          <w:szCs w:val="24"/>
        </w:rPr>
        <w:t xml:space="preserve"> sort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Pr="000F58BE"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. Print Course </w:t>
      </w:r>
      <w:r>
        <w:rPr>
          <w:rFonts w:ascii="Times New Roman" w:hAnsi="Times New Roman" w:cs="Times New Roman"/>
          <w:sz w:val="24"/>
          <w:szCs w:val="24"/>
        </w:rPr>
        <w:t xml:space="preserve">info 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4.E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1891A1" w14:textId="0DE1D793" w:rsid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loadCourses</w:t>
      </w:r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tree</w:t>
      </w:r>
    </w:p>
    <w:p w14:paraId="61B2F88F" w14:textId="5D53242A" w:rsidR="000F58BE" w:rsidRP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2: function to print sorted class list</w:t>
      </w:r>
    </w:p>
    <w:p w14:paraId="3943C687" w14:textId="58DF3F01" w:rsid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3: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</w:p>
    <w:p w14:paraId="27670521" w14:textId="0D77F61F" w:rsidR="000F58BE" w:rsidRPr="000F58BE" w:rsidRDefault="000F58BE" w:rsidP="000F58BE">
      <w:pPr>
        <w:tabs>
          <w:tab w:val="left" w:pos="7548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4: </w:t>
      </w:r>
      <w:r>
        <w:rPr>
          <w:rFonts w:ascii="Times New Roman" w:hAnsi="Times New Roman" w:cs="Times New Roman"/>
          <w:sz w:val="24"/>
          <w:szCs w:val="24"/>
        </w:rPr>
        <w:t xml:space="preserve">End </w:t>
      </w:r>
      <w:r w:rsidRPr="000F58BE">
        <w:rPr>
          <w:rFonts w:ascii="Times New Roman" w:hAnsi="Times New Roman" w:cs="Times New Roman"/>
          <w:sz w:val="24"/>
          <w:szCs w:val="24"/>
        </w:rPr>
        <w:t>Program</w:t>
      </w:r>
      <w:bookmarkStart w:id="1" w:name="_heading=h.d3e5grwc421g" w:colFirst="0" w:colLast="0"/>
      <w:bookmarkEnd w:id="1"/>
    </w:p>
    <w:p w14:paraId="499C3943" w14:textId="55CB6C66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Runtime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0F58BE" w14:paraId="358D74B1" w14:textId="77777777" w:rsidT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49E32F02" w:rsidR="00176BE8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Vector </w:t>
            </w:r>
            <w:r w:rsidR="00AC20B9"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176BE8" w:rsidRPr="000F58BE" w14:paraId="789F2E34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77777777" w:rsidR="00176BE8" w:rsidRPr="000F58BE" w:rsidRDefault="00AC20B9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0F58BE" w14:paraId="4CEAF44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7777777" w:rsidR="00176BE8" w:rsidRPr="000F58BE" w:rsidRDefault="00AC20B9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0F58BE" w14:paraId="02EEA0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77777777" w:rsidR="00176BE8" w:rsidRPr="000F58BE" w:rsidRDefault="00AC20B9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31219B87" w:rsidR="00176BE8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6BE8" w:rsidRPr="000F58BE" w14:paraId="0C75807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77777777" w:rsidR="00176BE8" w:rsidRPr="000F58BE" w:rsidRDefault="00AC20B9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0F58BE" w14:paraId="7409D378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77777777" w:rsidR="00176BE8" w:rsidRPr="000F58BE" w:rsidRDefault="00AC20B9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67DFBC8E" w:rsidR="00176BE8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0F58BE" w14:paraId="2A4EF22C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0AC55EE8" w:rsidR="00176BE8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C20B9" w:rsidRPr="000F58BE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176BE8" w:rsidRPr="000F58BE" w14:paraId="40983BC0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0F58BE" w:rsidRDefault="00AC20B9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56015B0B" w:rsidR="00176BE8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C20B9" w:rsidRPr="000F58BE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  <w:tr w:rsidR="000F58BE" w:rsidRPr="000F58BE" w14:paraId="4AE80C54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2E134" w14:textId="432DD0B3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66686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38FD6F" w14:textId="5911C624" w:rsidR="00176BE8" w:rsidRPr="000F58BE" w:rsidRDefault="00176BE8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EB4A4B" w14:textId="4FAC493B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F58BE" w:rsidRPr="000F58BE" w14:paraId="60685656" w14:textId="77777777" w:rsidTr="00233E7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F3369" w14:textId="4B0A9B16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Hashtable</w:t>
            </w:r>
            <w:proofErr w:type="spellEnd"/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421EE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68FB0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31FD1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0F58BE" w:rsidRPr="000F58BE" w14:paraId="2A613CF6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5110A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B6069" w14:textId="385C774C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E6354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5566D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58BE" w:rsidRPr="000F58BE" w14:paraId="5A264101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C6708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98A8E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52BBF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C2724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58BE" w:rsidRPr="000F58BE" w14:paraId="4753E4A5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8B4A9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75D15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AD67A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2FD15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58BE" w:rsidRPr="000F58BE" w14:paraId="6E7FCBA6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77BDC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792AC" w14:textId="5660C8A0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28BC0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83897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58BE" w:rsidRPr="000F58BE" w14:paraId="59DC2A96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4947E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lastRenderedPageBreak/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182E9" w14:textId="6DBA36B1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7F605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5DB55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58BE" w:rsidRPr="000F58BE" w14:paraId="21FA1587" w14:textId="77777777" w:rsidTr="00233E7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AAD1B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FE53D" w14:textId="3F27D4FE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0F58BE" w:rsidRPr="000F58BE" w14:paraId="506DA1A9" w14:textId="77777777" w:rsidTr="00233E7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890A5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1D10C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7418D65" w14:textId="18DFA43E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F58BE" w:rsidRPr="000F58BE" w14:paraId="1EAB5BC0" w14:textId="77777777" w:rsidTr="00233E7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26ABB" w14:textId="3610F622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Tree </w:t>
            </w: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55E8D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92029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3B609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0F58BE" w:rsidRPr="000F58BE" w14:paraId="7DE89002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B9E8E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E8435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297D5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79129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58BE" w:rsidRPr="000F58BE" w14:paraId="1DDC4EAC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98CD1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C23F0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B8B40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9E0A7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58BE" w:rsidRPr="000F58BE" w14:paraId="0F816A8C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2D475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D5A47" w14:textId="1AE1F71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D4477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847A6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58BE" w:rsidRPr="000F58BE" w14:paraId="30EF7041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13C05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C890BD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5857E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EFCA7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58BE" w:rsidRPr="000F58BE" w14:paraId="534E5C91" w14:textId="77777777" w:rsidTr="00233E7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2426E" w14:textId="77777777" w:rsidR="000F58BE" w:rsidRPr="000F58BE" w:rsidRDefault="000F58BE" w:rsidP="000F58BE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B677B" w14:textId="10AF5620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D945B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12327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58BE" w:rsidRPr="000F58BE" w14:paraId="39E8D6FB" w14:textId="77777777" w:rsidTr="00233E7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218DF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0CF99" w14:textId="433154CB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0F58BE" w:rsidRPr="000F58BE" w14:paraId="7DF56152" w14:textId="77777777" w:rsidTr="00233E7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C3E74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4B58C" w14:textId="77777777" w:rsidR="000F58BE" w:rsidRPr="000F58BE" w:rsidRDefault="000F58BE" w:rsidP="000F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58B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6AC9BD0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507618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3CE5D5" w14:textId="2C8DA19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Pros and cons of each structure</w:t>
      </w:r>
    </w:p>
    <w:p w14:paraId="507CE33D" w14:textId="341563CE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Vector:</w:t>
      </w:r>
    </w:p>
    <w:p w14:paraId="33A2959A" w14:textId="7B2D96D4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Pros- constant </w:t>
      </w:r>
      <w:proofErr w:type="spellStart"/>
      <w:r w:rsidRPr="000F58BE">
        <w:rPr>
          <w:rFonts w:ascii="Times New Roman" w:hAnsi="Times New Roman" w:cs="Times New Roman"/>
          <w:sz w:val="24"/>
          <w:szCs w:val="24"/>
        </w:rPr>
        <w:t>inseration</w:t>
      </w:r>
      <w:proofErr w:type="spellEnd"/>
    </w:p>
    <w:p w14:paraId="1F003030" w14:textId="52B58241" w:rsidR="000F58BE" w:rsidRPr="000F58BE" w:rsidRDefault="000F58BE" w:rsidP="000F58BE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lastRenderedPageBreak/>
        <w:t>Easy to put in</w:t>
      </w:r>
    </w:p>
    <w:p w14:paraId="1852D9EC" w14:textId="1273DF5D" w:rsidR="000F58BE" w:rsidRPr="000F58BE" w:rsidRDefault="000F58BE" w:rsidP="000F58B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 xml:space="preserve">Cons- </w:t>
      </w:r>
      <w:proofErr w:type="gramStart"/>
      <w:r w:rsidRPr="000F58BE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0F58BE">
        <w:rPr>
          <w:rFonts w:ascii="Times New Roman" w:hAnsi="Times New Roman" w:cs="Times New Roman"/>
          <w:sz w:val="24"/>
          <w:szCs w:val="24"/>
        </w:rPr>
        <w:t xml:space="preserve"> be sorted before using</w:t>
      </w:r>
    </w:p>
    <w:p w14:paraId="024CB8C6" w14:textId="6732E010" w:rsidR="000F58BE" w:rsidRPr="000F58BE" w:rsidRDefault="000F58BE" w:rsidP="000F58BE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May be using more space than is needed</w:t>
      </w:r>
    </w:p>
    <w:p w14:paraId="25CAAF04" w14:textId="79356379" w:rsidR="000F58BE" w:rsidRPr="000F58BE" w:rsidRDefault="000F58BE" w:rsidP="000F58B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58B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F58BE">
        <w:rPr>
          <w:rFonts w:ascii="Times New Roman" w:hAnsi="Times New Roman" w:cs="Times New Roman"/>
          <w:sz w:val="24"/>
          <w:szCs w:val="24"/>
        </w:rPr>
        <w:t>:</w:t>
      </w:r>
    </w:p>
    <w:p w14:paraId="1036235A" w14:textId="3B0D468A" w:rsidR="000F58BE" w:rsidRPr="000F58BE" w:rsidRDefault="000F58BE" w:rsidP="000F58B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Pros- Fast when used correctly</w:t>
      </w:r>
    </w:p>
    <w:p w14:paraId="0757F3BA" w14:textId="673AC46D" w:rsidR="000F58BE" w:rsidRPr="000F58BE" w:rsidRDefault="000F58BE" w:rsidP="000F58BE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Delete or insert</w:t>
      </w:r>
    </w:p>
    <w:p w14:paraId="548E883A" w14:textId="292BCA52" w:rsidR="000F58BE" w:rsidRPr="000F58BE" w:rsidRDefault="000F58BE" w:rsidP="000F58B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Cons- Takes up space</w:t>
      </w:r>
    </w:p>
    <w:p w14:paraId="0FFD6D21" w14:textId="0B68F993" w:rsidR="000F58BE" w:rsidRPr="000F58BE" w:rsidRDefault="000F58BE" w:rsidP="000F58BE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Could make long delays from random stores</w:t>
      </w:r>
    </w:p>
    <w:p w14:paraId="553B4382" w14:textId="61F408B8" w:rsidR="000F58BE" w:rsidRPr="000F58BE" w:rsidRDefault="000F58BE" w:rsidP="000F58B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Tree:</w:t>
      </w:r>
    </w:p>
    <w:p w14:paraId="69FF7307" w14:textId="6A49415C" w:rsidR="000F58BE" w:rsidRPr="000F58BE" w:rsidRDefault="000F58BE" w:rsidP="000F58B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Pros – speed</w:t>
      </w:r>
    </w:p>
    <w:p w14:paraId="39310E01" w14:textId="0F5091FF" w:rsidR="000F58BE" w:rsidRPr="000F58BE" w:rsidRDefault="000F58BE" w:rsidP="000F58BE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Allowed to get items in order</w:t>
      </w:r>
    </w:p>
    <w:p w14:paraId="20FDA3C7" w14:textId="3AA2A12A" w:rsidR="000F58BE" w:rsidRPr="000F58BE" w:rsidRDefault="000F58BE" w:rsidP="000F58B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Cons- first item determines the shape</w:t>
      </w:r>
    </w:p>
    <w:p w14:paraId="0C0DA7F2" w14:textId="62DC3867" w:rsidR="000F58BE" w:rsidRPr="000F58BE" w:rsidRDefault="000F58BE" w:rsidP="000F58BE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Needs balance for efficient output</w:t>
      </w:r>
    </w:p>
    <w:p w14:paraId="1C74270C" w14:textId="77777777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CB7587" w14:textId="4C442A29" w:rsidR="000F58BE" w:rsidRPr="000F58BE" w:rsidRDefault="000F58BE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58BE">
        <w:rPr>
          <w:rFonts w:ascii="Times New Roman" w:hAnsi="Times New Roman" w:cs="Times New Roman"/>
          <w:sz w:val="24"/>
          <w:szCs w:val="24"/>
        </w:rPr>
        <w:t>I personally use</w:t>
      </w:r>
      <w:r w:rsidRPr="000F58BE">
        <w:rPr>
          <w:rFonts w:ascii="Times New Roman" w:hAnsi="Times New Roman" w:cs="Times New Roman"/>
          <w:sz w:val="24"/>
          <w:szCs w:val="24"/>
        </w:rPr>
        <w:t xml:space="preserve"> </w:t>
      </w:r>
      <w:r w:rsidRPr="000F58BE">
        <w:rPr>
          <w:rFonts w:ascii="Times New Roman" w:hAnsi="Times New Roman" w:cs="Times New Roman"/>
          <w:sz w:val="24"/>
          <w:szCs w:val="24"/>
        </w:rPr>
        <w:t>the</w:t>
      </w:r>
      <w:r w:rsidRPr="000F58BE">
        <w:rPr>
          <w:rFonts w:ascii="Times New Roman" w:hAnsi="Times New Roman" w:cs="Times New Roman"/>
          <w:sz w:val="24"/>
          <w:szCs w:val="24"/>
        </w:rPr>
        <w:t xml:space="preserve"> binary search tree for </w:t>
      </w:r>
      <w:r>
        <w:rPr>
          <w:rFonts w:ascii="Times New Roman" w:hAnsi="Times New Roman" w:cs="Times New Roman"/>
          <w:sz w:val="24"/>
          <w:szCs w:val="24"/>
        </w:rPr>
        <w:t>holding</w:t>
      </w:r>
      <w:r w:rsidRPr="000F58BE">
        <w:rPr>
          <w:rFonts w:ascii="Times New Roman" w:hAnsi="Times New Roman" w:cs="Times New Roman"/>
          <w:sz w:val="24"/>
          <w:szCs w:val="24"/>
        </w:rPr>
        <w:t xml:space="preserve"> course objects. When displaying courses in alphabetic order, the binary search tree does better than the </w:t>
      </w:r>
      <w:r>
        <w:rPr>
          <w:rFonts w:ascii="Times New Roman" w:hAnsi="Times New Roman" w:cs="Times New Roman"/>
          <w:sz w:val="24"/>
          <w:szCs w:val="24"/>
        </w:rPr>
        <w:t>other data structures</w:t>
      </w:r>
      <w:r w:rsidRPr="000F58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search</w:t>
      </w:r>
      <w:r w:rsidRPr="000F58BE">
        <w:rPr>
          <w:rFonts w:ascii="Times New Roman" w:hAnsi="Times New Roman" w:cs="Times New Roman"/>
          <w:sz w:val="24"/>
          <w:szCs w:val="24"/>
        </w:rPr>
        <w:t xml:space="preserve"> tree </w:t>
      </w:r>
      <w:r>
        <w:rPr>
          <w:rFonts w:ascii="Times New Roman" w:hAnsi="Times New Roman" w:cs="Times New Roman"/>
          <w:sz w:val="24"/>
          <w:szCs w:val="24"/>
        </w:rPr>
        <w:t>does not need any sorting since it goes</w:t>
      </w:r>
      <w:r w:rsidRPr="000F58BE">
        <w:rPr>
          <w:rFonts w:ascii="Times New Roman" w:hAnsi="Times New Roman" w:cs="Times New Roman"/>
          <w:sz w:val="24"/>
          <w:szCs w:val="24"/>
        </w:rPr>
        <w:t xml:space="preserve"> in order.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F58BE">
        <w:rPr>
          <w:rFonts w:ascii="Times New Roman" w:hAnsi="Times New Roman" w:cs="Times New Roman"/>
          <w:sz w:val="24"/>
          <w:szCs w:val="24"/>
        </w:rPr>
        <w:t xml:space="preserve">ectors and </w:t>
      </w:r>
      <w:r w:rsidRPr="000F58BE">
        <w:rPr>
          <w:rFonts w:ascii="Times New Roman" w:hAnsi="Times New Roman" w:cs="Times New Roman"/>
          <w:sz w:val="24"/>
          <w:szCs w:val="24"/>
        </w:rPr>
        <w:t>hash tables</w:t>
      </w:r>
      <w:r w:rsidRPr="000F58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don’t have sorting abilities </w:t>
      </w:r>
      <w:r w:rsidRPr="000F58BE">
        <w:rPr>
          <w:rFonts w:ascii="Times New Roman" w:hAnsi="Times New Roman" w:cs="Times New Roman"/>
          <w:sz w:val="24"/>
          <w:szCs w:val="24"/>
        </w:rPr>
        <w:t xml:space="preserve">to display courses in alphabetic order. </w:t>
      </w:r>
    </w:p>
    <w:p w14:paraId="445F4625" w14:textId="77777777" w:rsidR="00176BE8" w:rsidRPr="000F58BE" w:rsidRDefault="00176BE8" w:rsidP="000F58BE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76BE8" w:rsidRPr="000F58B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FA71" w14:textId="77777777" w:rsidR="00881789" w:rsidRDefault="00881789">
      <w:pPr>
        <w:spacing w:after="0" w:line="240" w:lineRule="auto"/>
      </w:pPr>
      <w:r>
        <w:separator/>
      </w:r>
    </w:p>
  </w:endnote>
  <w:endnote w:type="continuationSeparator" w:id="0">
    <w:p w14:paraId="52D06EF6" w14:textId="77777777" w:rsidR="00881789" w:rsidRDefault="0088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8FE7" w14:textId="77777777" w:rsidR="00881789" w:rsidRDefault="00881789">
      <w:pPr>
        <w:spacing w:after="0" w:line="240" w:lineRule="auto"/>
      </w:pPr>
      <w:r>
        <w:separator/>
      </w:r>
    </w:p>
  </w:footnote>
  <w:footnote w:type="continuationSeparator" w:id="0">
    <w:p w14:paraId="64116932" w14:textId="77777777" w:rsidR="00881789" w:rsidRDefault="00881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F3B"/>
    <w:multiLevelType w:val="hybridMultilevel"/>
    <w:tmpl w:val="47E8E6BA"/>
    <w:lvl w:ilvl="0" w:tplc="A1188C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35581781">
    <w:abstractNumId w:val="1"/>
  </w:num>
  <w:num w:numId="2" w16cid:durableId="6226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0F58BE"/>
    <w:rsid w:val="00176BE8"/>
    <w:rsid w:val="00794EF3"/>
    <w:rsid w:val="00881789"/>
    <w:rsid w:val="00AC20B9"/>
    <w:rsid w:val="00B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Sonka, Austin</cp:lastModifiedBy>
  <cp:revision>2</cp:revision>
  <dcterms:created xsi:type="dcterms:W3CDTF">2022-12-04T17:40:00Z</dcterms:created>
  <dcterms:modified xsi:type="dcterms:W3CDTF">2022-12-04T17:40:00Z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