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25F" w14:textId="78C75AFD" w:rsidR="00FF4AD5" w:rsidRDefault="00907EF5">
      <w:r>
        <w:t>Austin Stau</w:t>
      </w:r>
    </w:p>
    <w:p w14:paraId="12FA85A3" w14:textId="2E280F9B" w:rsidR="00907EF5" w:rsidRDefault="00907EF5" w:rsidP="00907EF5">
      <w:pPr>
        <w:jc w:val="center"/>
      </w:pPr>
      <w:r>
        <w:t>Lab0x00</w:t>
      </w:r>
    </w:p>
    <w:p w14:paraId="51EB752A" w14:textId="50FAAD84" w:rsidR="00907EF5" w:rsidRDefault="00907EF5" w:rsidP="00907EF5">
      <w:pPr>
        <w:jc w:val="center"/>
      </w:pPr>
    </w:p>
    <w:p w14:paraId="3BDF71F4" w14:textId="2F63281E" w:rsidR="00907EF5" w:rsidRDefault="00907EF5" w:rsidP="00907EF5">
      <w:r w:rsidRPr="004E514B">
        <w:rPr>
          <w:b/>
          <w:bCs/>
        </w:rPr>
        <w:t>Linear Search:</w:t>
      </w:r>
      <w:r w:rsidR="00605337">
        <w:t xml:space="preserve"> t(n) ~ C * N is expected to take this time because it needs to check every part of the array to do this and </w:t>
      </w:r>
      <w:r w:rsidR="00147A97">
        <w:t>once,</w:t>
      </w:r>
      <w:r w:rsidR="00605337">
        <w:t xml:space="preserve"> we add more to N it will take more time or a product of that time.</w:t>
      </w:r>
      <w:r w:rsidR="00147A97">
        <w:t xml:space="preserve"> </w:t>
      </w:r>
      <w:r w:rsidR="00DD10B2">
        <w:t>Because we have a single for loop searching for the correct number this is linear.</w:t>
      </w:r>
    </w:p>
    <w:p w14:paraId="4CDD2108" w14:textId="109D0A9D" w:rsidR="000249DA" w:rsidRDefault="00041E19" w:rsidP="00907EF5">
      <w:r>
        <w:t>I used 100000 trials</w:t>
      </w:r>
      <w:r w:rsidR="001060A7">
        <w:t xml:space="preserve"> for this</w:t>
      </w:r>
    </w:p>
    <w:p w14:paraId="73ACE0DB" w14:textId="60D24760" w:rsidR="001060A7" w:rsidRDefault="001060A7" w:rsidP="00907EF5">
      <w:r>
        <w:t xml:space="preserve">N = 1000 </w:t>
      </w:r>
      <w:r w:rsidR="00C32E86" w:rsidRPr="00C32E86">
        <w:rPr>
          <w:noProof/>
        </w:rPr>
        <w:drawing>
          <wp:inline distT="0" distB="0" distL="0" distR="0" wp14:anchorId="7E092289" wp14:editId="3F7EDADB">
            <wp:extent cx="2448267" cy="1409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8267" cy="1409897"/>
                    </a:xfrm>
                    <a:prstGeom prst="rect">
                      <a:avLst/>
                    </a:prstGeom>
                  </pic:spPr>
                </pic:pic>
              </a:graphicData>
            </a:graphic>
          </wp:inline>
        </w:drawing>
      </w:r>
    </w:p>
    <w:p w14:paraId="1A595D7D" w14:textId="6424A714" w:rsidR="001060A7" w:rsidRDefault="001060A7" w:rsidP="00907EF5">
      <w:r>
        <w:t xml:space="preserve">N = 2000 </w:t>
      </w:r>
      <w:r w:rsidR="00C32E86" w:rsidRPr="00C32E86">
        <w:rPr>
          <w:noProof/>
        </w:rPr>
        <w:drawing>
          <wp:inline distT="0" distB="0" distL="0" distR="0" wp14:anchorId="6D2A9E54" wp14:editId="1708E438">
            <wp:extent cx="2962688" cy="151468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1514686"/>
                    </a:xfrm>
                    <a:prstGeom prst="rect">
                      <a:avLst/>
                    </a:prstGeom>
                  </pic:spPr>
                </pic:pic>
              </a:graphicData>
            </a:graphic>
          </wp:inline>
        </w:drawing>
      </w:r>
    </w:p>
    <w:p w14:paraId="431F8CCF" w14:textId="7C9E4A59" w:rsidR="001060A7" w:rsidRDefault="001060A7" w:rsidP="00907EF5">
      <w:r>
        <w:t xml:space="preserve">N = 4000 </w:t>
      </w:r>
      <w:r w:rsidR="00C32E86" w:rsidRPr="00C32E86">
        <w:rPr>
          <w:noProof/>
        </w:rPr>
        <w:drawing>
          <wp:inline distT="0" distB="0" distL="0" distR="0" wp14:anchorId="5F973D41" wp14:editId="4815C972">
            <wp:extent cx="2724530" cy="13622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530" cy="1362265"/>
                    </a:xfrm>
                    <a:prstGeom prst="rect">
                      <a:avLst/>
                    </a:prstGeom>
                  </pic:spPr>
                </pic:pic>
              </a:graphicData>
            </a:graphic>
          </wp:inline>
        </w:drawing>
      </w:r>
    </w:p>
    <w:p w14:paraId="50C7A92F" w14:textId="24A149CC" w:rsidR="00AE4645" w:rsidRDefault="00AE4645" w:rsidP="00907EF5">
      <w:r>
        <w:t xml:space="preserve">N = 8000 </w:t>
      </w:r>
      <w:r w:rsidR="00C32E86" w:rsidRPr="00C32E86">
        <w:rPr>
          <w:noProof/>
        </w:rPr>
        <w:drawing>
          <wp:inline distT="0" distB="0" distL="0" distR="0" wp14:anchorId="5A98DB12" wp14:editId="351928B7">
            <wp:extent cx="3162741"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741" cy="1457528"/>
                    </a:xfrm>
                    <a:prstGeom prst="rect">
                      <a:avLst/>
                    </a:prstGeom>
                  </pic:spPr>
                </pic:pic>
              </a:graphicData>
            </a:graphic>
          </wp:inline>
        </w:drawing>
      </w:r>
    </w:p>
    <w:p w14:paraId="656475BE" w14:textId="331C27A1" w:rsidR="00AE4645" w:rsidRDefault="00AE4645" w:rsidP="00907EF5">
      <w:r>
        <w:lastRenderedPageBreak/>
        <w:t xml:space="preserve">N = 16000 </w:t>
      </w:r>
      <w:r w:rsidR="00605337" w:rsidRPr="00605337">
        <w:rPr>
          <w:noProof/>
        </w:rPr>
        <w:drawing>
          <wp:inline distT="0" distB="0" distL="0" distR="0" wp14:anchorId="5A290D20" wp14:editId="73E962F5">
            <wp:extent cx="3553321" cy="14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467055"/>
                    </a:xfrm>
                    <a:prstGeom prst="rect">
                      <a:avLst/>
                    </a:prstGeom>
                  </pic:spPr>
                </pic:pic>
              </a:graphicData>
            </a:graphic>
          </wp:inline>
        </w:drawing>
      </w:r>
    </w:p>
    <w:p w14:paraId="03D1765B" w14:textId="397316EC" w:rsidR="00AE4645" w:rsidRDefault="00AE4645" w:rsidP="00907EF5">
      <w:r>
        <w:t xml:space="preserve">N = 32000 </w:t>
      </w:r>
      <w:r w:rsidR="00605337" w:rsidRPr="00605337">
        <w:rPr>
          <w:noProof/>
        </w:rPr>
        <w:drawing>
          <wp:inline distT="0" distB="0" distL="0" distR="0" wp14:anchorId="0F433DF8" wp14:editId="21AD0B98">
            <wp:extent cx="2905530" cy="147658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1476581"/>
                    </a:xfrm>
                    <a:prstGeom prst="rect">
                      <a:avLst/>
                    </a:prstGeom>
                  </pic:spPr>
                </pic:pic>
              </a:graphicData>
            </a:graphic>
          </wp:inline>
        </w:drawing>
      </w:r>
    </w:p>
    <w:p w14:paraId="72DA3185" w14:textId="72E6BF91" w:rsidR="00AE4645" w:rsidRDefault="00AE4645" w:rsidP="00907EF5">
      <w:r>
        <w:t>N = 64000</w:t>
      </w:r>
      <w:r w:rsidR="00E854C7">
        <w:t xml:space="preserve"> </w:t>
      </w:r>
      <w:r w:rsidR="00C32E86" w:rsidRPr="00C32E86">
        <w:rPr>
          <w:noProof/>
        </w:rPr>
        <w:drawing>
          <wp:inline distT="0" distB="0" distL="0" distR="0" wp14:anchorId="1950114B" wp14:editId="2FB42837">
            <wp:extent cx="3134162"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209844"/>
                    </a:xfrm>
                    <a:prstGeom prst="rect">
                      <a:avLst/>
                    </a:prstGeom>
                  </pic:spPr>
                </pic:pic>
              </a:graphicData>
            </a:graphic>
          </wp:inline>
        </w:drawing>
      </w:r>
    </w:p>
    <w:tbl>
      <w:tblPr>
        <w:tblpPr w:leftFromText="180" w:rightFromText="180" w:vertAnchor="text" w:horzAnchor="page" w:tblpX="1981" w:tblpY="22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2"/>
        <w:gridCol w:w="2356"/>
        <w:gridCol w:w="1554"/>
        <w:gridCol w:w="1448"/>
      </w:tblGrid>
      <w:tr w:rsidR="00907EF5" w:rsidRPr="00907EF5" w14:paraId="0AB47D7D"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47373"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List of size N</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4DF07A"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Avg Experimental Time**</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F28CD"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Experimental</w:t>
            </w:r>
          </w:p>
          <w:p w14:paraId="099D07F5"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Doubling ratio</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7006B" w14:textId="42DD3950" w:rsidR="00907EF5" w:rsidRPr="00907EF5" w:rsidRDefault="00162EBE" w:rsidP="00907EF5">
            <w:pPr>
              <w:spacing w:after="0" w:line="240" w:lineRule="auto"/>
              <w:rPr>
                <w:rFonts w:ascii="Calibri" w:eastAsia="Times New Roman" w:hAnsi="Calibri" w:cs="Calibri"/>
              </w:rPr>
            </w:pPr>
            <w:r w:rsidRPr="00907EF5">
              <w:rPr>
                <w:rFonts w:ascii="Calibri" w:eastAsia="Times New Roman" w:hAnsi="Calibri" w:cs="Calibri"/>
              </w:rPr>
              <w:t>Theoretical</w:t>
            </w:r>
          </w:p>
          <w:p w14:paraId="06E7EE7A"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Doubling Ratio</w:t>
            </w:r>
          </w:p>
        </w:tc>
      </w:tr>
      <w:tr w:rsidR="00907EF5" w:rsidRPr="00907EF5" w14:paraId="0CF3E446"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EDC9B"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1000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208FE" w14:textId="22A0B2F4"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0.959527us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FB437"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n/a</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187CF"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n/a</w:t>
            </w:r>
          </w:p>
        </w:tc>
      </w:tr>
      <w:tr w:rsidR="00907EF5" w:rsidRPr="00907EF5" w14:paraId="5114D877"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8FD44"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8D725" w14:textId="64BED36E"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1.93926us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27E30" w14:textId="76A3CEA4"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2.021</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F9F74"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r w:rsidR="00907EF5" w:rsidRPr="00907EF5" w14:paraId="05540178"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13755"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47326" w14:textId="339B84EE"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3.88171us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24648" w14:textId="2EAFC4B9"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2.002</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F0AF3"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r w:rsidR="00907EF5" w:rsidRPr="00907EF5" w14:paraId="2CA9E3ED"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90F5F"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8000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F5A84" w14:textId="5543EEE2"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7.897582us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08433" w14:textId="5B582036"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2.035</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C67E0"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r w:rsidR="00907EF5" w:rsidRPr="00907EF5" w14:paraId="41637DCD"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9D5FD"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16000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30B0D" w14:textId="77BCF6CF" w:rsidR="00907EF5" w:rsidRPr="00907EF5" w:rsidRDefault="00605337" w:rsidP="00907EF5">
            <w:pPr>
              <w:spacing w:after="0" w:line="240" w:lineRule="auto"/>
              <w:rPr>
                <w:rFonts w:ascii="Calibri" w:eastAsia="Times New Roman" w:hAnsi="Calibri" w:cs="Calibri"/>
              </w:rPr>
            </w:pPr>
            <w:r>
              <w:rPr>
                <w:rFonts w:ascii="Calibri" w:eastAsia="Times New Roman" w:hAnsi="Calibri" w:cs="Calibri"/>
              </w:rPr>
              <w:t>15.5877us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B7C7" w14:textId="4213C858" w:rsidR="00907EF5" w:rsidRPr="00907EF5" w:rsidRDefault="00605337" w:rsidP="00907EF5">
            <w:pPr>
              <w:spacing w:after="0" w:line="240" w:lineRule="auto"/>
              <w:rPr>
                <w:rFonts w:ascii="Calibri" w:eastAsia="Times New Roman" w:hAnsi="Calibri" w:cs="Calibri"/>
              </w:rPr>
            </w:pPr>
            <w:r>
              <w:rPr>
                <w:rFonts w:ascii="Calibri" w:eastAsia="Times New Roman" w:hAnsi="Calibri" w:cs="Calibri"/>
              </w:rPr>
              <w:t>1.974</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64721"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r w:rsidR="00907EF5" w:rsidRPr="00907EF5" w14:paraId="6C04BC42" w14:textId="77777777" w:rsidTr="00907EF5">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DFFE2"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32000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E55D8" w14:textId="70F7DE34" w:rsidR="00907EF5" w:rsidRPr="00907EF5" w:rsidRDefault="00605337" w:rsidP="00907EF5">
            <w:pPr>
              <w:spacing w:after="0" w:line="240" w:lineRule="auto"/>
              <w:rPr>
                <w:rFonts w:ascii="Calibri" w:eastAsia="Times New Roman" w:hAnsi="Calibri" w:cs="Calibri"/>
              </w:rPr>
            </w:pPr>
            <w:r>
              <w:rPr>
                <w:rFonts w:ascii="Calibri" w:eastAsia="Times New Roman" w:hAnsi="Calibri" w:cs="Calibri"/>
              </w:rPr>
              <w:t>31.1288us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02A04" w14:textId="31440D54" w:rsidR="00907EF5" w:rsidRPr="00907EF5" w:rsidRDefault="00605337" w:rsidP="00907EF5">
            <w:pPr>
              <w:spacing w:after="0" w:line="240" w:lineRule="auto"/>
              <w:rPr>
                <w:rFonts w:ascii="Calibri" w:eastAsia="Times New Roman" w:hAnsi="Calibri" w:cs="Calibri"/>
              </w:rPr>
            </w:pPr>
            <w:r>
              <w:rPr>
                <w:rFonts w:ascii="Calibri" w:eastAsia="Times New Roman" w:hAnsi="Calibri" w:cs="Calibri"/>
              </w:rPr>
              <w:t>1.997</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8C0AF"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r w:rsidR="00907EF5" w:rsidRPr="00907EF5" w14:paraId="24FF1454" w14:textId="77777777" w:rsidTr="00E854C7">
        <w:trPr>
          <w:trHeight w:val="365"/>
        </w:trPr>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72325"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64000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BFCF5" w14:textId="030D0690" w:rsidR="00907EF5" w:rsidRPr="00907EF5" w:rsidRDefault="00C32E86" w:rsidP="00907EF5">
            <w:pPr>
              <w:spacing w:after="0" w:line="240" w:lineRule="auto"/>
              <w:rPr>
                <w:rFonts w:ascii="Calibri" w:eastAsia="Times New Roman" w:hAnsi="Calibri" w:cs="Calibri"/>
              </w:rPr>
            </w:pPr>
            <w:r>
              <w:rPr>
                <w:rFonts w:ascii="Calibri" w:eastAsia="Times New Roman" w:hAnsi="Calibri" w:cs="Calibri"/>
              </w:rPr>
              <w:t>62.8059us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43DE2" w14:textId="2C41E912" w:rsidR="00907EF5" w:rsidRPr="00907EF5" w:rsidRDefault="00605337" w:rsidP="00907EF5">
            <w:pPr>
              <w:spacing w:after="0" w:line="240" w:lineRule="auto"/>
              <w:rPr>
                <w:rFonts w:ascii="Calibri" w:eastAsia="Times New Roman" w:hAnsi="Calibri" w:cs="Calibri"/>
              </w:rPr>
            </w:pPr>
            <w:r>
              <w:rPr>
                <w:rFonts w:ascii="Calibri" w:eastAsia="Times New Roman" w:hAnsi="Calibri" w:cs="Calibri"/>
              </w:rPr>
              <w:t>2.018</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7031C" w14:textId="77777777" w:rsidR="00907EF5" w:rsidRPr="00907EF5" w:rsidRDefault="00907EF5" w:rsidP="00907EF5">
            <w:pPr>
              <w:spacing w:after="0" w:line="240" w:lineRule="auto"/>
              <w:rPr>
                <w:rFonts w:ascii="Calibri" w:eastAsia="Times New Roman" w:hAnsi="Calibri" w:cs="Calibri"/>
              </w:rPr>
            </w:pPr>
            <w:r w:rsidRPr="00907EF5">
              <w:rPr>
                <w:rFonts w:ascii="Calibri" w:eastAsia="Times New Roman" w:hAnsi="Calibri" w:cs="Calibri"/>
              </w:rPr>
              <w:t>2</w:t>
            </w:r>
          </w:p>
        </w:tc>
      </w:tr>
    </w:tbl>
    <w:p w14:paraId="7B792067" w14:textId="77777777" w:rsidR="00907EF5" w:rsidRDefault="00907EF5" w:rsidP="00907EF5">
      <w:r>
        <w:tab/>
      </w:r>
    </w:p>
    <w:p w14:paraId="3BCCEB13" w14:textId="449F7B6D" w:rsidR="00907EF5" w:rsidRDefault="00907EF5" w:rsidP="00907EF5"/>
    <w:p w14:paraId="354EDD3D" w14:textId="2D8A426E" w:rsidR="00162EBE" w:rsidRDefault="00162EBE" w:rsidP="00907EF5"/>
    <w:p w14:paraId="2C234490" w14:textId="600A108B" w:rsidR="00162EBE" w:rsidRDefault="00162EBE" w:rsidP="00907EF5"/>
    <w:p w14:paraId="7D29823A" w14:textId="3C75F431" w:rsidR="00162EBE" w:rsidRDefault="00162EBE" w:rsidP="00907EF5"/>
    <w:p w14:paraId="1425BEDD" w14:textId="0717ED92" w:rsidR="00162EBE" w:rsidRDefault="00162EBE" w:rsidP="00907EF5"/>
    <w:p w14:paraId="3C019FE1" w14:textId="255F4A2A" w:rsidR="00162EBE" w:rsidRDefault="00162EBE" w:rsidP="00907EF5"/>
    <w:p w14:paraId="53ACF56A" w14:textId="2D4FBA47" w:rsidR="00162EBE" w:rsidRDefault="00162EBE" w:rsidP="00907EF5"/>
    <w:p w14:paraId="66A9F64E" w14:textId="215AF73D" w:rsidR="00162EBE" w:rsidRDefault="00162EBE" w:rsidP="00907EF5"/>
    <w:p w14:paraId="39CB9E07" w14:textId="537A353A" w:rsidR="00162EBE" w:rsidRDefault="00162EBE" w:rsidP="00907EF5"/>
    <w:p w14:paraId="14E67ADD" w14:textId="0E403D2E" w:rsidR="00162EBE" w:rsidRDefault="00162EBE" w:rsidP="00907EF5"/>
    <w:p w14:paraId="7BF946D7" w14:textId="77777777" w:rsidR="00162EBE" w:rsidRDefault="00162EBE" w:rsidP="00907EF5"/>
    <w:p w14:paraId="48E0262B" w14:textId="21C5BEA4" w:rsidR="00162EBE" w:rsidRDefault="00162EBE" w:rsidP="00907EF5">
      <w:r>
        <w:lastRenderedPageBreak/>
        <w:t>The results seem to show that even after the first doubling it aligns with the theoretical doubling ratio and continues to show that it is close to 2 doubling ratio.</w:t>
      </w:r>
      <w:r w:rsidR="00605337">
        <w:t xml:space="preserve"> This shows that this takes t(N) ~C * N time. </w:t>
      </w:r>
      <w:r>
        <w:t xml:space="preserve"> </w:t>
      </w:r>
    </w:p>
    <w:p w14:paraId="5E511E63" w14:textId="7AAE65CC" w:rsidR="00162EBE" w:rsidRDefault="00162EBE" w:rsidP="00907EF5"/>
    <w:p w14:paraId="0F844650" w14:textId="608A20A2" w:rsidR="0012185D" w:rsidRDefault="0012185D" w:rsidP="00907EF5"/>
    <w:p w14:paraId="2E12E22F" w14:textId="257BFE2A" w:rsidR="0012185D" w:rsidRDefault="0012185D" w:rsidP="00907EF5"/>
    <w:p w14:paraId="20D269FA" w14:textId="433851B2" w:rsidR="0012185D" w:rsidRDefault="0012185D" w:rsidP="00907EF5"/>
    <w:p w14:paraId="62A2E424" w14:textId="1E17280D" w:rsidR="0012185D" w:rsidRDefault="0012185D" w:rsidP="00907EF5"/>
    <w:p w14:paraId="79682E92" w14:textId="2CCF8B8E" w:rsidR="0012185D" w:rsidRDefault="0012185D" w:rsidP="00907EF5"/>
    <w:p w14:paraId="31298B72" w14:textId="21D76B7C" w:rsidR="0012185D" w:rsidRDefault="0012185D" w:rsidP="00907EF5"/>
    <w:p w14:paraId="60432A12" w14:textId="0BB1CCF5" w:rsidR="0012185D" w:rsidRDefault="0012185D" w:rsidP="00907EF5"/>
    <w:p w14:paraId="3F10935E" w14:textId="79F2581C" w:rsidR="0012185D" w:rsidRDefault="0012185D" w:rsidP="00907EF5"/>
    <w:p w14:paraId="612B17A4" w14:textId="4D36D6F4" w:rsidR="0012185D" w:rsidRDefault="0012185D" w:rsidP="00907EF5"/>
    <w:p w14:paraId="4BE12974" w14:textId="180026AD" w:rsidR="0012185D" w:rsidRDefault="0012185D" w:rsidP="00907EF5"/>
    <w:p w14:paraId="58D88507" w14:textId="057430A4" w:rsidR="0012185D" w:rsidRDefault="0012185D" w:rsidP="00907EF5"/>
    <w:p w14:paraId="557AC7E9" w14:textId="625428A8" w:rsidR="0012185D" w:rsidRDefault="0012185D" w:rsidP="00907EF5"/>
    <w:p w14:paraId="51A8AE44" w14:textId="77777777" w:rsidR="0012185D" w:rsidRDefault="0012185D" w:rsidP="00907EF5"/>
    <w:p w14:paraId="6768FF33" w14:textId="77777777" w:rsidR="00162EBE" w:rsidRDefault="00162EBE" w:rsidP="00907EF5"/>
    <w:p w14:paraId="5177D245" w14:textId="43E9878E" w:rsidR="00162EBE" w:rsidRDefault="00162EBE" w:rsidP="00907EF5">
      <w:r w:rsidRPr="004E514B">
        <w:rPr>
          <w:b/>
          <w:bCs/>
        </w:rPr>
        <w:t>Binary S</w:t>
      </w:r>
      <w:r w:rsidR="00605337" w:rsidRPr="004E514B">
        <w:rPr>
          <w:b/>
          <w:bCs/>
        </w:rPr>
        <w:t>earch</w:t>
      </w:r>
      <w:r w:rsidR="00605337">
        <w:t xml:space="preserve">: This takes t(n) ~ C * log(n) because instead of looking all the parts of the array, this algorithm splits this in half, so it halves the linear search time by halving the array. Still as N grows so does the time, but not as fast as linear time. </w:t>
      </w:r>
    </w:p>
    <w:p w14:paraId="231F2650" w14:textId="08B115F1" w:rsidR="00605337" w:rsidRDefault="00605337" w:rsidP="00907EF5">
      <w:r>
        <w:t>Used 10,000</w:t>
      </w:r>
      <w:r w:rsidR="00147A97">
        <w:t>,000</w:t>
      </w:r>
      <w:r>
        <w:t xml:space="preserve"> trials for this</w:t>
      </w:r>
      <w:r w:rsidR="00147A97">
        <w:t>.</w:t>
      </w:r>
    </w:p>
    <w:p w14:paraId="22978C89" w14:textId="15FAAF9B" w:rsidR="00353B2F" w:rsidRDefault="00353B2F" w:rsidP="00907EF5">
      <w:r>
        <w:t xml:space="preserve">N = 1000 </w:t>
      </w:r>
      <w:r w:rsidR="00147A97" w:rsidRPr="00147A97">
        <w:rPr>
          <w:noProof/>
        </w:rPr>
        <w:drawing>
          <wp:inline distT="0" distB="0" distL="0" distR="0" wp14:anchorId="4D2F9085" wp14:editId="34C81589">
            <wp:extent cx="3315163" cy="1543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1543265"/>
                    </a:xfrm>
                    <a:prstGeom prst="rect">
                      <a:avLst/>
                    </a:prstGeom>
                  </pic:spPr>
                </pic:pic>
              </a:graphicData>
            </a:graphic>
          </wp:inline>
        </w:drawing>
      </w:r>
    </w:p>
    <w:p w14:paraId="20F41D9E" w14:textId="1BF7BFE7" w:rsidR="00353B2F" w:rsidRDefault="00353B2F" w:rsidP="00907EF5">
      <w:r>
        <w:lastRenderedPageBreak/>
        <w:t xml:space="preserve">N = 2000 </w:t>
      </w:r>
      <w:r w:rsidR="00147A97" w:rsidRPr="00147A97">
        <w:rPr>
          <w:noProof/>
        </w:rPr>
        <w:drawing>
          <wp:inline distT="0" distB="0" distL="0" distR="0" wp14:anchorId="0A89B034" wp14:editId="5F396B1B">
            <wp:extent cx="2876951" cy="147658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1476581"/>
                    </a:xfrm>
                    <a:prstGeom prst="rect">
                      <a:avLst/>
                    </a:prstGeom>
                  </pic:spPr>
                </pic:pic>
              </a:graphicData>
            </a:graphic>
          </wp:inline>
        </w:drawing>
      </w:r>
    </w:p>
    <w:p w14:paraId="2DACBDC2" w14:textId="29AB137E" w:rsidR="00353B2F" w:rsidRDefault="00353B2F" w:rsidP="00907EF5">
      <w:r>
        <w:t xml:space="preserve">N = 4000 </w:t>
      </w:r>
      <w:r w:rsidR="00147A97" w:rsidRPr="00147A97">
        <w:rPr>
          <w:noProof/>
        </w:rPr>
        <w:drawing>
          <wp:inline distT="0" distB="0" distL="0" distR="0" wp14:anchorId="231785D8" wp14:editId="5876645E">
            <wp:extent cx="2429214" cy="140037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1400370"/>
                    </a:xfrm>
                    <a:prstGeom prst="rect">
                      <a:avLst/>
                    </a:prstGeom>
                  </pic:spPr>
                </pic:pic>
              </a:graphicData>
            </a:graphic>
          </wp:inline>
        </w:drawing>
      </w:r>
    </w:p>
    <w:p w14:paraId="67761391" w14:textId="7AE16542" w:rsidR="00353B2F" w:rsidRDefault="00353B2F" w:rsidP="00907EF5">
      <w:r>
        <w:t xml:space="preserve">N = 8000 </w:t>
      </w:r>
      <w:r w:rsidR="00147A97" w:rsidRPr="00147A97">
        <w:rPr>
          <w:noProof/>
        </w:rPr>
        <w:drawing>
          <wp:inline distT="0" distB="0" distL="0" distR="0" wp14:anchorId="33F67FFA" wp14:editId="12985BFC">
            <wp:extent cx="2715004" cy="141942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004" cy="1419423"/>
                    </a:xfrm>
                    <a:prstGeom prst="rect">
                      <a:avLst/>
                    </a:prstGeom>
                  </pic:spPr>
                </pic:pic>
              </a:graphicData>
            </a:graphic>
          </wp:inline>
        </w:drawing>
      </w:r>
    </w:p>
    <w:p w14:paraId="431302E3" w14:textId="15AD1E26" w:rsidR="00353B2F" w:rsidRDefault="00353B2F" w:rsidP="00907EF5">
      <w:r>
        <w:t>N = 16000</w:t>
      </w:r>
      <w:r w:rsidR="00147A97">
        <w:t xml:space="preserve"> </w:t>
      </w:r>
      <w:r w:rsidR="00147A97" w:rsidRPr="00147A97">
        <w:rPr>
          <w:noProof/>
        </w:rPr>
        <w:drawing>
          <wp:inline distT="0" distB="0" distL="0" distR="0" wp14:anchorId="2D6A5E3D" wp14:editId="64AE1A1B">
            <wp:extent cx="2896004" cy="1467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1467055"/>
                    </a:xfrm>
                    <a:prstGeom prst="rect">
                      <a:avLst/>
                    </a:prstGeom>
                  </pic:spPr>
                </pic:pic>
              </a:graphicData>
            </a:graphic>
          </wp:inline>
        </w:drawing>
      </w:r>
    </w:p>
    <w:p w14:paraId="2D5D6B76" w14:textId="42B97254" w:rsidR="00353B2F" w:rsidRDefault="00353B2F" w:rsidP="00907EF5">
      <w:r>
        <w:t xml:space="preserve">N = 32000 </w:t>
      </w:r>
      <w:r w:rsidR="00147A97" w:rsidRPr="00147A97">
        <w:rPr>
          <w:noProof/>
        </w:rPr>
        <w:drawing>
          <wp:inline distT="0" distB="0" distL="0" distR="0" wp14:anchorId="5F63D329" wp14:editId="13A8B326">
            <wp:extent cx="2295845" cy="133368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845" cy="1333686"/>
                    </a:xfrm>
                    <a:prstGeom prst="rect">
                      <a:avLst/>
                    </a:prstGeom>
                  </pic:spPr>
                </pic:pic>
              </a:graphicData>
            </a:graphic>
          </wp:inline>
        </w:drawing>
      </w:r>
    </w:p>
    <w:p w14:paraId="6596D6F4" w14:textId="7505B50D" w:rsidR="00353B2F" w:rsidRDefault="00353B2F" w:rsidP="00907EF5">
      <w:r>
        <w:lastRenderedPageBreak/>
        <w:t xml:space="preserve">N = 64000 </w:t>
      </w:r>
      <w:r w:rsidR="00230502" w:rsidRPr="00230502">
        <w:rPr>
          <w:noProof/>
        </w:rPr>
        <w:drawing>
          <wp:inline distT="0" distB="0" distL="0" distR="0" wp14:anchorId="76FF9F64" wp14:editId="4792C048">
            <wp:extent cx="3553321" cy="1476581"/>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321" cy="1476581"/>
                    </a:xfrm>
                    <a:prstGeom prst="rect">
                      <a:avLst/>
                    </a:prstGeom>
                  </pic:spPr>
                </pic:pic>
              </a:graphicData>
            </a:graphic>
          </wp:inline>
        </w:drawing>
      </w:r>
    </w:p>
    <w:p w14:paraId="7BE36AE0" w14:textId="77777777" w:rsidR="00162EBE" w:rsidRDefault="00162EBE" w:rsidP="00907EF5">
      <w:r>
        <w:tab/>
      </w:r>
    </w:p>
    <w:tbl>
      <w:tblPr>
        <w:tblW w:w="0" w:type="auto"/>
        <w:tblInd w:w="26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9"/>
        <w:gridCol w:w="2350"/>
        <w:gridCol w:w="1553"/>
        <w:gridCol w:w="1458"/>
      </w:tblGrid>
      <w:tr w:rsidR="00162EBE" w:rsidRPr="00162EBE" w14:paraId="328FC1A3"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7FAD9"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List of size N</w:t>
            </w:r>
          </w:p>
        </w:tc>
        <w:tc>
          <w:tcPr>
            <w:tcW w:w="2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F5131"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Avg Experimental Time**</w:t>
            </w:r>
          </w:p>
        </w:tc>
        <w:tc>
          <w:tcPr>
            <w:tcW w:w="1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9007"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Experimental</w:t>
            </w:r>
          </w:p>
          <w:p w14:paraId="3F044478"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Doubling ratio</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C386F6" w14:textId="54A99202"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Theoretical</w:t>
            </w:r>
          </w:p>
          <w:p w14:paraId="651D5D43"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Doubling Ratio</w:t>
            </w:r>
          </w:p>
        </w:tc>
      </w:tr>
      <w:tr w:rsidR="00162EBE" w:rsidRPr="00162EBE" w14:paraId="47DE6A0C"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44C13"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1000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76824" w14:textId="32F0967F"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0.104254us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14DA"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n/a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3DEFD"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n/a</w:t>
            </w:r>
          </w:p>
        </w:tc>
      </w:tr>
      <w:tr w:rsidR="00162EBE" w:rsidRPr="00162EBE" w14:paraId="7E05E760"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73BE8"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2000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1FC2F" w14:textId="35C642CC"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0.112272us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48D29" w14:textId="693A5CA4"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1.077</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F841EC" w14:textId="3AA687F1"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r w:rsidR="00162EBE" w:rsidRPr="00162EBE" w14:paraId="2C994D8E"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A5CC3"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4000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58DAA" w14:textId="3868267A"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0.118934us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89105" w14:textId="0D5403CC"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1.059</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0339F" w14:textId="7642BBC9"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r w:rsidR="00162EBE" w:rsidRPr="00162EBE" w14:paraId="3183C76C"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0FE8E"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8000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24961" w14:textId="17B1998E"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0.145972us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E621" w14:textId="16BBD9B1"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1.227</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A5C4D" w14:textId="007D7889"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r w:rsidR="00162EBE" w:rsidRPr="00162EBE" w14:paraId="63A2D30B"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63EB8"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16000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0F36E" w14:textId="64F0A56C"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0.134316us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7B3F4" w14:textId="574546A9"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0.920</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F6E30" w14:textId="6F2E7EC4"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r w:rsidR="00162EBE" w:rsidRPr="00162EBE" w14:paraId="3701E655"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74241"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32000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5C214" w14:textId="40FD8219"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0.142653us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36CE2" w14:textId="6198E67E" w:rsidR="00162EBE" w:rsidRPr="00162EBE" w:rsidRDefault="00147A97" w:rsidP="00162EBE">
            <w:pPr>
              <w:spacing w:after="0" w:line="240" w:lineRule="auto"/>
              <w:rPr>
                <w:rFonts w:ascii="Calibri" w:eastAsia="Times New Roman" w:hAnsi="Calibri" w:cs="Calibri"/>
              </w:rPr>
            </w:pPr>
            <w:r>
              <w:rPr>
                <w:rFonts w:ascii="Calibri" w:eastAsia="Times New Roman" w:hAnsi="Calibri" w:cs="Calibri"/>
              </w:rPr>
              <w:t>1.091</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4D812" w14:textId="6394FEF0"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r w:rsidR="00162EBE" w:rsidRPr="00162EBE" w14:paraId="78335144" w14:textId="77777777" w:rsidTr="00162EBE">
        <w:tc>
          <w:tcPr>
            <w:tcW w:w="14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22C5" w14:textId="77777777" w:rsidR="00162EBE" w:rsidRPr="00162EBE" w:rsidRDefault="00162EBE" w:rsidP="00162EBE">
            <w:pPr>
              <w:spacing w:after="0" w:line="240" w:lineRule="auto"/>
              <w:rPr>
                <w:rFonts w:ascii="Calibri" w:eastAsia="Times New Roman" w:hAnsi="Calibri" w:cs="Calibri"/>
              </w:rPr>
            </w:pPr>
            <w:r w:rsidRPr="00162EBE">
              <w:rPr>
                <w:rFonts w:ascii="Calibri" w:eastAsia="Times New Roman" w:hAnsi="Calibri" w:cs="Calibri"/>
              </w:rPr>
              <w:t>64000</w:t>
            </w:r>
          </w:p>
        </w:tc>
        <w:tc>
          <w:tcPr>
            <w:tcW w:w="2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8BBE0" w14:textId="65E49D01" w:rsidR="00162EBE" w:rsidRPr="00162EBE" w:rsidRDefault="00230502" w:rsidP="00162EBE">
            <w:pPr>
              <w:spacing w:after="0" w:line="240" w:lineRule="auto"/>
              <w:rPr>
                <w:rFonts w:ascii="Calibri" w:eastAsia="Times New Roman" w:hAnsi="Calibri" w:cs="Calibri"/>
              </w:rPr>
            </w:pPr>
            <w:r>
              <w:rPr>
                <w:rFonts w:ascii="Calibri" w:eastAsia="Times New Roman" w:hAnsi="Calibri" w:cs="Calibri"/>
              </w:rPr>
              <w:t>0.145315us</w:t>
            </w:r>
          </w:p>
        </w:tc>
        <w:tc>
          <w:tcPr>
            <w:tcW w:w="15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C782F" w14:textId="4820320E" w:rsidR="00162EBE" w:rsidRPr="00162EBE" w:rsidRDefault="00230502" w:rsidP="00162EBE">
            <w:pPr>
              <w:spacing w:after="0" w:line="240" w:lineRule="auto"/>
              <w:rPr>
                <w:rFonts w:ascii="Calibri" w:eastAsia="Times New Roman" w:hAnsi="Calibri" w:cs="Calibri"/>
              </w:rPr>
            </w:pPr>
            <w:r>
              <w:rPr>
                <w:rFonts w:ascii="Calibri" w:eastAsia="Times New Roman" w:hAnsi="Calibri" w:cs="Calibri"/>
              </w:rPr>
              <w:t>1.019</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B8DFF" w14:textId="2BEFD69C" w:rsidR="00162EBE" w:rsidRPr="00162EBE" w:rsidRDefault="00C343AE" w:rsidP="00162EBE">
            <w:pPr>
              <w:spacing w:after="0" w:line="240" w:lineRule="auto"/>
              <w:rPr>
                <w:rFonts w:ascii="Calibri" w:eastAsia="Times New Roman" w:hAnsi="Calibri" w:cs="Calibri"/>
              </w:rPr>
            </w:pPr>
            <w:r>
              <w:rPr>
                <w:rFonts w:ascii="Calibri" w:eastAsia="Times New Roman" w:hAnsi="Calibri" w:cs="Calibri"/>
              </w:rPr>
              <w:t>1</w:t>
            </w:r>
          </w:p>
        </w:tc>
      </w:tr>
    </w:tbl>
    <w:p w14:paraId="50BD728A" w14:textId="67901761" w:rsidR="00162EBE" w:rsidRDefault="00162EBE" w:rsidP="00907EF5"/>
    <w:p w14:paraId="1DDDC9B2" w14:textId="116FFD23" w:rsidR="00811ABF" w:rsidRDefault="00147A97" w:rsidP="00907EF5">
      <w:r>
        <w:t xml:space="preserve">The size was around 1 from the start, which makes sense if we think about what this algorithm is doing. It a linear search algorithm, but it is halving the array and just working with that section and then works its way through it. So, it would make sense that the doubling ratio would also be half of what a linear search would be. </w:t>
      </w:r>
    </w:p>
    <w:p w14:paraId="104EF57E" w14:textId="402CAB14" w:rsidR="004E514B" w:rsidRDefault="004E514B" w:rsidP="00907EF5"/>
    <w:p w14:paraId="0CAC02F9" w14:textId="2D67831A" w:rsidR="004E514B" w:rsidRPr="00C343AE" w:rsidRDefault="004E514B" w:rsidP="00907EF5">
      <w:r w:rsidRPr="004E514B">
        <w:rPr>
          <w:b/>
          <w:bCs/>
        </w:rPr>
        <w:t xml:space="preserve">Simple </w:t>
      </w:r>
      <w:r w:rsidR="009E35C9" w:rsidRPr="004E514B">
        <w:rPr>
          <w:b/>
          <w:bCs/>
        </w:rPr>
        <w:t>Sort</w:t>
      </w:r>
      <w:r w:rsidR="009E35C9">
        <w:rPr>
          <w:b/>
          <w:bCs/>
        </w:rPr>
        <w:t xml:space="preserve"> (bubble sort)</w:t>
      </w:r>
      <w:r w:rsidRPr="004E514B">
        <w:rPr>
          <w:b/>
          <w:bCs/>
        </w:rPr>
        <w:t xml:space="preserve">: </w:t>
      </w:r>
      <w:r w:rsidR="00C343AE">
        <w:t>t(N) ~ C * N</w:t>
      </w:r>
      <w:r w:rsidR="00C343AE">
        <w:rPr>
          <w:vertAlign w:val="superscript"/>
        </w:rPr>
        <w:t xml:space="preserve">2   </w:t>
      </w:r>
      <w:r w:rsidR="00C343AE">
        <w:t xml:space="preserve">is the expected outcome for this because as </w:t>
      </w:r>
      <w:r w:rsidR="009E35C9">
        <w:t>we add more to the N every time the time will increase N square times. This is because we have two different linear loops running together. We know that linear time is calculated as C *N well if we have two of these with the same C then we have C * N</w:t>
      </w:r>
      <w:r w:rsidR="00F9365A">
        <w:rPr>
          <w:vertAlign w:val="superscript"/>
        </w:rPr>
        <w:t>2</w:t>
      </w:r>
      <w:r w:rsidR="00F9365A">
        <w:t>.</w:t>
      </w:r>
    </w:p>
    <w:p w14:paraId="494000C2" w14:textId="52A6188E" w:rsidR="00C343AE" w:rsidRDefault="00C343AE" w:rsidP="00907EF5"/>
    <w:p w14:paraId="4908EEDB" w14:textId="709237B4" w:rsidR="00F9365A" w:rsidRDefault="00F9365A" w:rsidP="00907EF5">
      <w:r>
        <w:t>I ran this with 10,000 trials</w:t>
      </w:r>
      <w:r w:rsidR="00C822F4">
        <w:t>, had to change to 1000 trials a</w:t>
      </w:r>
      <w:r w:rsidR="007E5E98">
        <w:t>t</w:t>
      </w:r>
      <w:r w:rsidR="00C822F4">
        <w:t xml:space="preserve"> N = 8000, then down to 100 trials for </w:t>
      </w:r>
      <w:r w:rsidR="00DD10B2">
        <w:t xml:space="preserve">N = </w:t>
      </w:r>
      <w:r w:rsidR="00C822F4">
        <w:t>32000</w:t>
      </w:r>
      <w:r w:rsidR="00DD10B2">
        <w:t xml:space="preserve"> and N = 64000</w:t>
      </w:r>
    </w:p>
    <w:p w14:paraId="6AA99F6F" w14:textId="53DED09C" w:rsidR="00F9365A" w:rsidRDefault="00F9365A" w:rsidP="00907EF5">
      <w:r>
        <w:lastRenderedPageBreak/>
        <w:t xml:space="preserve">N = 1000 </w:t>
      </w:r>
      <w:r w:rsidRPr="00F9365A">
        <w:rPr>
          <w:noProof/>
        </w:rPr>
        <w:drawing>
          <wp:inline distT="0" distB="0" distL="0" distR="0" wp14:anchorId="0D657A2A" wp14:editId="090C5725">
            <wp:extent cx="3210373" cy="150516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373" cy="1505160"/>
                    </a:xfrm>
                    <a:prstGeom prst="rect">
                      <a:avLst/>
                    </a:prstGeom>
                  </pic:spPr>
                </pic:pic>
              </a:graphicData>
            </a:graphic>
          </wp:inline>
        </w:drawing>
      </w:r>
    </w:p>
    <w:p w14:paraId="25F5D90D" w14:textId="0CE03CBF" w:rsidR="00F9365A" w:rsidRDefault="00F9365A" w:rsidP="00907EF5">
      <w:r>
        <w:t xml:space="preserve">N = 2000 </w:t>
      </w:r>
      <w:r w:rsidRPr="00F9365A">
        <w:rPr>
          <w:noProof/>
        </w:rPr>
        <w:drawing>
          <wp:inline distT="0" distB="0" distL="0" distR="0" wp14:anchorId="1C1D7FB3" wp14:editId="32B8B0D9">
            <wp:extent cx="3105583" cy="1543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583" cy="1543265"/>
                    </a:xfrm>
                    <a:prstGeom prst="rect">
                      <a:avLst/>
                    </a:prstGeom>
                  </pic:spPr>
                </pic:pic>
              </a:graphicData>
            </a:graphic>
          </wp:inline>
        </w:drawing>
      </w:r>
    </w:p>
    <w:p w14:paraId="11871B6B" w14:textId="6BBCA4C2" w:rsidR="00F9365A" w:rsidRDefault="00F9365A" w:rsidP="00907EF5">
      <w:r>
        <w:t xml:space="preserve">N = 4000 </w:t>
      </w:r>
      <w:r w:rsidRPr="00F9365A">
        <w:rPr>
          <w:noProof/>
        </w:rPr>
        <w:drawing>
          <wp:inline distT="0" distB="0" distL="0" distR="0" wp14:anchorId="35136781" wp14:editId="4476822D">
            <wp:extent cx="2695951" cy="1476581"/>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951" cy="1476581"/>
                    </a:xfrm>
                    <a:prstGeom prst="rect">
                      <a:avLst/>
                    </a:prstGeom>
                  </pic:spPr>
                </pic:pic>
              </a:graphicData>
            </a:graphic>
          </wp:inline>
        </w:drawing>
      </w:r>
    </w:p>
    <w:p w14:paraId="3F098B55" w14:textId="47A90E28" w:rsidR="00C822F4" w:rsidRDefault="00C822F4" w:rsidP="00907EF5">
      <w:r>
        <w:t>N = 8000</w:t>
      </w:r>
      <w:r w:rsidR="007E5E98">
        <w:t xml:space="preserve"> </w:t>
      </w:r>
      <w:r w:rsidR="007E5E98" w:rsidRPr="007E5E98">
        <w:rPr>
          <w:noProof/>
        </w:rPr>
        <w:drawing>
          <wp:inline distT="0" distB="0" distL="0" distR="0" wp14:anchorId="3B90EDD9" wp14:editId="42016517">
            <wp:extent cx="3057952" cy="149563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952" cy="1495634"/>
                    </a:xfrm>
                    <a:prstGeom prst="rect">
                      <a:avLst/>
                    </a:prstGeom>
                  </pic:spPr>
                </pic:pic>
              </a:graphicData>
            </a:graphic>
          </wp:inline>
        </w:drawing>
      </w:r>
    </w:p>
    <w:p w14:paraId="686D0152" w14:textId="0422217C" w:rsidR="00F9365A" w:rsidRDefault="00F9365A" w:rsidP="00907EF5">
      <w:r>
        <w:t xml:space="preserve">N = </w:t>
      </w:r>
      <w:r w:rsidR="00C822F4">
        <w:t>16</w:t>
      </w:r>
      <w:r>
        <w:t>000</w:t>
      </w:r>
      <w:r w:rsidR="00C822F4">
        <w:t xml:space="preserve"> </w:t>
      </w:r>
      <w:r w:rsidR="00C822F4" w:rsidRPr="00C822F4">
        <w:rPr>
          <w:noProof/>
        </w:rPr>
        <w:drawing>
          <wp:inline distT="0" distB="0" distL="0" distR="0" wp14:anchorId="343C56A9" wp14:editId="09D54E2A">
            <wp:extent cx="2638793" cy="150516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793" cy="1505160"/>
                    </a:xfrm>
                    <a:prstGeom prst="rect">
                      <a:avLst/>
                    </a:prstGeom>
                  </pic:spPr>
                </pic:pic>
              </a:graphicData>
            </a:graphic>
          </wp:inline>
        </w:drawing>
      </w:r>
    </w:p>
    <w:p w14:paraId="2C6B3484" w14:textId="5D5A4956" w:rsidR="00C822F4" w:rsidRDefault="00C822F4" w:rsidP="00907EF5">
      <w:r>
        <w:lastRenderedPageBreak/>
        <w:t>N = 32000</w:t>
      </w:r>
      <w:r w:rsidR="00DD10B2">
        <w:t xml:space="preserve"> </w:t>
      </w:r>
      <w:r w:rsidR="00DD10B2" w:rsidRPr="00DD10B2">
        <w:rPr>
          <w:noProof/>
        </w:rPr>
        <w:drawing>
          <wp:inline distT="0" distB="0" distL="0" distR="0" wp14:anchorId="65D06D1D" wp14:editId="07F6D139">
            <wp:extent cx="3315163" cy="155279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163" cy="1552792"/>
                    </a:xfrm>
                    <a:prstGeom prst="rect">
                      <a:avLst/>
                    </a:prstGeom>
                  </pic:spPr>
                </pic:pic>
              </a:graphicData>
            </a:graphic>
          </wp:inline>
        </w:drawing>
      </w:r>
    </w:p>
    <w:p w14:paraId="6BBC3F75" w14:textId="346FF066" w:rsidR="00DD10B2" w:rsidRDefault="00DD10B2" w:rsidP="00907EF5">
      <w:r>
        <w:t xml:space="preserve">N = 64000 </w:t>
      </w:r>
      <w:r w:rsidR="007E5E98" w:rsidRPr="007E5E98">
        <w:rPr>
          <w:noProof/>
        </w:rPr>
        <w:drawing>
          <wp:inline distT="0" distB="0" distL="0" distR="0" wp14:anchorId="7A804FA7" wp14:editId="277CB47A">
            <wp:extent cx="2553056" cy="134321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3056" cy="1343212"/>
                    </a:xfrm>
                    <a:prstGeom prst="rect">
                      <a:avLst/>
                    </a:prstGeom>
                  </pic:spPr>
                </pic:pic>
              </a:graphicData>
            </a:graphic>
          </wp:inline>
        </w:drawing>
      </w:r>
    </w:p>
    <w:p w14:paraId="45664435" w14:textId="7F538635" w:rsidR="007E5E98" w:rsidRDefault="007E5E98" w:rsidP="00907EF5"/>
    <w:p w14:paraId="4250A11B" w14:textId="2A415A68" w:rsidR="007E5E98" w:rsidRDefault="007E5E98" w:rsidP="00907EF5"/>
    <w:p w14:paraId="28361A34" w14:textId="3E980F3D" w:rsidR="007E5E98" w:rsidRDefault="007E5E98" w:rsidP="00907EF5"/>
    <w:p w14:paraId="6A8D6289" w14:textId="77777777" w:rsidR="007E5E98" w:rsidRPr="00F9365A" w:rsidRDefault="007E5E98" w:rsidP="00907EF5"/>
    <w:tbl>
      <w:tblPr>
        <w:tblpPr w:leftFromText="180" w:rightFromText="180" w:vertAnchor="text" w:horzAnchor="page" w:tblpX="1981" w:tblpY="22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2"/>
        <w:gridCol w:w="2356"/>
        <w:gridCol w:w="1554"/>
        <w:gridCol w:w="1448"/>
      </w:tblGrid>
      <w:tr w:rsidR="00C343AE" w:rsidRPr="00907EF5" w14:paraId="62536A8B"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BE6A4"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List of size N</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C0B4D"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Avg Experimental Time**</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A6E34"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Experimental</w:t>
            </w:r>
          </w:p>
          <w:p w14:paraId="70728393"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Doubling ratio</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E9190"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Theoretical</w:t>
            </w:r>
          </w:p>
          <w:p w14:paraId="3993488F"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Doubling Ratio</w:t>
            </w:r>
          </w:p>
        </w:tc>
      </w:tr>
      <w:tr w:rsidR="00C343AE" w:rsidRPr="00907EF5" w14:paraId="24087F90"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B331C"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1000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48021" w14:textId="03C26665" w:rsidR="00C343AE" w:rsidRPr="00907EF5" w:rsidRDefault="00F9365A" w:rsidP="0013297C">
            <w:pPr>
              <w:spacing w:after="0" w:line="240" w:lineRule="auto"/>
              <w:rPr>
                <w:rFonts w:ascii="Calibri" w:eastAsia="Times New Roman" w:hAnsi="Calibri" w:cs="Calibri"/>
              </w:rPr>
            </w:pPr>
            <w:r>
              <w:rPr>
                <w:rFonts w:ascii="Calibri" w:eastAsia="Times New Roman" w:hAnsi="Calibri" w:cs="Calibri"/>
              </w:rPr>
              <w:t>1123.13us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44C5B"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n/a</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1F4C7"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n/a</w:t>
            </w:r>
          </w:p>
        </w:tc>
      </w:tr>
      <w:tr w:rsidR="00C343AE" w:rsidRPr="00907EF5" w14:paraId="4E6B600A"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28828"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E665B" w14:textId="65085CE2" w:rsidR="00C343AE" w:rsidRPr="00907EF5" w:rsidRDefault="00F9365A" w:rsidP="0013297C">
            <w:pPr>
              <w:spacing w:after="0" w:line="240" w:lineRule="auto"/>
              <w:rPr>
                <w:rFonts w:ascii="Calibri" w:eastAsia="Times New Roman" w:hAnsi="Calibri" w:cs="Calibri"/>
              </w:rPr>
            </w:pPr>
            <w:r>
              <w:rPr>
                <w:rFonts w:ascii="Calibri" w:eastAsia="Times New Roman" w:hAnsi="Calibri" w:cs="Calibri"/>
              </w:rPr>
              <w:t>4500.2us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9ACC4" w14:textId="65F9BF20" w:rsidR="00C343AE" w:rsidRPr="00907EF5" w:rsidRDefault="00F9365A" w:rsidP="0013297C">
            <w:pPr>
              <w:spacing w:after="0" w:line="240" w:lineRule="auto"/>
              <w:rPr>
                <w:rFonts w:ascii="Calibri" w:eastAsia="Times New Roman" w:hAnsi="Calibri" w:cs="Calibri"/>
              </w:rPr>
            </w:pPr>
            <w:r>
              <w:rPr>
                <w:rFonts w:ascii="Calibri" w:eastAsia="Times New Roman" w:hAnsi="Calibri" w:cs="Calibri"/>
              </w:rPr>
              <w:t>4.007</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5B0C6" w14:textId="06B8222E"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r w:rsidR="00C343AE" w:rsidRPr="00907EF5" w14:paraId="6E62DD83"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03DBF"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D8143" w14:textId="67F3721B" w:rsidR="00C343AE" w:rsidRPr="00907EF5" w:rsidRDefault="00F9365A" w:rsidP="0013297C">
            <w:pPr>
              <w:spacing w:after="0" w:line="240" w:lineRule="auto"/>
              <w:rPr>
                <w:rFonts w:ascii="Calibri" w:eastAsia="Times New Roman" w:hAnsi="Calibri" w:cs="Calibri"/>
              </w:rPr>
            </w:pPr>
            <w:r>
              <w:rPr>
                <w:rFonts w:ascii="Calibri" w:eastAsia="Times New Roman" w:hAnsi="Calibri" w:cs="Calibri"/>
              </w:rPr>
              <w:t>18171us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495A5" w14:textId="72517005" w:rsidR="00C343AE" w:rsidRPr="00907EF5" w:rsidRDefault="00F9365A" w:rsidP="0013297C">
            <w:pPr>
              <w:spacing w:after="0" w:line="240" w:lineRule="auto"/>
              <w:rPr>
                <w:rFonts w:ascii="Calibri" w:eastAsia="Times New Roman" w:hAnsi="Calibri" w:cs="Calibri"/>
              </w:rPr>
            </w:pPr>
            <w:r>
              <w:rPr>
                <w:rFonts w:ascii="Calibri" w:eastAsia="Times New Roman" w:hAnsi="Calibri" w:cs="Calibri"/>
              </w:rPr>
              <w:t>4.038</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DBE85" w14:textId="717FD550"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r w:rsidR="00C343AE" w:rsidRPr="00907EF5" w14:paraId="629A140F"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8EBB1"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8000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6BDF1" w14:textId="5F83BB10" w:rsidR="00C343AE" w:rsidRPr="00907EF5" w:rsidRDefault="007E5E98" w:rsidP="0013297C">
            <w:pPr>
              <w:spacing w:after="0" w:line="240" w:lineRule="auto"/>
              <w:rPr>
                <w:rFonts w:ascii="Calibri" w:eastAsia="Times New Roman" w:hAnsi="Calibri" w:cs="Calibri"/>
              </w:rPr>
            </w:pPr>
            <w:r>
              <w:rPr>
                <w:rFonts w:ascii="Calibri" w:eastAsia="Times New Roman" w:hAnsi="Calibri" w:cs="Calibri"/>
              </w:rPr>
              <w:t>72539.6us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19BD2" w14:textId="5BAC4AE6" w:rsidR="00C343AE" w:rsidRPr="00907EF5" w:rsidRDefault="00C822F4" w:rsidP="0013297C">
            <w:pPr>
              <w:spacing w:after="0" w:line="240" w:lineRule="auto"/>
              <w:rPr>
                <w:rFonts w:ascii="Calibri" w:eastAsia="Times New Roman" w:hAnsi="Calibri" w:cs="Calibri"/>
              </w:rPr>
            </w:pPr>
            <w:r>
              <w:rPr>
                <w:rFonts w:ascii="Calibri" w:eastAsia="Times New Roman" w:hAnsi="Calibri" w:cs="Calibri"/>
              </w:rPr>
              <w:t>3.99</w:t>
            </w:r>
            <w:r w:rsidR="007E5E98">
              <w:rPr>
                <w:rFonts w:ascii="Calibri" w:eastAsia="Times New Roman" w:hAnsi="Calibri" w:cs="Calibri"/>
              </w:rPr>
              <w:t>2</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95E3" w14:textId="0CE01BED"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r w:rsidR="00C343AE" w:rsidRPr="00907EF5" w14:paraId="6914FD4C"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0612F"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16000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D2AD4" w14:textId="16FD9724" w:rsidR="00C343AE" w:rsidRPr="00907EF5" w:rsidRDefault="00C822F4" w:rsidP="0013297C">
            <w:pPr>
              <w:spacing w:after="0" w:line="240" w:lineRule="auto"/>
              <w:rPr>
                <w:rFonts w:ascii="Calibri" w:eastAsia="Times New Roman" w:hAnsi="Calibri" w:cs="Calibri"/>
              </w:rPr>
            </w:pPr>
            <w:r>
              <w:rPr>
                <w:rFonts w:ascii="Calibri" w:eastAsia="Times New Roman" w:hAnsi="Calibri" w:cs="Calibri"/>
              </w:rPr>
              <w:t>287300us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0F04A" w14:textId="65C169C6" w:rsidR="00C343AE" w:rsidRPr="00907EF5" w:rsidRDefault="00C822F4" w:rsidP="0013297C">
            <w:pPr>
              <w:spacing w:after="0" w:line="240" w:lineRule="auto"/>
              <w:rPr>
                <w:rFonts w:ascii="Calibri" w:eastAsia="Times New Roman" w:hAnsi="Calibri" w:cs="Calibri"/>
              </w:rPr>
            </w:pPr>
            <w:r>
              <w:rPr>
                <w:rFonts w:ascii="Calibri" w:eastAsia="Times New Roman" w:hAnsi="Calibri" w:cs="Calibri"/>
              </w:rPr>
              <w:t>3.96</w:t>
            </w:r>
            <w:r w:rsidR="007E5E98">
              <w:rPr>
                <w:rFonts w:ascii="Calibri" w:eastAsia="Times New Roman" w:hAnsi="Calibri" w:cs="Calibri"/>
              </w:rPr>
              <w:t>1</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F2897" w14:textId="5844EC1E"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r w:rsidR="00C343AE" w:rsidRPr="00907EF5" w14:paraId="3E035A9B"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641A5"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32000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14C81" w14:textId="73AE268E" w:rsidR="00C343AE" w:rsidRPr="00DD10B2" w:rsidRDefault="00DD10B2" w:rsidP="0013297C">
            <w:pPr>
              <w:spacing w:after="0" w:line="240" w:lineRule="auto"/>
              <w:rPr>
                <w:rFonts w:eastAsia="Times New Roman" w:cstheme="minorHAnsi"/>
              </w:rPr>
            </w:pPr>
            <w:r w:rsidRPr="00DD10B2">
              <w:rPr>
                <w:rFonts w:cstheme="minorHAnsi"/>
                <w:color w:val="333333"/>
                <w:shd w:val="clear" w:color="auto" w:fill="FFFFFF"/>
              </w:rPr>
              <w:t>1173450us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F0CA7A" w14:textId="231AFCA0" w:rsidR="00C343AE" w:rsidRPr="00907EF5" w:rsidRDefault="00DD10B2" w:rsidP="0013297C">
            <w:pPr>
              <w:spacing w:after="0" w:line="240" w:lineRule="auto"/>
              <w:rPr>
                <w:rFonts w:ascii="Calibri" w:eastAsia="Times New Roman" w:hAnsi="Calibri" w:cs="Calibri"/>
              </w:rPr>
            </w:pPr>
            <w:r>
              <w:rPr>
                <w:rFonts w:ascii="Calibri" w:eastAsia="Times New Roman" w:hAnsi="Calibri" w:cs="Calibri"/>
              </w:rPr>
              <w:t>4.084</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48D73" w14:textId="48E4FC90"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r w:rsidR="00C343AE" w:rsidRPr="00907EF5" w14:paraId="01759650" w14:textId="77777777" w:rsidTr="0013297C">
        <w:trPr>
          <w:trHeight w:val="365"/>
        </w:trPr>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7C061" w14:textId="77777777" w:rsidR="00C343AE" w:rsidRPr="00907EF5" w:rsidRDefault="00C343AE" w:rsidP="0013297C">
            <w:pPr>
              <w:spacing w:after="0" w:line="240" w:lineRule="auto"/>
              <w:rPr>
                <w:rFonts w:ascii="Calibri" w:eastAsia="Times New Roman" w:hAnsi="Calibri" w:cs="Calibri"/>
              </w:rPr>
            </w:pPr>
            <w:r w:rsidRPr="00907EF5">
              <w:rPr>
                <w:rFonts w:ascii="Calibri" w:eastAsia="Times New Roman" w:hAnsi="Calibri" w:cs="Calibri"/>
              </w:rPr>
              <w:t>64000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C1B70" w14:textId="0E27F390" w:rsidR="00C343AE" w:rsidRPr="00907EF5" w:rsidRDefault="007E5E98" w:rsidP="0013297C">
            <w:pPr>
              <w:spacing w:after="0" w:line="240" w:lineRule="auto"/>
              <w:rPr>
                <w:rFonts w:ascii="Calibri" w:eastAsia="Times New Roman" w:hAnsi="Calibri" w:cs="Calibri"/>
              </w:rPr>
            </w:pPr>
            <w:r>
              <w:rPr>
                <w:rFonts w:ascii="Calibri" w:eastAsia="Times New Roman" w:hAnsi="Calibri" w:cs="Calibri"/>
              </w:rPr>
              <w:t>4687420us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55520" w14:textId="24AC150D" w:rsidR="00C343AE" w:rsidRPr="00907EF5" w:rsidRDefault="007E5E98" w:rsidP="0013297C">
            <w:pPr>
              <w:spacing w:after="0" w:line="240" w:lineRule="auto"/>
              <w:rPr>
                <w:rFonts w:ascii="Calibri" w:eastAsia="Times New Roman" w:hAnsi="Calibri" w:cs="Calibri"/>
              </w:rPr>
            </w:pPr>
            <w:r>
              <w:rPr>
                <w:rFonts w:ascii="Calibri" w:eastAsia="Times New Roman" w:hAnsi="Calibri" w:cs="Calibri"/>
              </w:rPr>
              <w:t>3.995</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FAABB" w14:textId="61F7CDBE" w:rsidR="00C343AE" w:rsidRPr="00907EF5" w:rsidRDefault="009E35C9" w:rsidP="0013297C">
            <w:pPr>
              <w:spacing w:after="0" w:line="240" w:lineRule="auto"/>
              <w:rPr>
                <w:rFonts w:ascii="Calibri" w:eastAsia="Times New Roman" w:hAnsi="Calibri" w:cs="Calibri"/>
              </w:rPr>
            </w:pPr>
            <w:r>
              <w:rPr>
                <w:rFonts w:ascii="Calibri" w:eastAsia="Times New Roman" w:hAnsi="Calibri" w:cs="Calibri"/>
              </w:rPr>
              <w:t>4</w:t>
            </w:r>
          </w:p>
        </w:tc>
      </w:tr>
    </w:tbl>
    <w:p w14:paraId="754854D8" w14:textId="5E6A7294" w:rsidR="00C343AE" w:rsidRDefault="00C343AE" w:rsidP="00907EF5"/>
    <w:p w14:paraId="34BA7521" w14:textId="514CF63F" w:rsidR="00F9365A" w:rsidRDefault="00F9365A" w:rsidP="00907EF5"/>
    <w:p w14:paraId="108FBEAF" w14:textId="7592F359" w:rsidR="00C822F4" w:rsidRDefault="00C822F4" w:rsidP="00907EF5"/>
    <w:p w14:paraId="173970FB" w14:textId="77777777" w:rsidR="007E5E98" w:rsidRDefault="007E5E98" w:rsidP="00907EF5"/>
    <w:p w14:paraId="2702317C" w14:textId="77777777" w:rsidR="007E5E98" w:rsidRDefault="007E5E98" w:rsidP="00907EF5"/>
    <w:p w14:paraId="69CE336F" w14:textId="77777777" w:rsidR="007E5E98" w:rsidRDefault="007E5E98" w:rsidP="00907EF5"/>
    <w:p w14:paraId="334D9672" w14:textId="77777777" w:rsidR="007E5E98" w:rsidRDefault="007E5E98" w:rsidP="00907EF5"/>
    <w:p w14:paraId="5D3389A6" w14:textId="77777777" w:rsidR="007E5E98" w:rsidRDefault="007E5E98" w:rsidP="00907EF5"/>
    <w:p w14:paraId="0609518F" w14:textId="77777777" w:rsidR="007E5E98" w:rsidRDefault="007E5E98" w:rsidP="00907EF5"/>
    <w:p w14:paraId="16586852" w14:textId="77777777" w:rsidR="007E5E98" w:rsidRDefault="007E5E98" w:rsidP="00907EF5"/>
    <w:p w14:paraId="1448EC95" w14:textId="77777777" w:rsidR="007E5E98" w:rsidRDefault="007E5E98" w:rsidP="00907EF5"/>
    <w:p w14:paraId="000632C3" w14:textId="77777777" w:rsidR="007E5E98" w:rsidRDefault="007E5E98" w:rsidP="00907EF5"/>
    <w:p w14:paraId="45F95AD4" w14:textId="4CA8BA77" w:rsidR="00C822F4" w:rsidRDefault="00C822F4" w:rsidP="00907EF5">
      <w:r>
        <w:t>From the start we see that the experimental doubling ratio is close to the theoretical doubling ratio. It shows that with two linear loops we have N</w:t>
      </w:r>
      <w:r>
        <w:rPr>
          <w:vertAlign w:val="superscript"/>
        </w:rPr>
        <w:t>2</w:t>
      </w:r>
      <w:r>
        <w:t xml:space="preserve"> time when running this algorithm. </w:t>
      </w:r>
    </w:p>
    <w:p w14:paraId="7ABA65FD" w14:textId="5BE798F0" w:rsidR="00C822F4" w:rsidRDefault="00C822F4" w:rsidP="00907EF5"/>
    <w:p w14:paraId="66DD307F" w14:textId="535DAB69" w:rsidR="00C822F4" w:rsidRDefault="00C822F4" w:rsidP="00907EF5">
      <w:r w:rsidRPr="00C822F4">
        <w:rPr>
          <w:b/>
          <w:bCs/>
        </w:rPr>
        <w:t>Efficient Sort (Quick Sort):</w:t>
      </w:r>
      <w:r>
        <w:rPr>
          <w:b/>
          <w:bCs/>
        </w:rPr>
        <w:t xml:space="preserve"> </w:t>
      </w:r>
      <w:r>
        <w:t>This algorithm takes N*log(N) because</w:t>
      </w:r>
      <w:r w:rsidR="00DD10B2">
        <w:t xml:space="preserve"> the</w:t>
      </w:r>
      <w:r>
        <w:t xml:space="preserve"> same idea with binary sort we halve the array</w:t>
      </w:r>
      <w:r w:rsidR="00DD10B2">
        <w:t xml:space="preserve"> with the part function</w:t>
      </w:r>
      <w:r>
        <w:t xml:space="preserve"> and then work with that</w:t>
      </w:r>
      <w:r w:rsidR="00DD10B2">
        <w:t xml:space="preserve"> section, this gives us the log(N). We also have linear time to worry about as well when the loop is checking the array values, this gives us the N*.  </w:t>
      </w:r>
    </w:p>
    <w:p w14:paraId="307AF9AA" w14:textId="68D423A6" w:rsidR="007E5E98" w:rsidRDefault="007E5E98" w:rsidP="00907EF5">
      <w:r>
        <w:t>Started with 1</w:t>
      </w:r>
      <w:r w:rsidR="0043731E">
        <w:t>0</w:t>
      </w:r>
      <w:r>
        <w:t xml:space="preserve">,000 trials </w:t>
      </w:r>
    </w:p>
    <w:p w14:paraId="51EE7FE4" w14:textId="6A2B5DFD" w:rsidR="007E5E98" w:rsidRDefault="007E5E98" w:rsidP="00907EF5">
      <w:r>
        <w:t xml:space="preserve">N = 1000 </w:t>
      </w:r>
      <w:r w:rsidR="0043731E" w:rsidRPr="0043731E">
        <w:rPr>
          <w:noProof/>
        </w:rPr>
        <w:drawing>
          <wp:inline distT="0" distB="0" distL="0" distR="0" wp14:anchorId="1CC19CA3" wp14:editId="4AA2D801">
            <wp:extent cx="4086795" cy="125747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795" cy="1257475"/>
                    </a:xfrm>
                    <a:prstGeom prst="rect">
                      <a:avLst/>
                    </a:prstGeom>
                  </pic:spPr>
                </pic:pic>
              </a:graphicData>
            </a:graphic>
          </wp:inline>
        </w:drawing>
      </w:r>
    </w:p>
    <w:p w14:paraId="6A27B67E" w14:textId="2783145A" w:rsidR="007E5E98" w:rsidRDefault="007E5E98" w:rsidP="00907EF5"/>
    <w:p w14:paraId="6AB08195" w14:textId="10681683" w:rsidR="007E5E98" w:rsidRDefault="007E5E98" w:rsidP="00907EF5"/>
    <w:p w14:paraId="043449DA" w14:textId="3A1F0B82" w:rsidR="007E5E98" w:rsidRDefault="007E5E98" w:rsidP="00907EF5">
      <w:r>
        <w:t xml:space="preserve">N = 2000 </w:t>
      </w:r>
      <w:r w:rsidR="0043731E" w:rsidRPr="0043731E">
        <w:rPr>
          <w:noProof/>
        </w:rPr>
        <w:drawing>
          <wp:inline distT="0" distB="0" distL="0" distR="0" wp14:anchorId="54095AE3" wp14:editId="05F08D16">
            <wp:extent cx="2876951" cy="1305107"/>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951" cy="1305107"/>
                    </a:xfrm>
                    <a:prstGeom prst="rect">
                      <a:avLst/>
                    </a:prstGeom>
                  </pic:spPr>
                </pic:pic>
              </a:graphicData>
            </a:graphic>
          </wp:inline>
        </w:drawing>
      </w:r>
    </w:p>
    <w:p w14:paraId="098A317A" w14:textId="3C4B7E89" w:rsidR="004456A0" w:rsidRDefault="004456A0" w:rsidP="00907EF5">
      <w:r>
        <w:t xml:space="preserve">N = 4000 </w:t>
      </w:r>
      <w:r w:rsidR="0043731E" w:rsidRPr="0043731E">
        <w:rPr>
          <w:noProof/>
        </w:rPr>
        <w:drawing>
          <wp:inline distT="0" distB="0" distL="0" distR="0" wp14:anchorId="2D6DB472" wp14:editId="64B04829">
            <wp:extent cx="3762900" cy="1419423"/>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900" cy="1419423"/>
                    </a:xfrm>
                    <a:prstGeom prst="rect">
                      <a:avLst/>
                    </a:prstGeom>
                  </pic:spPr>
                </pic:pic>
              </a:graphicData>
            </a:graphic>
          </wp:inline>
        </w:drawing>
      </w:r>
    </w:p>
    <w:p w14:paraId="37422476" w14:textId="7A365C76" w:rsidR="0043731E" w:rsidRDefault="0043731E" w:rsidP="00907EF5">
      <w:r>
        <w:t xml:space="preserve">N = 8000 </w:t>
      </w:r>
      <w:r w:rsidRPr="0043731E">
        <w:rPr>
          <w:noProof/>
        </w:rPr>
        <w:drawing>
          <wp:inline distT="0" distB="0" distL="0" distR="0" wp14:anchorId="75BEB63B" wp14:editId="3061DF89">
            <wp:extent cx="4077269" cy="132416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7269" cy="1324160"/>
                    </a:xfrm>
                    <a:prstGeom prst="rect">
                      <a:avLst/>
                    </a:prstGeom>
                  </pic:spPr>
                </pic:pic>
              </a:graphicData>
            </a:graphic>
          </wp:inline>
        </w:drawing>
      </w:r>
    </w:p>
    <w:p w14:paraId="5547AD27" w14:textId="77777777" w:rsidR="0012185D" w:rsidRDefault="0043731E" w:rsidP="00907EF5">
      <w:r>
        <w:t>N = 1</w:t>
      </w:r>
    </w:p>
    <w:p w14:paraId="7A2FACBD" w14:textId="77777777" w:rsidR="0012185D" w:rsidRDefault="0012185D" w:rsidP="00907EF5"/>
    <w:p w14:paraId="0E2BE40A" w14:textId="77777777" w:rsidR="0012185D" w:rsidRDefault="0012185D" w:rsidP="00907EF5"/>
    <w:p w14:paraId="2F1CA8C4" w14:textId="77777777" w:rsidR="0012185D" w:rsidRDefault="0012185D" w:rsidP="00907EF5"/>
    <w:p w14:paraId="3B09F8AD" w14:textId="77777777" w:rsidR="0012185D" w:rsidRDefault="0012185D" w:rsidP="00907EF5"/>
    <w:p w14:paraId="7A644266" w14:textId="77777777" w:rsidR="0012185D" w:rsidRDefault="0012185D" w:rsidP="00907EF5"/>
    <w:p w14:paraId="7F07765D" w14:textId="77777777" w:rsidR="0012185D" w:rsidRDefault="0012185D" w:rsidP="00907EF5"/>
    <w:p w14:paraId="3B10846F" w14:textId="77777777" w:rsidR="0012185D" w:rsidRDefault="0012185D" w:rsidP="00907EF5"/>
    <w:p w14:paraId="12861095" w14:textId="5C54C4D8" w:rsidR="0043731E" w:rsidRDefault="0012185D" w:rsidP="00907EF5">
      <w:r>
        <w:t>N=</w:t>
      </w:r>
      <w:r w:rsidR="0043731E">
        <w:t xml:space="preserve">6000 </w:t>
      </w:r>
      <w:r w:rsidR="0043731E" w:rsidRPr="0043731E">
        <w:rPr>
          <w:noProof/>
        </w:rPr>
        <w:drawing>
          <wp:inline distT="0" distB="0" distL="0" distR="0" wp14:anchorId="167ABC0E" wp14:editId="7D8D340F">
            <wp:extent cx="3505689" cy="140037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689" cy="1400370"/>
                    </a:xfrm>
                    <a:prstGeom prst="rect">
                      <a:avLst/>
                    </a:prstGeom>
                  </pic:spPr>
                </pic:pic>
              </a:graphicData>
            </a:graphic>
          </wp:inline>
        </w:drawing>
      </w:r>
    </w:p>
    <w:p w14:paraId="055F18BB" w14:textId="1F16561C" w:rsidR="0043731E" w:rsidRDefault="0043731E" w:rsidP="00907EF5">
      <w:r>
        <w:t xml:space="preserve">N = 32000 </w:t>
      </w:r>
      <w:r w:rsidR="00FF30D4" w:rsidRPr="00FF30D4">
        <w:rPr>
          <w:noProof/>
        </w:rPr>
        <w:drawing>
          <wp:inline distT="0" distB="0" distL="0" distR="0" wp14:anchorId="7E608F88" wp14:editId="596F54D5">
            <wp:extent cx="3248478" cy="148610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478" cy="1486107"/>
                    </a:xfrm>
                    <a:prstGeom prst="rect">
                      <a:avLst/>
                    </a:prstGeom>
                  </pic:spPr>
                </pic:pic>
              </a:graphicData>
            </a:graphic>
          </wp:inline>
        </w:drawing>
      </w:r>
    </w:p>
    <w:p w14:paraId="36F224C6" w14:textId="0279870A" w:rsidR="00FF30D4" w:rsidRDefault="00FF30D4" w:rsidP="00907EF5"/>
    <w:p w14:paraId="0B3E4C93" w14:textId="700C50E2" w:rsidR="00FF30D4" w:rsidRDefault="00FF30D4" w:rsidP="00907EF5"/>
    <w:p w14:paraId="2387E8C0" w14:textId="59A7B9C3" w:rsidR="00FF30D4" w:rsidRDefault="0017561D" w:rsidP="00907EF5">
      <w:r>
        <w:t xml:space="preserve">N = 64000 </w:t>
      </w:r>
      <w:r w:rsidRPr="0017561D">
        <w:rPr>
          <w:noProof/>
        </w:rPr>
        <w:drawing>
          <wp:inline distT="0" distB="0" distL="0" distR="0" wp14:anchorId="128E4C1A" wp14:editId="780A4840">
            <wp:extent cx="3067478" cy="14670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478" cy="1467055"/>
                    </a:xfrm>
                    <a:prstGeom prst="rect">
                      <a:avLst/>
                    </a:prstGeom>
                  </pic:spPr>
                </pic:pic>
              </a:graphicData>
            </a:graphic>
          </wp:inline>
        </w:drawing>
      </w:r>
    </w:p>
    <w:p w14:paraId="7A8EA0E3" w14:textId="77777777" w:rsidR="00FF30D4" w:rsidRPr="00C822F4" w:rsidRDefault="00FF30D4" w:rsidP="00907EF5"/>
    <w:p w14:paraId="2C104D2C" w14:textId="086D5C5E" w:rsidR="00C822F4" w:rsidRDefault="00C822F4" w:rsidP="00907EF5"/>
    <w:tbl>
      <w:tblPr>
        <w:tblpPr w:leftFromText="180" w:rightFromText="180" w:vertAnchor="text" w:horzAnchor="page" w:tblpX="1981" w:tblpY="22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2"/>
        <w:gridCol w:w="2356"/>
        <w:gridCol w:w="1554"/>
        <w:gridCol w:w="1448"/>
      </w:tblGrid>
      <w:tr w:rsidR="00C822F4" w:rsidRPr="00907EF5" w14:paraId="693BE3B6"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25EA4"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lastRenderedPageBreak/>
              <w:t>List of size N</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5B296"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Avg Experimental Time**</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10BD2"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Experimental</w:t>
            </w:r>
          </w:p>
          <w:p w14:paraId="1E6F3D59"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Doubling ratio</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152CE"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Theoretical</w:t>
            </w:r>
          </w:p>
          <w:p w14:paraId="5E2269A6"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Doubling Ratio</w:t>
            </w:r>
          </w:p>
        </w:tc>
      </w:tr>
      <w:tr w:rsidR="00C822F4" w:rsidRPr="00907EF5" w14:paraId="122CA78E"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BB83A"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1000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74D42" w14:textId="39B3F9D4"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68.9746us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B9BB2"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n/a</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0B06A"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n/a</w:t>
            </w:r>
          </w:p>
        </w:tc>
      </w:tr>
      <w:tr w:rsidR="00C822F4" w:rsidRPr="00907EF5" w14:paraId="23362577"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4AC48"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21AC0" w14:textId="6498492D"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164.002us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9145C" w14:textId="3038995F"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2.378</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EFABE" w14:textId="47A01302"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r w:rsidR="00C822F4" w:rsidRPr="00907EF5" w14:paraId="163CE2BF"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802EB"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4F685" w14:textId="43E4AE96"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361.183us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21D9D" w14:textId="0F8D56E6"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2.202</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6ECF3" w14:textId="7A714346"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r w:rsidR="00C822F4" w:rsidRPr="00907EF5" w14:paraId="15B8A575"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38344"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8000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FA54A" w14:textId="6B3AC6FF"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835.898us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4DCB3" w14:textId="29BE079A"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2.314</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3B08C" w14:textId="2F2CCAC1"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r w:rsidR="00C822F4" w:rsidRPr="00907EF5" w14:paraId="5FF7669A"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02EA0"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16000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9A802" w14:textId="1A4F6CD3"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1774.24us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F468B" w14:textId="37B775FE" w:rsidR="00C822F4" w:rsidRPr="00907EF5" w:rsidRDefault="0043731E" w:rsidP="0013297C">
            <w:pPr>
              <w:spacing w:after="0" w:line="240" w:lineRule="auto"/>
              <w:rPr>
                <w:rFonts w:ascii="Calibri" w:eastAsia="Times New Roman" w:hAnsi="Calibri" w:cs="Calibri"/>
              </w:rPr>
            </w:pPr>
            <w:r>
              <w:rPr>
                <w:rFonts w:ascii="Calibri" w:eastAsia="Times New Roman" w:hAnsi="Calibri" w:cs="Calibri"/>
              </w:rPr>
              <w:t>2.122</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2190A" w14:textId="7A2598A2"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r w:rsidR="00C822F4" w:rsidRPr="00907EF5" w14:paraId="07DAA5DA" w14:textId="77777777" w:rsidTr="0013297C">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81736"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32000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F305B" w14:textId="7C22A4C4" w:rsidR="00C822F4" w:rsidRPr="00907EF5" w:rsidRDefault="00FF30D4" w:rsidP="0013297C">
            <w:pPr>
              <w:spacing w:after="0" w:line="240" w:lineRule="auto"/>
              <w:rPr>
                <w:rFonts w:ascii="Calibri" w:eastAsia="Times New Roman" w:hAnsi="Calibri" w:cs="Calibri"/>
              </w:rPr>
            </w:pPr>
            <w:r>
              <w:rPr>
                <w:rFonts w:ascii="Calibri" w:eastAsia="Times New Roman" w:hAnsi="Calibri" w:cs="Calibri"/>
              </w:rPr>
              <w:t>3817.64us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F06AC" w14:textId="7DFEBC02" w:rsidR="00C822F4" w:rsidRPr="00907EF5" w:rsidRDefault="00FF30D4" w:rsidP="0013297C">
            <w:pPr>
              <w:spacing w:after="0" w:line="240" w:lineRule="auto"/>
              <w:rPr>
                <w:rFonts w:ascii="Calibri" w:eastAsia="Times New Roman" w:hAnsi="Calibri" w:cs="Calibri"/>
              </w:rPr>
            </w:pPr>
            <w:r>
              <w:rPr>
                <w:rFonts w:ascii="Calibri" w:eastAsia="Times New Roman" w:hAnsi="Calibri" w:cs="Calibri"/>
              </w:rPr>
              <w:t>2.151</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FD8BD" w14:textId="32512AB4"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r w:rsidR="00C822F4" w:rsidRPr="00907EF5" w14:paraId="19C4F3D3" w14:textId="77777777" w:rsidTr="0013297C">
        <w:trPr>
          <w:trHeight w:val="365"/>
        </w:trPr>
        <w:tc>
          <w:tcPr>
            <w:tcW w:w="1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951D7" w14:textId="77777777" w:rsidR="00C822F4" w:rsidRPr="00907EF5" w:rsidRDefault="00C822F4" w:rsidP="0013297C">
            <w:pPr>
              <w:spacing w:after="0" w:line="240" w:lineRule="auto"/>
              <w:rPr>
                <w:rFonts w:ascii="Calibri" w:eastAsia="Times New Roman" w:hAnsi="Calibri" w:cs="Calibri"/>
              </w:rPr>
            </w:pPr>
            <w:r w:rsidRPr="00907EF5">
              <w:rPr>
                <w:rFonts w:ascii="Calibri" w:eastAsia="Times New Roman" w:hAnsi="Calibri" w:cs="Calibri"/>
              </w:rPr>
              <w:t>64000</w:t>
            </w:r>
          </w:p>
        </w:tc>
        <w:tc>
          <w:tcPr>
            <w:tcW w:w="23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5A767" w14:textId="6AEEB737" w:rsidR="00C822F4" w:rsidRPr="00907EF5" w:rsidRDefault="0017561D" w:rsidP="0013297C">
            <w:pPr>
              <w:spacing w:after="0" w:line="240" w:lineRule="auto"/>
              <w:rPr>
                <w:rFonts w:ascii="Calibri" w:eastAsia="Times New Roman" w:hAnsi="Calibri" w:cs="Calibri"/>
              </w:rPr>
            </w:pPr>
            <w:r>
              <w:rPr>
                <w:rFonts w:ascii="Calibri" w:eastAsia="Times New Roman" w:hAnsi="Calibri" w:cs="Calibri"/>
              </w:rPr>
              <w:t>8159.78us</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415C1" w14:textId="0073072B" w:rsidR="00C822F4" w:rsidRPr="00907EF5" w:rsidRDefault="0017561D" w:rsidP="0013297C">
            <w:pPr>
              <w:spacing w:after="0" w:line="240" w:lineRule="auto"/>
              <w:rPr>
                <w:rFonts w:ascii="Calibri" w:eastAsia="Times New Roman" w:hAnsi="Calibri" w:cs="Calibri"/>
              </w:rPr>
            </w:pPr>
            <w:r>
              <w:rPr>
                <w:rFonts w:ascii="Calibri" w:eastAsia="Times New Roman" w:hAnsi="Calibri" w:cs="Calibri"/>
              </w:rPr>
              <w:t>2.137</w:t>
            </w:r>
          </w:p>
        </w:tc>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33FD7" w14:textId="2602C574" w:rsidR="00C822F4" w:rsidRPr="00907EF5" w:rsidRDefault="007E5E98" w:rsidP="0013297C">
            <w:pPr>
              <w:spacing w:after="0" w:line="240" w:lineRule="auto"/>
              <w:rPr>
                <w:rFonts w:ascii="Calibri" w:eastAsia="Times New Roman" w:hAnsi="Calibri" w:cs="Calibri"/>
              </w:rPr>
            </w:pPr>
            <w:r>
              <w:rPr>
                <w:rFonts w:ascii="Calibri" w:eastAsia="Times New Roman" w:hAnsi="Calibri" w:cs="Calibri"/>
              </w:rPr>
              <w:t>2</w:t>
            </w:r>
          </w:p>
        </w:tc>
      </w:tr>
    </w:tbl>
    <w:p w14:paraId="667D2B48" w14:textId="7A0C4099" w:rsidR="00C822F4" w:rsidRDefault="00C822F4" w:rsidP="00907EF5"/>
    <w:p w14:paraId="0F9FF2DB" w14:textId="4CBF1C46" w:rsidR="007E5E98" w:rsidRDefault="007E5E98" w:rsidP="00907EF5"/>
    <w:p w14:paraId="5AAC945A" w14:textId="29C42241" w:rsidR="00FF30D4" w:rsidRDefault="00FF30D4" w:rsidP="00907EF5"/>
    <w:p w14:paraId="6462DE1E" w14:textId="3FF0222E" w:rsidR="00FF30D4" w:rsidRDefault="00FF30D4" w:rsidP="00907EF5"/>
    <w:p w14:paraId="7A5C0D28" w14:textId="3871BE8E" w:rsidR="00FF30D4" w:rsidRDefault="00FF30D4" w:rsidP="00907EF5"/>
    <w:p w14:paraId="7EA80D59" w14:textId="1014FF47" w:rsidR="00FF30D4" w:rsidRDefault="00FF30D4" w:rsidP="00907EF5"/>
    <w:p w14:paraId="109208A8" w14:textId="4D62E1E8" w:rsidR="00FF30D4" w:rsidRDefault="00FF30D4" w:rsidP="00907EF5"/>
    <w:p w14:paraId="6581690E" w14:textId="30A82DE1" w:rsidR="00FF30D4" w:rsidRDefault="00FF30D4" w:rsidP="00907EF5"/>
    <w:p w14:paraId="3EF4EAE1" w14:textId="54E380EB" w:rsidR="00FF30D4" w:rsidRDefault="00FF30D4" w:rsidP="00907EF5"/>
    <w:p w14:paraId="36D5A6A4" w14:textId="77777777" w:rsidR="00FF30D4" w:rsidRDefault="00FF30D4" w:rsidP="00907EF5"/>
    <w:p w14:paraId="24AE5CC8" w14:textId="34188B26" w:rsidR="007E5E98" w:rsidRDefault="007E5E98" w:rsidP="00907EF5"/>
    <w:p w14:paraId="2C9EF7D7" w14:textId="6996C513" w:rsidR="0043731E" w:rsidRDefault="0043731E" w:rsidP="00907EF5"/>
    <w:p w14:paraId="58135F2A" w14:textId="7A36B25C" w:rsidR="0043731E" w:rsidRDefault="0043731E" w:rsidP="00907EF5"/>
    <w:p w14:paraId="1F65670A" w14:textId="102EA89A" w:rsidR="0043731E" w:rsidRDefault="0043731E" w:rsidP="00907EF5"/>
    <w:p w14:paraId="6906D7BC" w14:textId="468F458D" w:rsidR="0043731E" w:rsidRDefault="0043731E" w:rsidP="00907EF5"/>
    <w:p w14:paraId="016C0E8A" w14:textId="4841CF43" w:rsidR="0043731E" w:rsidRPr="0017561D" w:rsidRDefault="0043731E" w:rsidP="00907EF5">
      <w:r>
        <w:t xml:space="preserve">As N gets </w:t>
      </w:r>
      <w:r w:rsidR="00FF30D4">
        <w:t>larger,</w:t>
      </w:r>
      <w:r>
        <w:t xml:space="preserve"> we see that the experimental ratio gets closer to the </w:t>
      </w:r>
      <w:r w:rsidR="00FF30D4">
        <w:t xml:space="preserve">theoretical.  </w:t>
      </w:r>
      <w:r w:rsidR="0017561D">
        <w:t>This was to be expected of the result, although I never get under 2 this seems to work well enough. Although during testing I did see worst case O(N) = N</w:t>
      </w:r>
      <w:r w:rsidR="0017561D">
        <w:rPr>
          <w:vertAlign w:val="superscript"/>
        </w:rPr>
        <w:t xml:space="preserve">2 </w:t>
      </w:r>
      <w:r w:rsidR="0017561D">
        <w:t xml:space="preserve">by not shuffling the array correctly which meant this would sort a pre-sorted array, which would give this algorithm its worst case. </w:t>
      </w:r>
    </w:p>
    <w:sectPr w:rsidR="0043731E" w:rsidRPr="0017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F5"/>
    <w:rsid w:val="000249DA"/>
    <w:rsid w:val="00041E19"/>
    <w:rsid w:val="001060A7"/>
    <w:rsid w:val="0012185D"/>
    <w:rsid w:val="00147A97"/>
    <w:rsid w:val="00162EBE"/>
    <w:rsid w:val="0017561D"/>
    <w:rsid w:val="00230502"/>
    <w:rsid w:val="00353B2F"/>
    <w:rsid w:val="0043731E"/>
    <w:rsid w:val="004456A0"/>
    <w:rsid w:val="004E514B"/>
    <w:rsid w:val="00605337"/>
    <w:rsid w:val="007E5E98"/>
    <w:rsid w:val="00811ABF"/>
    <w:rsid w:val="00907EF5"/>
    <w:rsid w:val="009E35C9"/>
    <w:rsid w:val="00AE4645"/>
    <w:rsid w:val="00C32E86"/>
    <w:rsid w:val="00C343AE"/>
    <w:rsid w:val="00C822F4"/>
    <w:rsid w:val="00DD10B2"/>
    <w:rsid w:val="00E854C7"/>
    <w:rsid w:val="00F9365A"/>
    <w:rsid w:val="00FF30D4"/>
    <w:rsid w:val="00FF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D2C4"/>
  <w15:chartTrackingRefBased/>
  <w15:docId w15:val="{3FD8424D-00C2-4883-BE35-DDBC514C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0054">
      <w:bodyDiv w:val="1"/>
      <w:marLeft w:val="0"/>
      <w:marRight w:val="0"/>
      <w:marTop w:val="0"/>
      <w:marBottom w:val="0"/>
      <w:divBdr>
        <w:top w:val="none" w:sz="0" w:space="0" w:color="auto"/>
        <w:left w:val="none" w:sz="0" w:space="0" w:color="auto"/>
        <w:bottom w:val="none" w:sz="0" w:space="0" w:color="auto"/>
        <w:right w:val="none" w:sz="0" w:space="0" w:color="auto"/>
      </w:divBdr>
      <w:divsChild>
        <w:div w:id="756370204">
          <w:marLeft w:val="0"/>
          <w:marRight w:val="0"/>
          <w:marTop w:val="0"/>
          <w:marBottom w:val="0"/>
          <w:divBdr>
            <w:top w:val="none" w:sz="0" w:space="0" w:color="auto"/>
            <w:left w:val="none" w:sz="0" w:space="0" w:color="auto"/>
            <w:bottom w:val="none" w:sz="0" w:space="0" w:color="auto"/>
            <w:right w:val="none" w:sz="0" w:space="0" w:color="auto"/>
          </w:divBdr>
        </w:div>
      </w:divsChild>
    </w:div>
    <w:div w:id="1835757567">
      <w:bodyDiv w:val="1"/>
      <w:marLeft w:val="0"/>
      <w:marRight w:val="0"/>
      <w:marTop w:val="0"/>
      <w:marBottom w:val="0"/>
      <w:divBdr>
        <w:top w:val="none" w:sz="0" w:space="0" w:color="auto"/>
        <w:left w:val="none" w:sz="0" w:space="0" w:color="auto"/>
        <w:bottom w:val="none" w:sz="0" w:space="0" w:color="auto"/>
        <w:right w:val="none" w:sz="0" w:space="0" w:color="auto"/>
      </w:divBdr>
      <w:divsChild>
        <w:div w:id="43066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10</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 Austin</dc:creator>
  <cp:keywords/>
  <dc:description/>
  <cp:lastModifiedBy>Stau, Austin</cp:lastModifiedBy>
  <cp:revision>10</cp:revision>
  <dcterms:created xsi:type="dcterms:W3CDTF">2021-09-06T23:11:00Z</dcterms:created>
  <dcterms:modified xsi:type="dcterms:W3CDTF">2021-09-11T01:48:00Z</dcterms:modified>
</cp:coreProperties>
</file>