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ED66" w14:textId="456178DA" w:rsidR="001932DD" w:rsidRDefault="004B60F6">
      <w:r>
        <w:t>Austin Stau</w:t>
      </w:r>
    </w:p>
    <w:p w14:paraId="4766201B" w14:textId="55D45756" w:rsidR="004B60F6" w:rsidRDefault="004B60F6">
      <w:r>
        <w:t>Lab0x03</w:t>
      </w:r>
    </w:p>
    <w:p w14:paraId="4E27700F" w14:textId="4915157C" w:rsidR="004B60F6" w:rsidRDefault="004B60F6">
      <w:r>
        <w:t>October 27, 2021</w:t>
      </w:r>
    </w:p>
    <w:p w14:paraId="48E615F4" w14:textId="1C0F1CAC" w:rsidR="004B60F6" w:rsidRDefault="004B60F6">
      <w:r>
        <w:t>CSC 482</w:t>
      </w:r>
    </w:p>
    <w:p w14:paraId="0ACBAB0F" w14:textId="1AFD196D" w:rsidR="004B60F6" w:rsidRDefault="004B60F6" w:rsidP="004B60F6">
      <w:pPr>
        <w:jc w:val="center"/>
      </w:pPr>
      <w:r>
        <w:t xml:space="preserve">Lab0x03 </w:t>
      </w:r>
    </w:p>
    <w:p w14:paraId="15FEBA81" w14:textId="77777777" w:rsidR="00546E18" w:rsidRDefault="00546E18" w:rsidP="004B60F6"/>
    <w:p w14:paraId="5224C2EE" w14:textId="77777777" w:rsidR="00546E18" w:rsidRDefault="00546E18" w:rsidP="004B60F6"/>
    <w:p w14:paraId="11AB4786" w14:textId="5B52916A" w:rsidR="00546E18" w:rsidRPr="00546E18" w:rsidRDefault="00546E18" w:rsidP="004B60F6">
      <w:pPr>
        <w:rPr>
          <w:b/>
          <w:bCs/>
        </w:rPr>
      </w:pPr>
      <w:r w:rsidRPr="00546E18">
        <w:rPr>
          <w:b/>
          <w:bCs/>
        </w:rPr>
        <w:t>Algorithm A</w:t>
      </w:r>
    </w:p>
    <w:p w14:paraId="213AA411" w14:textId="260FFBCC" w:rsidR="00546E18" w:rsidRDefault="00782975" w:rsidP="004B60F6">
      <w:r>
        <w:t xml:space="preserve">Looking at this algorithm I was seeing how many loops it would iterate when using only 1 test case. I put counts in each loop to see. I had a max N of only 16 to keep it small. </w:t>
      </w:r>
    </w:p>
    <w:p w14:paraId="027E0958" w14:textId="77777777" w:rsidR="00782975" w:rsidRDefault="00782975" w:rsidP="004B60F6"/>
    <w:p w14:paraId="6903DFAB" w14:textId="6304ADD4" w:rsidR="00546E18" w:rsidRDefault="00782975" w:rsidP="004B60F6">
      <w:r w:rsidRPr="00782975">
        <w:drawing>
          <wp:inline distT="0" distB="0" distL="0" distR="0" wp14:anchorId="458D77DB" wp14:editId="44EC457E">
            <wp:extent cx="5943600" cy="93535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2A0E" w14:textId="77777777" w:rsidR="00782975" w:rsidRDefault="00782975" w:rsidP="004B60F6">
      <w:r>
        <w:t xml:space="preserve">So, in the loops we can see that the A count and B count are for the if else statement A being the if and B being the else. Looking at it, every A and B count always equal up to the cumulative while count. So, this functions like a standard for loop. </w:t>
      </w:r>
      <w:r w:rsidRPr="00782975">
        <w:t xml:space="preserve">My algorithm is also taking random numbers as well and comparing them. A/B counts </w:t>
      </w:r>
      <w:r w:rsidRPr="00782975">
        <w:t>change,</w:t>
      </w:r>
      <w:r w:rsidRPr="00782975">
        <w:t xml:space="preserve"> but the while counts never change</w:t>
      </w:r>
      <w:r>
        <w:t>. Taking a look at the breakdown of the algorithm.</w:t>
      </w:r>
    </w:p>
    <w:p w14:paraId="73E10F2E" w14:textId="3EEF57DE" w:rsidR="00782975" w:rsidRDefault="00F532F6" w:rsidP="004B60F6">
      <w:r w:rsidRPr="00F532F6">
        <w:drawing>
          <wp:inline distT="0" distB="0" distL="0" distR="0" wp14:anchorId="028F27D0" wp14:editId="04515325">
            <wp:extent cx="2137711" cy="26289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2647" cy="26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C24A" w14:textId="7267DAD0" w:rsidR="00F532F6" w:rsidRDefault="00F532F6" w:rsidP="004B60F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42474A" wp14:editId="2AB5A0C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1D32C" w14:textId="5E4B3DEA" w:rsidR="00F532F6" w:rsidRDefault="00F532F6">
                            <w:r>
                              <w:t>C – overhead cost of everything</w:t>
                            </w:r>
                          </w:p>
                          <w:p w14:paraId="43777E4E" w14:textId="0E9B391A" w:rsidR="00F532F6" w:rsidRDefault="00F532F6">
                            <w:r>
                              <w:t>(n x a) – first loop</w:t>
                            </w:r>
                          </w:p>
                          <w:p w14:paraId="7F5D9B84" w14:textId="2C7DE366" w:rsidR="00F532F6" w:rsidRDefault="00F532F6">
                            <w:r>
                              <w:t>(n x b) – second loop</w:t>
                            </w:r>
                          </w:p>
                          <w:p w14:paraId="7489886F" w14:textId="09477FE6" w:rsidR="00F532F6" w:rsidRDefault="00F532F6">
                            <w:r>
                              <w:t>**C would also be considered for the counters**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4247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4341D32C" w14:textId="5E4B3DEA" w:rsidR="00F532F6" w:rsidRDefault="00F532F6">
                      <w:r>
                        <w:t>C – overhead cost of everything</w:t>
                      </w:r>
                    </w:p>
                    <w:p w14:paraId="43777E4E" w14:textId="0E9B391A" w:rsidR="00F532F6" w:rsidRDefault="00F532F6">
                      <w:r>
                        <w:t>(n x a) – first loop</w:t>
                      </w:r>
                    </w:p>
                    <w:p w14:paraId="7F5D9B84" w14:textId="2C7DE366" w:rsidR="00F532F6" w:rsidRDefault="00F532F6">
                      <w:r>
                        <w:t>(n x b) – second loop</w:t>
                      </w:r>
                    </w:p>
                    <w:p w14:paraId="7489886F" w14:textId="09477FE6" w:rsidR="00F532F6" w:rsidRDefault="00F532F6">
                      <w:r>
                        <w:t>**C would also be considered for the counters**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9B18B2" w14:textId="77777777" w:rsidR="00F532F6" w:rsidRDefault="00F532F6" w:rsidP="004B60F6"/>
    <w:p w14:paraId="69B31101" w14:textId="77777777" w:rsidR="00F532F6" w:rsidRDefault="00F532F6" w:rsidP="004B60F6"/>
    <w:p w14:paraId="3E90E2F1" w14:textId="77777777" w:rsidR="00F532F6" w:rsidRDefault="00F532F6" w:rsidP="004B60F6"/>
    <w:p w14:paraId="231E9D7E" w14:textId="77777777" w:rsidR="00F532F6" w:rsidRDefault="00F532F6" w:rsidP="004B60F6"/>
    <w:p w14:paraId="4D5EA740" w14:textId="77777777" w:rsidR="00F532F6" w:rsidRDefault="00F532F6" w:rsidP="004B60F6"/>
    <w:p w14:paraId="65CC46C1" w14:textId="170246B1" w:rsidR="00782975" w:rsidRDefault="00782975" w:rsidP="004B60F6">
      <w:r>
        <w:t xml:space="preserve">We have an either-or situation though, these both affect the loop, but only one of them. They either iterate the a or decrement the b, not both, so this follows the same route of a standard for loop. </w:t>
      </w:r>
    </w:p>
    <w:p w14:paraId="5C16CC50" w14:textId="10DD0CE1" w:rsidR="00782975" w:rsidRDefault="00782975" w:rsidP="004B60F6">
      <w:r>
        <w:t>So, for this it is T(n)~c*N time.</w:t>
      </w:r>
      <w:r w:rsidR="00F532F6">
        <w:t xml:space="preserve"> Here is an actual test:</w:t>
      </w:r>
    </w:p>
    <w:p w14:paraId="0B43BC21" w14:textId="2F21E54D" w:rsidR="00F532F6" w:rsidRDefault="00F532F6" w:rsidP="004B60F6">
      <w:r w:rsidRPr="00F532F6">
        <w:drawing>
          <wp:inline distT="0" distB="0" distL="0" distR="0" wp14:anchorId="6FA2C394" wp14:editId="29EAC8B1">
            <wp:extent cx="5943600" cy="301815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75D5" w14:textId="67CA3F9B" w:rsidR="00F532F6" w:rsidRDefault="00F532F6" w:rsidP="004B60F6">
      <w:r>
        <w:t xml:space="preserve">The algorithm is showing that it </w:t>
      </w:r>
      <w:r w:rsidR="00070257">
        <w:t>is doing</w:t>
      </w:r>
      <w:r>
        <w:t xml:space="preserve"> T(n)~c*N time by the doubling ratio.</w:t>
      </w:r>
    </w:p>
    <w:p w14:paraId="35DFD75D" w14:textId="19A08208" w:rsidR="00782975" w:rsidRPr="00782975" w:rsidRDefault="00782975" w:rsidP="004B60F6">
      <w:pPr>
        <w:rPr>
          <w:b/>
          <w:bCs/>
        </w:rPr>
      </w:pPr>
      <w:r w:rsidRPr="00782975">
        <w:rPr>
          <w:b/>
          <w:bCs/>
        </w:rPr>
        <w:t>Algorithm B</w:t>
      </w:r>
    </w:p>
    <w:p w14:paraId="2AEE5CF6" w14:textId="14297189" w:rsidR="00070257" w:rsidRDefault="00070257" w:rsidP="004B60F6">
      <w:r>
        <w:t>For this one I broke down the algorithm into pieces to see what each one had. I did the inner loop first with. The comparison for the most part will just be considered C or overhead. The comparison doesn’t affect the loop but does add some time because of the working pieces. I’m more concerned with the two loops. Breaking down the first loop</w:t>
      </w:r>
      <w:r w:rsidR="000C45BD">
        <w:t xml:space="preserve"> inside:</w:t>
      </w:r>
    </w:p>
    <w:p w14:paraId="14F56399" w14:textId="24FA9B5B" w:rsidR="000C45BD" w:rsidRDefault="000C45BD" w:rsidP="004B60F6"/>
    <w:p w14:paraId="3D26C36E" w14:textId="132436D8" w:rsidR="000C45BD" w:rsidRDefault="000C45BD" w:rsidP="004B60F6"/>
    <w:p w14:paraId="6F58B4D0" w14:textId="391D802E" w:rsidR="000C45BD" w:rsidRDefault="000C45BD" w:rsidP="004B60F6"/>
    <w:p w14:paraId="3BCB3EDA" w14:textId="77777777" w:rsidR="000C45BD" w:rsidRDefault="000C45BD" w:rsidP="004B6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00"/>
        <w:gridCol w:w="900"/>
      </w:tblGrid>
      <w:tr w:rsidR="000C45BD" w14:paraId="32B71F5F" w14:textId="77777777" w:rsidTr="000C45BD">
        <w:tc>
          <w:tcPr>
            <w:tcW w:w="715" w:type="dxa"/>
          </w:tcPr>
          <w:p w14:paraId="52B8B16D" w14:textId="7F36F860" w:rsidR="000C45BD" w:rsidRDefault="000C45BD" w:rsidP="004B60F6">
            <w:r>
              <w:lastRenderedPageBreak/>
              <w:t>N</w:t>
            </w:r>
          </w:p>
        </w:tc>
        <w:tc>
          <w:tcPr>
            <w:tcW w:w="900" w:type="dxa"/>
          </w:tcPr>
          <w:p w14:paraId="127B77F2" w14:textId="5EA57A3A" w:rsidR="000C45BD" w:rsidRDefault="000C45BD" w:rsidP="004B60F6">
            <w:r>
              <w:t>Count</w:t>
            </w:r>
          </w:p>
        </w:tc>
        <w:tc>
          <w:tcPr>
            <w:tcW w:w="900" w:type="dxa"/>
          </w:tcPr>
          <w:p w14:paraId="25B52E1F" w14:textId="5D0606CB" w:rsidR="000C45BD" w:rsidRPr="000C45BD" w:rsidRDefault="000C45BD" w:rsidP="004B60F6"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</w:tr>
      <w:tr w:rsidR="000C45BD" w14:paraId="5C5025EA" w14:textId="77777777" w:rsidTr="000C45BD">
        <w:tc>
          <w:tcPr>
            <w:tcW w:w="715" w:type="dxa"/>
          </w:tcPr>
          <w:p w14:paraId="363B5D9F" w14:textId="0A94CCB1" w:rsidR="000C45BD" w:rsidRDefault="000C45BD" w:rsidP="004B60F6">
            <w:r>
              <w:t>2</w:t>
            </w:r>
          </w:p>
        </w:tc>
        <w:tc>
          <w:tcPr>
            <w:tcW w:w="900" w:type="dxa"/>
          </w:tcPr>
          <w:p w14:paraId="1E837BFF" w14:textId="6481DE96" w:rsidR="000C45BD" w:rsidRDefault="000C45BD" w:rsidP="004B60F6">
            <w:r>
              <w:t>1</w:t>
            </w:r>
          </w:p>
        </w:tc>
        <w:tc>
          <w:tcPr>
            <w:tcW w:w="900" w:type="dxa"/>
          </w:tcPr>
          <w:p w14:paraId="3538BA4F" w14:textId="4B3F7DC6" w:rsidR="000C45BD" w:rsidRDefault="000C45BD" w:rsidP="004B60F6">
            <w:r>
              <w:t>1</w:t>
            </w:r>
          </w:p>
        </w:tc>
      </w:tr>
      <w:tr w:rsidR="000C45BD" w14:paraId="6ADEC867" w14:textId="77777777" w:rsidTr="000C45BD">
        <w:tc>
          <w:tcPr>
            <w:tcW w:w="715" w:type="dxa"/>
          </w:tcPr>
          <w:p w14:paraId="09CB6B36" w14:textId="097D4885" w:rsidR="000C45BD" w:rsidRDefault="000C45BD" w:rsidP="004B60F6">
            <w:r>
              <w:t>4</w:t>
            </w:r>
          </w:p>
        </w:tc>
        <w:tc>
          <w:tcPr>
            <w:tcW w:w="900" w:type="dxa"/>
          </w:tcPr>
          <w:p w14:paraId="5BDCAAFE" w14:textId="2C2DD48F" w:rsidR="000C45BD" w:rsidRDefault="00D65045" w:rsidP="004B60F6">
            <w:r>
              <w:t>1</w:t>
            </w:r>
          </w:p>
        </w:tc>
        <w:tc>
          <w:tcPr>
            <w:tcW w:w="900" w:type="dxa"/>
          </w:tcPr>
          <w:p w14:paraId="3B98AAD7" w14:textId="5DC90193" w:rsidR="000C45BD" w:rsidRDefault="000C45BD" w:rsidP="004B60F6">
            <w:r>
              <w:t>2</w:t>
            </w:r>
          </w:p>
        </w:tc>
      </w:tr>
      <w:tr w:rsidR="000C45BD" w14:paraId="32070651" w14:textId="77777777" w:rsidTr="000C45BD">
        <w:tc>
          <w:tcPr>
            <w:tcW w:w="715" w:type="dxa"/>
          </w:tcPr>
          <w:p w14:paraId="7FBB1080" w14:textId="2653BBDB" w:rsidR="000C45BD" w:rsidRDefault="000C45BD" w:rsidP="004B60F6">
            <w:r>
              <w:t>8</w:t>
            </w:r>
          </w:p>
        </w:tc>
        <w:tc>
          <w:tcPr>
            <w:tcW w:w="900" w:type="dxa"/>
          </w:tcPr>
          <w:p w14:paraId="4674ECB8" w14:textId="3BC2B76C" w:rsidR="000C45BD" w:rsidRDefault="00D65045" w:rsidP="004B60F6">
            <w:r>
              <w:t>2</w:t>
            </w:r>
          </w:p>
        </w:tc>
        <w:tc>
          <w:tcPr>
            <w:tcW w:w="900" w:type="dxa"/>
          </w:tcPr>
          <w:p w14:paraId="0EAA302E" w14:textId="034E4CC8" w:rsidR="000C45BD" w:rsidRDefault="000C45BD" w:rsidP="004B60F6">
            <w:r>
              <w:t>3</w:t>
            </w:r>
          </w:p>
        </w:tc>
      </w:tr>
      <w:tr w:rsidR="000C45BD" w14:paraId="44A845A9" w14:textId="77777777" w:rsidTr="000C45BD">
        <w:tc>
          <w:tcPr>
            <w:tcW w:w="715" w:type="dxa"/>
          </w:tcPr>
          <w:p w14:paraId="528A0E57" w14:textId="2FE4EC99" w:rsidR="000C45BD" w:rsidRDefault="000C45BD" w:rsidP="004B60F6">
            <w:r>
              <w:t>16</w:t>
            </w:r>
          </w:p>
        </w:tc>
        <w:tc>
          <w:tcPr>
            <w:tcW w:w="900" w:type="dxa"/>
          </w:tcPr>
          <w:p w14:paraId="1555134C" w14:textId="7839B23B" w:rsidR="000C45BD" w:rsidRDefault="00D65045" w:rsidP="004B60F6">
            <w:r>
              <w:t>2</w:t>
            </w:r>
          </w:p>
        </w:tc>
        <w:tc>
          <w:tcPr>
            <w:tcW w:w="900" w:type="dxa"/>
          </w:tcPr>
          <w:p w14:paraId="7BD20F77" w14:textId="6DE4491B" w:rsidR="000C45BD" w:rsidRDefault="000C45BD" w:rsidP="004B60F6">
            <w:r>
              <w:t>4</w:t>
            </w:r>
          </w:p>
        </w:tc>
      </w:tr>
      <w:tr w:rsidR="000C45BD" w14:paraId="21959A13" w14:textId="77777777" w:rsidTr="000C45BD">
        <w:tc>
          <w:tcPr>
            <w:tcW w:w="715" w:type="dxa"/>
          </w:tcPr>
          <w:p w14:paraId="068540EF" w14:textId="76F31FAA" w:rsidR="000C45BD" w:rsidRDefault="000C45BD" w:rsidP="004B60F6">
            <w:r>
              <w:t>32</w:t>
            </w:r>
          </w:p>
        </w:tc>
        <w:tc>
          <w:tcPr>
            <w:tcW w:w="900" w:type="dxa"/>
          </w:tcPr>
          <w:p w14:paraId="4118D0D0" w14:textId="77C70939" w:rsidR="000C45BD" w:rsidRDefault="00D65045" w:rsidP="004B60F6">
            <w:r>
              <w:t>3</w:t>
            </w:r>
          </w:p>
        </w:tc>
        <w:tc>
          <w:tcPr>
            <w:tcW w:w="900" w:type="dxa"/>
          </w:tcPr>
          <w:p w14:paraId="700F9A0B" w14:textId="69D57058" w:rsidR="000C45BD" w:rsidRDefault="000C45BD" w:rsidP="004B60F6">
            <w:r>
              <w:t>5</w:t>
            </w:r>
          </w:p>
        </w:tc>
      </w:tr>
      <w:tr w:rsidR="000C45BD" w14:paraId="49473490" w14:textId="77777777" w:rsidTr="000C45BD">
        <w:tc>
          <w:tcPr>
            <w:tcW w:w="715" w:type="dxa"/>
          </w:tcPr>
          <w:p w14:paraId="03448AF8" w14:textId="72431F0F" w:rsidR="000C45BD" w:rsidRDefault="000C45BD" w:rsidP="004B60F6">
            <w:r>
              <w:t>64</w:t>
            </w:r>
          </w:p>
        </w:tc>
        <w:tc>
          <w:tcPr>
            <w:tcW w:w="900" w:type="dxa"/>
          </w:tcPr>
          <w:p w14:paraId="77940B2E" w14:textId="305396D4" w:rsidR="000C45BD" w:rsidRDefault="00D65045" w:rsidP="004B60F6">
            <w:r>
              <w:t>4</w:t>
            </w:r>
          </w:p>
        </w:tc>
        <w:tc>
          <w:tcPr>
            <w:tcW w:w="900" w:type="dxa"/>
          </w:tcPr>
          <w:p w14:paraId="057DE1AC" w14:textId="3C43C127" w:rsidR="000C45BD" w:rsidRDefault="000C45BD" w:rsidP="004B60F6">
            <w:r>
              <w:t>6</w:t>
            </w:r>
          </w:p>
        </w:tc>
      </w:tr>
      <w:tr w:rsidR="000C45BD" w14:paraId="303A3BBA" w14:textId="77777777" w:rsidTr="000C45BD">
        <w:tc>
          <w:tcPr>
            <w:tcW w:w="715" w:type="dxa"/>
          </w:tcPr>
          <w:p w14:paraId="4BB8512D" w14:textId="776E7B6C" w:rsidR="000C45BD" w:rsidRDefault="000C45BD" w:rsidP="004B60F6">
            <w:r>
              <w:t>128</w:t>
            </w:r>
          </w:p>
        </w:tc>
        <w:tc>
          <w:tcPr>
            <w:tcW w:w="900" w:type="dxa"/>
          </w:tcPr>
          <w:p w14:paraId="790F1585" w14:textId="44E571D8" w:rsidR="000C45BD" w:rsidRDefault="00D65045" w:rsidP="004B60F6">
            <w:r>
              <w:t>5</w:t>
            </w:r>
          </w:p>
        </w:tc>
        <w:tc>
          <w:tcPr>
            <w:tcW w:w="900" w:type="dxa"/>
          </w:tcPr>
          <w:p w14:paraId="52B977EA" w14:textId="0E55BF33" w:rsidR="000C45BD" w:rsidRDefault="000C45BD" w:rsidP="004B60F6">
            <w:r>
              <w:t>7</w:t>
            </w:r>
          </w:p>
        </w:tc>
      </w:tr>
      <w:tr w:rsidR="00D65045" w14:paraId="6CB44D3C" w14:textId="77777777" w:rsidTr="000C45BD">
        <w:tc>
          <w:tcPr>
            <w:tcW w:w="715" w:type="dxa"/>
          </w:tcPr>
          <w:p w14:paraId="4D4B1D6E" w14:textId="195CFE1C" w:rsidR="00D65045" w:rsidRDefault="00D65045" w:rsidP="004B60F6">
            <w:r>
              <w:t>256</w:t>
            </w:r>
          </w:p>
        </w:tc>
        <w:tc>
          <w:tcPr>
            <w:tcW w:w="900" w:type="dxa"/>
          </w:tcPr>
          <w:p w14:paraId="55B4E6E4" w14:textId="5E07DCA4" w:rsidR="00D65045" w:rsidRDefault="00D65045" w:rsidP="004B60F6">
            <w:r>
              <w:t>6</w:t>
            </w:r>
          </w:p>
        </w:tc>
        <w:tc>
          <w:tcPr>
            <w:tcW w:w="900" w:type="dxa"/>
          </w:tcPr>
          <w:p w14:paraId="180AADA5" w14:textId="0041D24F" w:rsidR="00D65045" w:rsidRDefault="00D65045" w:rsidP="004B60F6">
            <w:r>
              <w:t>8</w:t>
            </w:r>
          </w:p>
        </w:tc>
      </w:tr>
      <w:tr w:rsidR="00D65045" w14:paraId="35EDB418" w14:textId="77777777" w:rsidTr="000C45BD">
        <w:tc>
          <w:tcPr>
            <w:tcW w:w="715" w:type="dxa"/>
          </w:tcPr>
          <w:p w14:paraId="3C29D186" w14:textId="64557AEB" w:rsidR="00D65045" w:rsidRDefault="00D65045" w:rsidP="004B60F6">
            <w:r>
              <w:t>512</w:t>
            </w:r>
          </w:p>
        </w:tc>
        <w:tc>
          <w:tcPr>
            <w:tcW w:w="900" w:type="dxa"/>
          </w:tcPr>
          <w:p w14:paraId="2B57D2C1" w14:textId="6EA87AC2" w:rsidR="00D65045" w:rsidRDefault="00D65045" w:rsidP="004B60F6">
            <w:r>
              <w:t>7</w:t>
            </w:r>
          </w:p>
        </w:tc>
        <w:tc>
          <w:tcPr>
            <w:tcW w:w="900" w:type="dxa"/>
          </w:tcPr>
          <w:p w14:paraId="633CFE1E" w14:textId="782DDCCA" w:rsidR="00D65045" w:rsidRDefault="00D65045" w:rsidP="004B60F6">
            <w:r>
              <w:t>9</w:t>
            </w:r>
          </w:p>
        </w:tc>
      </w:tr>
      <w:tr w:rsidR="00D65045" w14:paraId="5EEC07EF" w14:textId="77777777" w:rsidTr="000C45BD">
        <w:tc>
          <w:tcPr>
            <w:tcW w:w="715" w:type="dxa"/>
          </w:tcPr>
          <w:p w14:paraId="116675FB" w14:textId="51950C5B" w:rsidR="00D65045" w:rsidRDefault="00D65045" w:rsidP="004B60F6">
            <w:r>
              <w:t>1024</w:t>
            </w:r>
          </w:p>
        </w:tc>
        <w:tc>
          <w:tcPr>
            <w:tcW w:w="900" w:type="dxa"/>
          </w:tcPr>
          <w:p w14:paraId="22C8E5F8" w14:textId="507A55FE" w:rsidR="00D65045" w:rsidRDefault="00D65045" w:rsidP="004B60F6">
            <w:r>
              <w:t>8</w:t>
            </w:r>
          </w:p>
        </w:tc>
        <w:tc>
          <w:tcPr>
            <w:tcW w:w="900" w:type="dxa"/>
          </w:tcPr>
          <w:p w14:paraId="102B0F06" w14:textId="3FA9FD18" w:rsidR="00D65045" w:rsidRDefault="00D65045" w:rsidP="004B60F6">
            <w:r>
              <w:t>10</w:t>
            </w:r>
          </w:p>
        </w:tc>
      </w:tr>
    </w:tbl>
    <w:p w14:paraId="6A3C903E" w14:textId="18FF448F" w:rsidR="000C45BD" w:rsidRDefault="000C45BD" w:rsidP="004B60F6"/>
    <w:p w14:paraId="6DA8F41D" w14:textId="39E93290" w:rsidR="00D65045" w:rsidRPr="00DB2903" w:rsidRDefault="000C45BD" w:rsidP="004B60F6">
      <w:r>
        <w:t>This is the inner loop, and the count is how many times it went through the loop per N times.</w:t>
      </w:r>
      <w:r w:rsidR="00D65045">
        <w:t xml:space="preserve"> </w:t>
      </w:r>
      <w:r w:rsidR="00DB2903">
        <w:t>This looks to be 2</w:t>
      </w:r>
      <w:r w:rsidR="00DB2903">
        <w:rPr>
          <w:vertAlign w:val="superscript"/>
        </w:rPr>
        <w:t>log(n)</w:t>
      </w:r>
      <w:r w:rsidR="00DB2903">
        <w:t>, though at first, I thought it might be log(n)*log(n) or log(n)</w:t>
      </w:r>
      <w:r w:rsidR="00DB2903">
        <w:rPr>
          <w:vertAlign w:val="superscript"/>
        </w:rPr>
        <w:t xml:space="preserve">2 </w:t>
      </w:r>
      <w:r w:rsidR="00DB2903">
        <w:t>or log(n)*log(n-2), I show the time test for that later.</w:t>
      </w:r>
    </w:p>
    <w:p w14:paraId="6F7E30D6" w14:textId="19B990CB" w:rsidR="00677F4F" w:rsidRDefault="00677F4F" w:rsidP="004B60F6">
      <w:r>
        <w:t>Here is the second</w:t>
      </w:r>
      <w:r w:rsidR="00DB2903">
        <w:t xml:space="preserve"> outer</w:t>
      </w:r>
      <w:r>
        <w:t xml:space="preserve"> loop broken down: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00"/>
        <w:gridCol w:w="900"/>
      </w:tblGrid>
      <w:tr w:rsidR="00677F4F" w14:paraId="43088A0A" w14:textId="77777777" w:rsidTr="00B515FE">
        <w:tc>
          <w:tcPr>
            <w:tcW w:w="715" w:type="dxa"/>
          </w:tcPr>
          <w:p w14:paraId="6B2168AE" w14:textId="77777777" w:rsidR="00677F4F" w:rsidRDefault="00677F4F" w:rsidP="00B515FE">
            <w:r>
              <w:t>N</w:t>
            </w:r>
          </w:p>
        </w:tc>
        <w:tc>
          <w:tcPr>
            <w:tcW w:w="900" w:type="dxa"/>
          </w:tcPr>
          <w:p w14:paraId="7BB9CD06" w14:textId="77777777" w:rsidR="00677F4F" w:rsidRDefault="00677F4F" w:rsidP="00B515FE">
            <w:r>
              <w:t>Count</w:t>
            </w:r>
          </w:p>
        </w:tc>
        <w:tc>
          <w:tcPr>
            <w:tcW w:w="900" w:type="dxa"/>
          </w:tcPr>
          <w:p w14:paraId="21FB5C16" w14:textId="77777777" w:rsidR="00677F4F" w:rsidRPr="000C45BD" w:rsidRDefault="00677F4F" w:rsidP="00B515FE"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</w:tr>
      <w:tr w:rsidR="00677F4F" w14:paraId="38C89238" w14:textId="77777777" w:rsidTr="00B515FE">
        <w:tc>
          <w:tcPr>
            <w:tcW w:w="715" w:type="dxa"/>
          </w:tcPr>
          <w:p w14:paraId="39A47780" w14:textId="77777777" w:rsidR="00677F4F" w:rsidRDefault="00677F4F" w:rsidP="00B515FE">
            <w:r>
              <w:t>2</w:t>
            </w:r>
          </w:p>
        </w:tc>
        <w:tc>
          <w:tcPr>
            <w:tcW w:w="900" w:type="dxa"/>
          </w:tcPr>
          <w:p w14:paraId="7589497B" w14:textId="77777777" w:rsidR="00677F4F" w:rsidRDefault="00677F4F" w:rsidP="00B515FE">
            <w:r>
              <w:t>1</w:t>
            </w:r>
          </w:p>
        </w:tc>
        <w:tc>
          <w:tcPr>
            <w:tcW w:w="900" w:type="dxa"/>
          </w:tcPr>
          <w:p w14:paraId="2ED4E7AD" w14:textId="77777777" w:rsidR="00677F4F" w:rsidRDefault="00677F4F" w:rsidP="00B515FE">
            <w:r>
              <w:t>1</w:t>
            </w:r>
          </w:p>
        </w:tc>
      </w:tr>
      <w:tr w:rsidR="00677F4F" w14:paraId="69C9E3E8" w14:textId="77777777" w:rsidTr="00B515FE">
        <w:tc>
          <w:tcPr>
            <w:tcW w:w="715" w:type="dxa"/>
          </w:tcPr>
          <w:p w14:paraId="019E34EE" w14:textId="77777777" w:rsidR="00677F4F" w:rsidRDefault="00677F4F" w:rsidP="00B515FE">
            <w:r>
              <w:t>4</w:t>
            </w:r>
          </w:p>
        </w:tc>
        <w:tc>
          <w:tcPr>
            <w:tcW w:w="900" w:type="dxa"/>
          </w:tcPr>
          <w:p w14:paraId="2D6145FC" w14:textId="0C22C405" w:rsidR="00677F4F" w:rsidRDefault="00D65045" w:rsidP="00B515FE">
            <w:r>
              <w:t>2</w:t>
            </w:r>
          </w:p>
        </w:tc>
        <w:tc>
          <w:tcPr>
            <w:tcW w:w="900" w:type="dxa"/>
          </w:tcPr>
          <w:p w14:paraId="07C69EE1" w14:textId="77777777" w:rsidR="00677F4F" w:rsidRDefault="00677F4F" w:rsidP="00B515FE">
            <w:r>
              <w:t>2</w:t>
            </w:r>
          </w:p>
        </w:tc>
      </w:tr>
      <w:tr w:rsidR="00677F4F" w14:paraId="5A43FAB8" w14:textId="77777777" w:rsidTr="00B515FE">
        <w:tc>
          <w:tcPr>
            <w:tcW w:w="715" w:type="dxa"/>
          </w:tcPr>
          <w:p w14:paraId="01392C64" w14:textId="77777777" w:rsidR="00677F4F" w:rsidRDefault="00677F4F" w:rsidP="00B515FE">
            <w:r>
              <w:t>8</w:t>
            </w:r>
          </w:p>
        </w:tc>
        <w:tc>
          <w:tcPr>
            <w:tcW w:w="900" w:type="dxa"/>
          </w:tcPr>
          <w:p w14:paraId="09689FBE" w14:textId="5A1E5029" w:rsidR="00677F4F" w:rsidRDefault="00D65045" w:rsidP="00B515FE">
            <w:r>
              <w:t>3</w:t>
            </w:r>
          </w:p>
        </w:tc>
        <w:tc>
          <w:tcPr>
            <w:tcW w:w="900" w:type="dxa"/>
          </w:tcPr>
          <w:p w14:paraId="0DC50455" w14:textId="77777777" w:rsidR="00677F4F" w:rsidRDefault="00677F4F" w:rsidP="00B515FE">
            <w:r>
              <w:t>3</w:t>
            </w:r>
          </w:p>
        </w:tc>
      </w:tr>
      <w:tr w:rsidR="00677F4F" w14:paraId="5530AE95" w14:textId="77777777" w:rsidTr="00B515FE">
        <w:tc>
          <w:tcPr>
            <w:tcW w:w="715" w:type="dxa"/>
          </w:tcPr>
          <w:p w14:paraId="7CF65220" w14:textId="77777777" w:rsidR="00677F4F" w:rsidRDefault="00677F4F" w:rsidP="00B515FE">
            <w:r>
              <w:t>16</w:t>
            </w:r>
          </w:p>
        </w:tc>
        <w:tc>
          <w:tcPr>
            <w:tcW w:w="900" w:type="dxa"/>
          </w:tcPr>
          <w:p w14:paraId="10B97FBA" w14:textId="3EA15C76" w:rsidR="00677F4F" w:rsidRDefault="00D65045" w:rsidP="00B515FE">
            <w:r>
              <w:t>4</w:t>
            </w:r>
          </w:p>
        </w:tc>
        <w:tc>
          <w:tcPr>
            <w:tcW w:w="900" w:type="dxa"/>
          </w:tcPr>
          <w:p w14:paraId="3765BDD7" w14:textId="77777777" w:rsidR="00677F4F" w:rsidRDefault="00677F4F" w:rsidP="00B515FE">
            <w:r>
              <w:t>4</w:t>
            </w:r>
          </w:p>
        </w:tc>
      </w:tr>
      <w:tr w:rsidR="00677F4F" w14:paraId="09E97C63" w14:textId="77777777" w:rsidTr="00B515FE">
        <w:tc>
          <w:tcPr>
            <w:tcW w:w="715" w:type="dxa"/>
          </w:tcPr>
          <w:p w14:paraId="47A65CED" w14:textId="77777777" w:rsidR="00677F4F" w:rsidRDefault="00677F4F" w:rsidP="00B515FE">
            <w:r>
              <w:t>32</w:t>
            </w:r>
          </w:p>
        </w:tc>
        <w:tc>
          <w:tcPr>
            <w:tcW w:w="900" w:type="dxa"/>
          </w:tcPr>
          <w:p w14:paraId="5447BEEC" w14:textId="0DD3DCCA" w:rsidR="00677F4F" w:rsidRDefault="00D65045" w:rsidP="00B515FE">
            <w:r>
              <w:t>5</w:t>
            </w:r>
          </w:p>
        </w:tc>
        <w:tc>
          <w:tcPr>
            <w:tcW w:w="900" w:type="dxa"/>
          </w:tcPr>
          <w:p w14:paraId="5F7440DE" w14:textId="77777777" w:rsidR="00677F4F" w:rsidRDefault="00677F4F" w:rsidP="00B515FE">
            <w:r>
              <w:t>5</w:t>
            </w:r>
          </w:p>
        </w:tc>
      </w:tr>
      <w:tr w:rsidR="00677F4F" w14:paraId="37AE69FB" w14:textId="77777777" w:rsidTr="00B515FE">
        <w:tc>
          <w:tcPr>
            <w:tcW w:w="715" w:type="dxa"/>
          </w:tcPr>
          <w:p w14:paraId="5D559F7B" w14:textId="77777777" w:rsidR="00677F4F" w:rsidRDefault="00677F4F" w:rsidP="00B515FE">
            <w:r>
              <w:t>64</w:t>
            </w:r>
          </w:p>
        </w:tc>
        <w:tc>
          <w:tcPr>
            <w:tcW w:w="900" w:type="dxa"/>
          </w:tcPr>
          <w:p w14:paraId="38D41065" w14:textId="15E88969" w:rsidR="00677F4F" w:rsidRDefault="00D65045" w:rsidP="00B515FE">
            <w:r>
              <w:t>6</w:t>
            </w:r>
          </w:p>
        </w:tc>
        <w:tc>
          <w:tcPr>
            <w:tcW w:w="900" w:type="dxa"/>
          </w:tcPr>
          <w:p w14:paraId="3A85BCF2" w14:textId="77777777" w:rsidR="00677F4F" w:rsidRDefault="00677F4F" w:rsidP="00B515FE">
            <w:r>
              <w:t>6</w:t>
            </w:r>
          </w:p>
        </w:tc>
      </w:tr>
      <w:tr w:rsidR="00677F4F" w14:paraId="06C7D260" w14:textId="77777777" w:rsidTr="00B515FE">
        <w:tc>
          <w:tcPr>
            <w:tcW w:w="715" w:type="dxa"/>
          </w:tcPr>
          <w:p w14:paraId="39248266" w14:textId="77777777" w:rsidR="00677F4F" w:rsidRDefault="00677F4F" w:rsidP="00B515FE">
            <w:r>
              <w:t>128</w:t>
            </w:r>
          </w:p>
        </w:tc>
        <w:tc>
          <w:tcPr>
            <w:tcW w:w="900" w:type="dxa"/>
          </w:tcPr>
          <w:p w14:paraId="48AB5015" w14:textId="1F004B25" w:rsidR="00677F4F" w:rsidRDefault="00D65045" w:rsidP="00B515FE">
            <w:r>
              <w:t>7</w:t>
            </w:r>
          </w:p>
        </w:tc>
        <w:tc>
          <w:tcPr>
            <w:tcW w:w="900" w:type="dxa"/>
          </w:tcPr>
          <w:p w14:paraId="6F2C04FA" w14:textId="77777777" w:rsidR="00677F4F" w:rsidRDefault="00677F4F" w:rsidP="00B515FE">
            <w:r>
              <w:t>7</w:t>
            </w:r>
          </w:p>
        </w:tc>
      </w:tr>
    </w:tbl>
    <w:p w14:paraId="20897DFA" w14:textId="77777777" w:rsidR="00677F4F" w:rsidRDefault="00677F4F" w:rsidP="004B60F6"/>
    <w:p w14:paraId="478F041D" w14:textId="3491EFC4" w:rsidR="00070257" w:rsidRPr="00D65045" w:rsidRDefault="00D65045" w:rsidP="004B60F6">
      <w:r>
        <w:t>We can see this follow log</w:t>
      </w:r>
      <w:r>
        <w:rPr>
          <w:vertAlign w:val="subscript"/>
        </w:rPr>
        <w:t>2</w:t>
      </w:r>
      <w:r>
        <w:t xml:space="preserve">(n) times fairly easily, so we know the outer loop is log(n). </w:t>
      </w:r>
    </w:p>
    <w:p w14:paraId="5B6E9710" w14:textId="47256889" w:rsidR="00677F4F" w:rsidRDefault="00677F4F" w:rsidP="004B60F6">
      <w:r>
        <w:t>Here is the time test for th</w:t>
      </w:r>
      <w:r w:rsidR="00DB2903">
        <w:t xml:space="preserve">at </w:t>
      </w:r>
      <w:r w:rsidR="00DB2903" w:rsidRPr="00DB2903">
        <w:t>log(n)</w:t>
      </w:r>
      <w:r w:rsidR="007969A6">
        <w:rPr>
          <w:vertAlign w:val="superscript"/>
        </w:rPr>
        <w:t>2</w:t>
      </w:r>
      <w:r w:rsidR="00DB2903">
        <w:t>:</w:t>
      </w:r>
    </w:p>
    <w:p w14:paraId="6ED452BB" w14:textId="1212C230" w:rsidR="00677F4F" w:rsidRPr="00677F4F" w:rsidRDefault="00677F4F" w:rsidP="004B60F6">
      <w:r w:rsidRPr="00677F4F">
        <w:drawing>
          <wp:inline distT="0" distB="0" distL="0" distR="0" wp14:anchorId="74B07277" wp14:editId="7CD3373B">
            <wp:extent cx="5465743" cy="2752725"/>
            <wp:effectExtent l="0" t="0" r="1905" b="0"/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854" cy="27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2C17" w14:textId="733287E9" w:rsidR="00546E18" w:rsidRDefault="00DB2903" w:rsidP="004B60F6">
      <w:r>
        <w:lastRenderedPageBreak/>
        <w:t>Then I thought that maybe the algorithm was running log(n)*log(n-2), here’s the time test for that:</w:t>
      </w:r>
    </w:p>
    <w:p w14:paraId="00A83C97" w14:textId="2A4E592A" w:rsidR="00DB2903" w:rsidRDefault="00DB2903" w:rsidP="004B60F6">
      <w:r w:rsidRPr="00DB2903">
        <w:drawing>
          <wp:inline distT="0" distB="0" distL="0" distR="0" wp14:anchorId="7A3A2523" wp14:editId="175B72C3">
            <wp:extent cx="5943600" cy="2939415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6E30" w14:textId="0A814871" w:rsidR="00DB2903" w:rsidRDefault="00DB2903" w:rsidP="004B60F6"/>
    <w:p w14:paraId="1CC4CC07" w14:textId="34D9BC1C" w:rsidR="00DB2903" w:rsidRPr="00DB2903" w:rsidRDefault="00DB2903" w:rsidP="004B60F6">
      <w:r>
        <w:t xml:space="preserve">This was not the solution, then I took a closer look and that’s where I got my answer from the table on the other page where this is probably </w:t>
      </w:r>
      <w:r w:rsidRPr="00DB2903">
        <w:t>2</w:t>
      </w:r>
      <w:r>
        <w:rPr>
          <w:vertAlign w:val="superscript"/>
        </w:rPr>
        <w:t>log(n)</w:t>
      </w:r>
      <w:r w:rsidR="007969A6">
        <w:t xml:space="preserve"> * </w:t>
      </w:r>
      <w:r>
        <w:t>log(n).</w:t>
      </w:r>
    </w:p>
    <w:p w14:paraId="02B0BC9E" w14:textId="7FA1C274" w:rsidR="00D4236C" w:rsidRPr="00677F4F" w:rsidRDefault="00DB2903" w:rsidP="004B60F6">
      <w:r>
        <w:t>Here’s the time test for this</w:t>
      </w:r>
    </w:p>
    <w:p w14:paraId="570CCA9A" w14:textId="5C61A339" w:rsidR="00546E18" w:rsidRDefault="00DB2903" w:rsidP="004B60F6">
      <w:r w:rsidRPr="00DB2903">
        <w:drawing>
          <wp:inline distT="0" distB="0" distL="0" distR="0" wp14:anchorId="7B72D5F4" wp14:editId="22D18ED7">
            <wp:extent cx="5943600" cy="293941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A8BC" w14:textId="706D7967" w:rsidR="00DB2903" w:rsidRDefault="00DB2903" w:rsidP="004B60F6">
      <w:r>
        <w:t>So, I conclude that this algorithm is running at T(n)~c* 2</w:t>
      </w:r>
      <w:r>
        <w:rPr>
          <w:vertAlign w:val="superscript"/>
        </w:rPr>
        <w:t>log(n)</w:t>
      </w:r>
      <w:r>
        <w:t xml:space="preserve"> * log(n). Even if my actual algorithm isn’t that fast, it might be for the overhead C.</w:t>
      </w:r>
    </w:p>
    <w:p w14:paraId="50D132CE" w14:textId="77777777" w:rsidR="00546E18" w:rsidRDefault="00546E18" w:rsidP="004B60F6"/>
    <w:p w14:paraId="7005C0C8" w14:textId="7483C52C" w:rsidR="00546E18" w:rsidRDefault="00B54D02" w:rsidP="004B60F6">
      <w:pPr>
        <w:rPr>
          <w:b/>
          <w:bCs/>
        </w:rPr>
      </w:pPr>
      <w:r w:rsidRPr="00B54D02">
        <w:rPr>
          <w:b/>
          <w:bCs/>
        </w:rPr>
        <w:lastRenderedPageBreak/>
        <w:t>Algorithm C</w:t>
      </w:r>
    </w:p>
    <w:p w14:paraId="7E301900" w14:textId="3786E1D9" w:rsidR="00B54D02" w:rsidRDefault="00B54D02" w:rsidP="004B60F6">
      <w:r>
        <w:t>Before I did the master theorem, I wanted to take a look at what was coming out of each phase.</w:t>
      </w:r>
    </w:p>
    <w:p w14:paraId="7EDC605F" w14:textId="2356D932" w:rsidR="00B54D02" w:rsidRDefault="00B54D02" w:rsidP="004B60F6">
      <w:r>
        <w:t>I commented out all the recursion to see what kind of timing they were giving and got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00"/>
        <w:gridCol w:w="900"/>
      </w:tblGrid>
      <w:tr w:rsidR="00B54D02" w14:paraId="78BEADF6" w14:textId="77777777" w:rsidTr="00B515FE">
        <w:tc>
          <w:tcPr>
            <w:tcW w:w="715" w:type="dxa"/>
          </w:tcPr>
          <w:p w14:paraId="1299A9AF" w14:textId="77777777" w:rsidR="00B54D02" w:rsidRDefault="00B54D02" w:rsidP="00B515FE">
            <w:r>
              <w:t>N</w:t>
            </w:r>
          </w:p>
        </w:tc>
        <w:tc>
          <w:tcPr>
            <w:tcW w:w="900" w:type="dxa"/>
          </w:tcPr>
          <w:p w14:paraId="2C0F5FD7" w14:textId="77777777" w:rsidR="00B54D02" w:rsidRDefault="00B54D02" w:rsidP="00B515FE">
            <w:r>
              <w:t>Count</w:t>
            </w:r>
          </w:p>
        </w:tc>
        <w:tc>
          <w:tcPr>
            <w:tcW w:w="900" w:type="dxa"/>
          </w:tcPr>
          <w:p w14:paraId="64DC7699" w14:textId="77777777" w:rsidR="00B54D02" w:rsidRPr="000C45BD" w:rsidRDefault="00B54D02" w:rsidP="00B515FE"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</w:tr>
      <w:tr w:rsidR="00B54D02" w14:paraId="5FA7B7EF" w14:textId="77777777" w:rsidTr="00B515FE">
        <w:tc>
          <w:tcPr>
            <w:tcW w:w="715" w:type="dxa"/>
          </w:tcPr>
          <w:p w14:paraId="4624A32A" w14:textId="77777777" w:rsidR="00B54D02" w:rsidRDefault="00B54D02" w:rsidP="00B515FE">
            <w:r>
              <w:t>2</w:t>
            </w:r>
          </w:p>
        </w:tc>
        <w:tc>
          <w:tcPr>
            <w:tcW w:w="900" w:type="dxa"/>
          </w:tcPr>
          <w:p w14:paraId="06945236" w14:textId="77777777" w:rsidR="00B54D02" w:rsidRDefault="00B54D02" w:rsidP="00B515FE">
            <w:r>
              <w:t>1</w:t>
            </w:r>
          </w:p>
        </w:tc>
        <w:tc>
          <w:tcPr>
            <w:tcW w:w="900" w:type="dxa"/>
          </w:tcPr>
          <w:p w14:paraId="03228DD4" w14:textId="77777777" w:rsidR="00B54D02" w:rsidRDefault="00B54D02" w:rsidP="00B515FE">
            <w:r>
              <w:t>1</w:t>
            </w:r>
          </w:p>
        </w:tc>
      </w:tr>
      <w:tr w:rsidR="00B54D02" w14:paraId="67DF3EBB" w14:textId="77777777" w:rsidTr="00B515FE">
        <w:tc>
          <w:tcPr>
            <w:tcW w:w="715" w:type="dxa"/>
          </w:tcPr>
          <w:p w14:paraId="40483553" w14:textId="77777777" w:rsidR="00B54D02" w:rsidRDefault="00B54D02" w:rsidP="00B515FE">
            <w:r>
              <w:t>4</w:t>
            </w:r>
          </w:p>
        </w:tc>
        <w:tc>
          <w:tcPr>
            <w:tcW w:w="900" w:type="dxa"/>
          </w:tcPr>
          <w:p w14:paraId="2D329868" w14:textId="4987F3DD" w:rsidR="00B54D02" w:rsidRDefault="00B54D02" w:rsidP="00B515FE">
            <w:r>
              <w:t>2</w:t>
            </w:r>
          </w:p>
        </w:tc>
        <w:tc>
          <w:tcPr>
            <w:tcW w:w="900" w:type="dxa"/>
          </w:tcPr>
          <w:p w14:paraId="090D8CCD" w14:textId="77777777" w:rsidR="00B54D02" w:rsidRDefault="00B54D02" w:rsidP="00B515FE">
            <w:r>
              <w:t>2</w:t>
            </w:r>
          </w:p>
        </w:tc>
      </w:tr>
      <w:tr w:rsidR="00B54D02" w14:paraId="542F1670" w14:textId="77777777" w:rsidTr="00B515FE">
        <w:tc>
          <w:tcPr>
            <w:tcW w:w="715" w:type="dxa"/>
          </w:tcPr>
          <w:p w14:paraId="7A7676DA" w14:textId="77777777" w:rsidR="00B54D02" w:rsidRDefault="00B54D02" w:rsidP="00B515FE">
            <w:r>
              <w:t>8</w:t>
            </w:r>
          </w:p>
        </w:tc>
        <w:tc>
          <w:tcPr>
            <w:tcW w:w="900" w:type="dxa"/>
          </w:tcPr>
          <w:p w14:paraId="2DBA911E" w14:textId="37432312" w:rsidR="00B54D02" w:rsidRDefault="00B54D02" w:rsidP="00B515FE">
            <w:r>
              <w:t>4</w:t>
            </w:r>
          </w:p>
        </w:tc>
        <w:tc>
          <w:tcPr>
            <w:tcW w:w="900" w:type="dxa"/>
          </w:tcPr>
          <w:p w14:paraId="695DF28E" w14:textId="77777777" w:rsidR="00B54D02" w:rsidRDefault="00B54D02" w:rsidP="00B515FE">
            <w:r>
              <w:t>3</w:t>
            </w:r>
          </w:p>
        </w:tc>
      </w:tr>
      <w:tr w:rsidR="00B54D02" w14:paraId="72D128ED" w14:textId="77777777" w:rsidTr="00B515FE">
        <w:tc>
          <w:tcPr>
            <w:tcW w:w="715" w:type="dxa"/>
          </w:tcPr>
          <w:p w14:paraId="2D7CB343" w14:textId="77777777" w:rsidR="00B54D02" w:rsidRDefault="00B54D02" w:rsidP="00B515FE">
            <w:r>
              <w:t>16</w:t>
            </w:r>
          </w:p>
        </w:tc>
        <w:tc>
          <w:tcPr>
            <w:tcW w:w="900" w:type="dxa"/>
          </w:tcPr>
          <w:p w14:paraId="23F5CC63" w14:textId="4E6D450D" w:rsidR="00B54D02" w:rsidRDefault="00B54D02" w:rsidP="00B515FE">
            <w:r>
              <w:t>8</w:t>
            </w:r>
          </w:p>
        </w:tc>
        <w:tc>
          <w:tcPr>
            <w:tcW w:w="900" w:type="dxa"/>
          </w:tcPr>
          <w:p w14:paraId="27AEAA8A" w14:textId="77777777" w:rsidR="00B54D02" w:rsidRDefault="00B54D02" w:rsidP="00B515FE">
            <w:r>
              <w:t>4</w:t>
            </w:r>
          </w:p>
        </w:tc>
      </w:tr>
      <w:tr w:rsidR="00B54D02" w14:paraId="28C84A26" w14:textId="77777777" w:rsidTr="00B515FE">
        <w:tc>
          <w:tcPr>
            <w:tcW w:w="715" w:type="dxa"/>
          </w:tcPr>
          <w:p w14:paraId="5D1C0029" w14:textId="77777777" w:rsidR="00B54D02" w:rsidRDefault="00B54D02" w:rsidP="00B515FE">
            <w:r>
              <w:t>32</w:t>
            </w:r>
          </w:p>
        </w:tc>
        <w:tc>
          <w:tcPr>
            <w:tcW w:w="900" w:type="dxa"/>
          </w:tcPr>
          <w:p w14:paraId="163F0CAC" w14:textId="39FFD547" w:rsidR="00B54D02" w:rsidRDefault="00B54D02" w:rsidP="00B515FE">
            <w:r>
              <w:t>16</w:t>
            </w:r>
          </w:p>
        </w:tc>
        <w:tc>
          <w:tcPr>
            <w:tcW w:w="900" w:type="dxa"/>
          </w:tcPr>
          <w:p w14:paraId="0BD5EBEB" w14:textId="77777777" w:rsidR="00B54D02" w:rsidRDefault="00B54D02" w:rsidP="00B515FE">
            <w:r>
              <w:t>5</w:t>
            </w:r>
          </w:p>
        </w:tc>
      </w:tr>
      <w:tr w:rsidR="00B54D02" w14:paraId="1BB24556" w14:textId="77777777" w:rsidTr="00B515FE">
        <w:tc>
          <w:tcPr>
            <w:tcW w:w="715" w:type="dxa"/>
          </w:tcPr>
          <w:p w14:paraId="26D15AFD" w14:textId="77777777" w:rsidR="00B54D02" w:rsidRDefault="00B54D02" w:rsidP="00B515FE">
            <w:r>
              <w:t>64</w:t>
            </w:r>
          </w:p>
        </w:tc>
        <w:tc>
          <w:tcPr>
            <w:tcW w:w="900" w:type="dxa"/>
          </w:tcPr>
          <w:p w14:paraId="489C64D1" w14:textId="44B9AABE" w:rsidR="00B54D02" w:rsidRDefault="00B54D02" w:rsidP="00B515FE">
            <w:r>
              <w:t>32</w:t>
            </w:r>
          </w:p>
        </w:tc>
        <w:tc>
          <w:tcPr>
            <w:tcW w:w="900" w:type="dxa"/>
          </w:tcPr>
          <w:p w14:paraId="32D475A7" w14:textId="77777777" w:rsidR="00B54D02" w:rsidRDefault="00B54D02" w:rsidP="00B515FE">
            <w:r>
              <w:t>6</w:t>
            </w:r>
          </w:p>
        </w:tc>
      </w:tr>
      <w:tr w:rsidR="00B54D02" w14:paraId="6734E516" w14:textId="77777777" w:rsidTr="00B515FE">
        <w:tc>
          <w:tcPr>
            <w:tcW w:w="715" w:type="dxa"/>
          </w:tcPr>
          <w:p w14:paraId="211ABA87" w14:textId="77777777" w:rsidR="00B54D02" w:rsidRDefault="00B54D02" w:rsidP="00B515FE">
            <w:r>
              <w:t>128</w:t>
            </w:r>
          </w:p>
        </w:tc>
        <w:tc>
          <w:tcPr>
            <w:tcW w:w="900" w:type="dxa"/>
          </w:tcPr>
          <w:p w14:paraId="19728F0F" w14:textId="5B498BB6" w:rsidR="00B54D02" w:rsidRDefault="00B54D02" w:rsidP="00B515FE">
            <w:r>
              <w:t>64</w:t>
            </w:r>
          </w:p>
        </w:tc>
        <w:tc>
          <w:tcPr>
            <w:tcW w:w="900" w:type="dxa"/>
          </w:tcPr>
          <w:p w14:paraId="5AE6E6E6" w14:textId="77777777" w:rsidR="00B54D02" w:rsidRDefault="00B54D02" w:rsidP="00B515FE">
            <w:r>
              <w:t>7</w:t>
            </w:r>
          </w:p>
        </w:tc>
      </w:tr>
    </w:tbl>
    <w:p w14:paraId="55D72369" w14:textId="579DF78B" w:rsidR="00B54D02" w:rsidRDefault="00B54D02" w:rsidP="004B60F6"/>
    <w:p w14:paraId="622E844F" w14:textId="7B27BFB5" w:rsidR="008F6E19" w:rsidRDefault="008F6E19" w:rsidP="004B60F6">
      <w:r>
        <w:t>Here is the test:</w:t>
      </w:r>
    </w:p>
    <w:p w14:paraId="3EF289A0" w14:textId="37735366" w:rsidR="008F6E19" w:rsidRDefault="008F6E19" w:rsidP="004B60F6">
      <w:r w:rsidRPr="008F6E19">
        <w:drawing>
          <wp:inline distT="0" distB="0" distL="0" distR="0" wp14:anchorId="5E534266" wp14:editId="355AA4C2">
            <wp:extent cx="5943600" cy="2842895"/>
            <wp:effectExtent l="0" t="0" r="0" b="0"/>
            <wp:docPr id="9" name="Picture 9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A80A" w14:textId="6156E66E" w:rsidR="008F6E19" w:rsidRDefault="008F6E19" w:rsidP="004B60F6">
      <w:r>
        <w:t>This was set to 1 run so the Alg call is only ever going to be 1, but the first loop count and second loop counter both equal n/2. Since these both get called, I’m saying this can just be consider n for both.</w:t>
      </w:r>
    </w:p>
    <w:p w14:paraId="7A6CC975" w14:textId="1412C091" w:rsidR="00B54D02" w:rsidRDefault="00B54D02" w:rsidP="004B60F6">
      <w:r>
        <w:t>The count here is the number of times the loop was iterated.</w:t>
      </w:r>
    </w:p>
    <w:p w14:paraId="1D5C906A" w14:textId="61611025" w:rsidR="00B54D02" w:rsidRDefault="00B54D02" w:rsidP="004B60F6">
      <w:r>
        <w:t>So, each of the for loops was giving me that same number of loops at N/2 time. Now doing this with just one recursion I get this:</w:t>
      </w:r>
    </w:p>
    <w:p w14:paraId="32C2EAE0" w14:textId="30B2735B" w:rsidR="008F6E19" w:rsidRDefault="008F6E19" w:rsidP="004B60F6">
      <w:r>
        <w:t>Here’s the run for just running 1 recursion:</w:t>
      </w:r>
    </w:p>
    <w:p w14:paraId="4900458C" w14:textId="31EBE902" w:rsidR="008F6E19" w:rsidRDefault="008F6E19" w:rsidP="004B60F6">
      <w:r w:rsidRPr="008F6E19">
        <w:lastRenderedPageBreak/>
        <w:drawing>
          <wp:inline distT="0" distB="0" distL="0" distR="0" wp14:anchorId="4256C3C6" wp14:editId="566058B3">
            <wp:extent cx="5943600" cy="2950210"/>
            <wp:effectExtent l="0" t="0" r="0" b="2540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E0A3" w14:textId="78691468" w:rsidR="008F6E19" w:rsidRDefault="008F6E19" w:rsidP="004B60F6">
      <w:r>
        <w:t>There you can see that each Alg call is the same as log(n), each recursion produces the same results.</w:t>
      </w:r>
    </w:p>
    <w:p w14:paraId="7DEFC23E" w14:textId="77777777" w:rsidR="008F6E19" w:rsidRDefault="008F6E19" w:rsidP="004B6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00"/>
        <w:gridCol w:w="900"/>
      </w:tblGrid>
      <w:tr w:rsidR="00B54D02" w14:paraId="5B88EA8E" w14:textId="77777777" w:rsidTr="00B515FE">
        <w:tc>
          <w:tcPr>
            <w:tcW w:w="715" w:type="dxa"/>
          </w:tcPr>
          <w:p w14:paraId="1BCD9549" w14:textId="77777777" w:rsidR="00B54D02" w:rsidRDefault="00B54D02" w:rsidP="00B515FE">
            <w:r>
              <w:t>N</w:t>
            </w:r>
          </w:p>
        </w:tc>
        <w:tc>
          <w:tcPr>
            <w:tcW w:w="900" w:type="dxa"/>
          </w:tcPr>
          <w:p w14:paraId="38E4DD59" w14:textId="77777777" w:rsidR="00B54D02" w:rsidRDefault="00B54D02" w:rsidP="00B515FE">
            <w:r>
              <w:t>Count</w:t>
            </w:r>
          </w:p>
        </w:tc>
        <w:tc>
          <w:tcPr>
            <w:tcW w:w="900" w:type="dxa"/>
          </w:tcPr>
          <w:p w14:paraId="3F0C7247" w14:textId="77777777" w:rsidR="00B54D02" w:rsidRPr="000C45BD" w:rsidRDefault="00B54D02" w:rsidP="00B515FE"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</w:tr>
      <w:tr w:rsidR="00B54D02" w14:paraId="680C6758" w14:textId="77777777" w:rsidTr="00B515FE">
        <w:tc>
          <w:tcPr>
            <w:tcW w:w="715" w:type="dxa"/>
          </w:tcPr>
          <w:p w14:paraId="2E9B1E7B" w14:textId="77777777" w:rsidR="00B54D02" w:rsidRDefault="00B54D02" w:rsidP="00B515FE">
            <w:r>
              <w:t>2</w:t>
            </w:r>
          </w:p>
        </w:tc>
        <w:tc>
          <w:tcPr>
            <w:tcW w:w="900" w:type="dxa"/>
          </w:tcPr>
          <w:p w14:paraId="0FED26CF" w14:textId="77777777" w:rsidR="00B54D02" w:rsidRDefault="00B54D02" w:rsidP="00B515FE">
            <w:r>
              <w:t>1</w:t>
            </w:r>
          </w:p>
        </w:tc>
        <w:tc>
          <w:tcPr>
            <w:tcW w:w="900" w:type="dxa"/>
          </w:tcPr>
          <w:p w14:paraId="17F689AD" w14:textId="77777777" w:rsidR="00B54D02" w:rsidRDefault="00B54D02" w:rsidP="00B515FE">
            <w:r>
              <w:t>1</w:t>
            </w:r>
          </w:p>
        </w:tc>
      </w:tr>
      <w:tr w:rsidR="00B54D02" w14:paraId="5E0E236C" w14:textId="77777777" w:rsidTr="00B515FE">
        <w:tc>
          <w:tcPr>
            <w:tcW w:w="715" w:type="dxa"/>
          </w:tcPr>
          <w:p w14:paraId="3EE58F55" w14:textId="77777777" w:rsidR="00B54D02" w:rsidRDefault="00B54D02" w:rsidP="00B515FE">
            <w:r>
              <w:t>4</w:t>
            </w:r>
          </w:p>
        </w:tc>
        <w:tc>
          <w:tcPr>
            <w:tcW w:w="900" w:type="dxa"/>
          </w:tcPr>
          <w:p w14:paraId="07B88D18" w14:textId="77777777" w:rsidR="00B54D02" w:rsidRDefault="00B54D02" w:rsidP="00B515FE">
            <w:r>
              <w:t>2</w:t>
            </w:r>
          </w:p>
        </w:tc>
        <w:tc>
          <w:tcPr>
            <w:tcW w:w="900" w:type="dxa"/>
          </w:tcPr>
          <w:p w14:paraId="4E0983B2" w14:textId="77777777" w:rsidR="00B54D02" w:rsidRDefault="00B54D02" w:rsidP="00B515FE">
            <w:r>
              <w:t>2</w:t>
            </w:r>
          </w:p>
        </w:tc>
      </w:tr>
      <w:tr w:rsidR="00B54D02" w14:paraId="2BFBC22B" w14:textId="77777777" w:rsidTr="00B515FE">
        <w:tc>
          <w:tcPr>
            <w:tcW w:w="715" w:type="dxa"/>
          </w:tcPr>
          <w:p w14:paraId="5F71C551" w14:textId="77777777" w:rsidR="00B54D02" w:rsidRDefault="00B54D02" w:rsidP="00B515FE">
            <w:r>
              <w:t>8</w:t>
            </w:r>
          </w:p>
        </w:tc>
        <w:tc>
          <w:tcPr>
            <w:tcW w:w="900" w:type="dxa"/>
          </w:tcPr>
          <w:p w14:paraId="2AABA186" w14:textId="77777777" w:rsidR="00B54D02" w:rsidRDefault="00B54D02" w:rsidP="00B515FE">
            <w:r>
              <w:t>3</w:t>
            </w:r>
          </w:p>
        </w:tc>
        <w:tc>
          <w:tcPr>
            <w:tcW w:w="900" w:type="dxa"/>
          </w:tcPr>
          <w:p w14:paraId="15605724" w14:textId="77777777" w:rsidR="00B54D02" w:rsidRDefault="00B54D02" w:rsidP="00B515FE">
            <w:r>
              <w:t>3</w:t>
            </w:r>
          </w:p>
        </w:tc>
      </w:tr>
      <w:tr w:rsidR="00B54D02" w14:paraId="635414A8" w14:textId="77777777" w:rsidTr="00B515FE">
        <w:tc>
          <w:tcPr>
            <w:tcW w:w="715" w:type="dxa"/>
          </w:tcPr>
          <w:p w14:paraId="7454A709" w14:textId="77777777" w:rsidR="00B54D02" w:rsidRDefault="00B54D02" w:rsidP="00B515FE">
            <w:r>
              <w:t>16</w:t>
            </w:r>
          </w:p>
        </w:tc>
        <w:tc>
          <w:tcPr>
            <w:tcW w:w="900" w:type="dxa"/>
          </w:tcPr>
          <w:p w14:paraId="6E99060B" w14:textId="77777777" w:rsidR="00B54D02" w:rsidRDefault="00B54D02" w:rsidP="00B515FE">
            <w:r>
              <w:t>4</w:t>
            </w:r>
          </w:p>
        </w:tc>
        <w:tc>
          <w:tcPr>
            <w:tcW w:w="900" w:type="dxa"/>
          </w:tcPr>
          <w:p w14:paraId="7F89C4E9" w14:textId="77777777" w:rsidR="00B54D02" w:rsidRDefault="00B54D02" w:rsidP="00B515FE">
            <w:r>
              <w:t>4</w:t>
            </w:r>
          </w:p>
        </w:tc>
      </w:tr>
      <w:tr w:rsidR="00B54D02" w14:paraId="2DE4B2E1" w14:textId="77777777" w:rsidTr="00B515FE">
        <w:tc>
          <w:tcPr>
            <w:tcW w:w="715" w:type="dxa"/>
          </w:tcPr>
          <w:p w14:paraId="2BA94E2B" w14:textId="77777777" w:rsidR="00B54D02" w:rsidRDefault="00B54D02" w:rsidP="00B515FE">
            <w:r>
              <w:t>32</w:t>
            </w:r>
          </w:p>
        </w:tc>
        <w:tc>
          <w:tcPr>
            <w:tcW w:w="900" w:type="dxa"/>
          </w:tcPr>
          <w:p w14:paraId="192898FF" w14:textId="77777777" w:rsidR="00B54D02" w:rsidRDefault="00B54D02" w:rsidP="00B515FE">
            <w:r>
              <w:t>5</w:t>
            </w:r>
          </w:p>
        </w:tc>
        <w:tc>
          <w:tcPr>
            <w:tcW w:w="900" w:type="dxa"/>
          </w:tcPr>
          <w:p w14:paraId="45822C27" w14:textId="77777777" w:rsidR="00B54D02" w:rsidRDefault="00B54D02" w:rsidP="00B515FE">
            <w:r>
              <w:t>5</w:t>
            </w:r>
          </w:p>
        </w:tc>
      </w:tr>
      <w:tr w:rsidR="00B54D02" w14:paraId="3A1FDB51" w14:textId="77777777" w:rsidTr="00B515FE">
        <w:tc>
          <w:tcPr>
            <w:tcW w:w="715" w:type="dxa"/>
          </w:tcPr>
          <w:p w14:paraId="39AF2BFE" w14:textId="77777777" w:rsidR="00B54D02" w:rsidRDefault="00B54D02" w:rsidP="00B515FE">
            <w:r>
              <w:t>64</w:t>
            </w:r>
          </w:p>
        </w:tc>
        <w:tc>
          <w:tcPr>
            <w:tcW w:w="900" w:type="dxa"/>
          </w:tcPr>
          <w:p w14:paraId="10378957" w14:textId="77777777" w:rsidR="00B54D02" w:rsidRDefault="00B54D02" w:rsidP="00B515FE">
            <w:r>
              <w:t>6</w:t>
            </w:r>
          </w:p>
        </w:tc>
        <w:tc>
          <w:tcPr>
            <w:tcW w:w="900" w:type="dxa"/>
          </w:tcPr>
          <w:p w14:paraId="3D9C8ED2" w14:textId="77777777" w:rsidR="00B54D02" w:rsidRDefault="00B54D02" w:rsidP="00B515FE">
            <w:r>
              <w:t>6</w:t>
            </w:r>
          </w:p>
        </w:tc>
      </w:tr>
      <w:tr w:rsidR="00B54D02" w14:paraId="29FBFC49" w14:textId="77777777" w:rsidTr="00B515FE">
        <w:tc>
          <w:tcPr>
            <w:tcW w:w="715" w:type="dxa"/>
          </w:tcPr>
          <w:p w14:paraId="732D81C6" w14:textId="77777777" w:rsidR="00B54D02" w:rsidRDefault="00B54D02" w:rsidP="00B515FE">
            <w:r>
              <w:t>128</w:t>
            </w:r>
          </w:p>
        </w:tc>
        <w:tc>
          <w:tcPr>
            <w:tcW w:w="900" w:type="dxa"/>
          </w:tcPr>
          <w:p w14:paraId="33D8707B" w14:textId="77777777" w:rsidR="00B54D02" w:rsidRDefault="00B54D02" w:rsidP="00B515FE">
            <w:r>
              <w:t>7</w:t>
            </w:r>
          </w:p>
        </w:tc>
        <w:tc>
          <w:tcPr>
            <w:tcW w:w="900" w:type="dxa"/>
          </w:tcPr>
          <w:p w14:paraId="115FF9BA" w14:textId="77777777" w:rsidR="00B54D02" w:rsidRDefault="00B54D02" w:rsidP="00B515FE">
            <w:r>
              <w:t>7</w:t>
            </w:r>
          </w:p>
        </w:tc>
      </w:tr>
    </w:tbl>
    <w:p w14:paraId="576337C1" w14:textId="21AB5626" w:rsidR="00B54D02" w:rsidRDefault="00B54D02" w:rsidP="004B60F6"/>
    <w:p w14:paraId="4514B56A" w14:textId="715AF20E" w:rsidR="00B54D02" w:rsidRPr="00B54D02" w:rsidRDefault="00B54D02" w:rsidP="004B60F6">
      <w:r>
        <w:t>The count here is the number of times the algorithm was called.</w:t>
      </w:r>
    </w:p>
    <w:p w14:paraId="50332CE7" w14:textId="2101DBDF" w:rsidR="00B54D02" w:rsidRDefault="00B54D02" w:rsidP="004B60F6">
      <w:r>
        <w:t>So, we have a log(n) time for each recursion every time we call it.</w:t>
      </w:r>
    </w:p>
    <w:p w14:paraId="1B526294" w14:textId="348CB5CB" w:rsidR="00976F0F" w:rsidRDefault="00B54D02" w:rsidP="004B60F6">
      <w:r>
        <w:t>So</w:t>
      </w:r>
      <w:r w:rsidR="00976F0F">
        <w:t xml:space="preserve">, theoretically we have </w:t>
      </w:r>
      <w:r w:rsidR="00771458">
        <w:t>(</w:t>
      </w:r>
      <w:r w:rsidR="00976F0F">
        <w:t>n/2</w:t>
      </w:r>
      <w:r w:rsidR="00771458">
        <w:t>+n/2)</w:t>
      </w:r>
      <w:r w:rsidR="00976F0F">
        <w:t xml:space="preserve"> * log(n)</w:t>
      </w:r>
      <w:r w:rsidR="00976F0F">
        <w:rPr>
          <w:vertAlign w:val="superscript"/>
        </w:rPr>
        <w:t>3</w:t>
      </w:r>
      <w:r>
        <w:t xml:space="preserve"> </w:t>
      </w:r>
    </w:p>
    <w:p w14:paraId="6FF7EE39" w14:textId="64B35FA0" w:rsidR="00B54D02" w:rsidRDefault="00B54D02" w:rsidP="004B60F6">
      <w:r>
        <w:t xml:space="preserve">Using the master </w:t>
      </w:r>
      <w:r w:rsidR="00512FCD">
        <w:t>theorem,</w:t>
      </w:r>
      <w:r>
        <w:t xml:space="preserve"> we have:</w:t>
      </w:r>
    </w:p>
    <w:p w14:paraId="6822D05D" w14:textId="7BA55D0D" w:rsidR="00B54D02" w:rsidRDefault="00B54D02" w:rsidP="004B60F6">
      <w:r>
        <w:t>A = 3</w:t>
      </w:r>
      <w:r w:rsidR="00976F0F">
        <w:t xml:space="preserve"> – we have 3 recursion so I’m using this</w:t>
      </w:r>
    </w:p>
    <w:p w14:paraId="2B4CE651" w14:textId="68D34FC2" w:rsidR="00B54D02" w:rsidRDefault="00B54D02" w:rsidP="004B60F6">
      <w:r>
        <w:t xml:space="preserve">B = </w:t>
      </w:r>
      <w:r w:rsidR="008F6E19">
        <w:t>3</w:t>
      </w:r>
      <w:r w:rsidR="00976F0F">
        <w:t xml:space="preserve"> – The output I was seeing was that this was splitting this operation into 4 separate parts, such as at N=</w:t>
      </w:r>
      <w:r w:rsidR="00512FCD">
        <w:t>8</w:t>
      </w:r>
      <w:r w:rsidR="00976F0F">
        <w:t xml:space="preserve"> </w:t>
      </w:r>
      <w:r w:rsidR="008F6E19">
        <w:t xml:space="preserve">and N=16 there was a difference of x3 algorithm calls. </w:t>
      </w:r>
    </w:p>
    <w:p w14:paraId="51E504F9" w14:textId="7B2B3330" w:rsidR="00512FCD" w:rsidRDefault="00512FCD" w:rsidP="004B60F6">
      <w:r>
        <w:t>Log</w:t>
      </w:r>
      <w:r>
        <w:rPr>
          <w:vertAlign w:val="subscript"/>
        </w:rPr>
        <w:t>3</w:t>
      </w:r>
      <w:r>
        <w:t>(</w:t>
      </w:r>
      <w:r w:rsidR="008F6E19">
        <w:t>3</w:t>
      </w:r>
      <w:r>
        <w:t xml:space="preserve">) = </w:t>
      </w:r>
      <w:r w:rsidR="008F6E19">
        <w:t>1 = c</w:t>
      </w:r>
      <w:r w:rsidR="008F6E19">
        <w:rPr>
          <w:vertAlign w:val="subscript"/>
        </w:rPr>
        <w:t>crit</w:t>
      </w:r>
      <w:r w:rsidR="008F6E19">
        <w:t xml:space="preserve">  = c so case 2. </w:t>
      </w:r>
    </w:p>
    <w:p w14:paraId="1D2E4EF5" w14:textId="675F094E" w:rsidR="00B54D02" w:rsidRDefault="008F6E19" w:rsidP="004B60F6">
      <w:r>
        <w:t>3T(N/3) + k*W so f(n) = T(n) = O(n</w:t>
      </w:r>
      <w:r>
        <w:rPr>
          <w:vertAlign w:val="superscript"/>
        </w:rPr>
        <w:t>logb(a)</w:t>
      </w:r>
      <w:r>
        <w:t xml:space="preserve">log(n)) we have T(n) ~ </w:t>
      </w:r>
      <w:r w:rsidR="00771458">
        <w:t>c*n*log(n)</w:t>
      </w:r>
    </w:p>
    <w:p w14:paraId="43F4EAE6" w14:textId="25E4532C" w:rsidR="00771458" w:rsidRDefault="00771458" w:rsidP="004B60F6"/>
    <w:p w14:paraId="43577BC0" w14:textId="3C78B1FA" w:rsidR="00771458" w:rsidRDefault="00771458" w:rsidP="004B60F6">
      <w:r>
        <w:lastRenderedPageBreak/>
        <w:t>Here are the final results for that:</w:t>
      </w:r>
    </w:p>
    <w:p w14:paraId="7D50A9DF" w14:textId="35678BF2" w:rsidR="00771458" w:rsidRDefault="00771458" w:rsidP="004B60F6">
      <w:r w:rsidRPr="00771458">
        <w:drawing>
          <wp:inline distT="0" distB="0" distL="0" distR="0" wp14:anchorId="726E5828" wp14:editId="0371877E">
            <wp:extent cx="5943600" cy="3058795"/>
            <wp:effectExtent l="0" t="0" r="0" b="8255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67CB" w14:textId="2E53A322" w:rsidR="00771458" w:rsidRDefault="00771458" w:rsidP="004B60F6">
      <w:r>
        <w:t>It looks like the doubling ratio and the expected ratio seem to be close.</w:t>
      </w:r>
    </w:p>
    <w:p w14:paraId="637287D1" w14:textId="77777777" w:rsidR="00771458" w:rsidRPr="008F6E19" w:rsidRDefault="00771458" w:rsidP="004B60F6"/>
    <w:p w14:paraId="2D845747" w14:textId="739A95C1" w:rsidR="004B60F6" w:rsidRDefault="004B60F6" w:rsidP="004B60F6">
      <w:pPr>
        <w:rPr>
          <w:b/>
          <w:bCs/>
        </w:rPr>
      </w:pPr>
      <w:r w:rsidRPr="00771458">
        <w:rPr>
          <w:b/>
          <w:bCs/>
        </w:rPr>
        <w:t>Algorithm D</w:t>
      </w:r>
    </w:p>
    <w:p w14:paraId="7A904B39" w14:textId="611B2596" w:rsidR="003A199F" w:rsidRDefault="003A199F" w:rsidP="003A199F">
      <w:r>
        <w:t xml:space="preserve">I’m thinking that master theorem cannot be used here. I know this is a Fibonacci sequence where we use the last N or N-1 and second last of N-2 and add them together to get our new number. </w:t>
      </w:r>
    </w:p>
    <w:p w14:paraId="697DC627" w14:textId="0B9B4530" w:rsidR="003A199F" w:rsidRDefault="003A199F" w:rsidP="003A199F">
      <w:r>
        <w:t>So we have:</w:t>
      </w:r>
    </w:p>
    <w:p w14:paraId="22236DB9" w14:textId="77777777" w:rsidR="007A6677" w:rsidRDefault="003A199F" w:rsidP="003A199F">
      <w:r>
        <w:t>T(n) = T(n-1)+T(n-2) + constant</w:t>
      </w:r>
    </w:p>
    <w:p w14:paraId="6A4B2C5A" w14:textId="3A20A11F" w:rsidR="007A6677" w:rsidRDefault="007A6677" w:rsidP="003A199F">
      <w:r>
        <w:t>T(n) = is going to equal some form of 2^2c+2^3c+2^4c+2^5c…2^{n}-1*c, with c here being some constant.</w:t>
      </w:r>
      <w:r w:rsidR="003A199F">
        <w:t xml:space="preserve">                                                                                                                                                                                      </w:t>
      </w:r>
    </w:p>
    <w:p w14:paraId="10D1EBEB" w14:textId="62F54C0C" w:rsidR="007A6677" w:rsidRDefault="007A6677" w:rsidP="003A199F">
      <w:r>
        <w:t>So we’ll get something like T(n) = c * 2^n – 1 the c and -1 can go away because in the big picture they do not do much, so were left with 2^n.</w:t>
      </w:r>
    </w:p>
    <w:p w14:paraId="77735AD9" w14:textId="22573590" w:rsidR="007A6677" w:rsidRDefault="007A6677" w:rsidP="003A199F">
      <w:r>
        <w:t>For this sequence I’ll give it T(n) = c * 2</w:t>
      </w:r>
      <w:r>
        <w:rPr>
          <w:vertAlign w:val="superscript"/>
        </w:rPr>
        <w:t>n</w:t>
      </w:r>
    </w:p>
    <w:p w14:paraId="06AE91DC" w14:textId="478975FD" w:rsidR="007A6677" w:rsidRDefault="007A6677" w:rsidP="003A199F">
      <w:r>
        <w:t>Here are the results:</w:t>
      </w:r>
    </w:p>
    <w:p w14:paraId="7F804CC3" w14:textId="1BF199FC" w:rsidR="007A6677" w:rsidRPr="007A6677" w:rsidRDefault="00C550B3" w:rsidP="003A199F">
      <w:r w:rsidRPr="00C550B3">
        <w:lastRenderedPageBreak/>
        <w:drawing>
          <wp:inline distT="0" distB="0" distL="0" distR="0" wp14:anchorId="1EAD1730" wp14:editId="3AD4A365">
            <wp:extent cx="5943600" cy="5746115"/>
            <wp:effectExtent l="0" t="0" r="0" b="6985"/>
            <wp:docPr id="1" name="Picture 1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FD29" w14:textId="5DBF4193" w:rsidR="003A199F" w:rsidRPr="00771458" w:rsidRDefault="003A199F" w:rsidP="004B60F6"/>
    <w:sectPr w:rsidR="003A199F" w:rsidRPr="0077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F6"/>
    <w:rsid w:val="00070257"/>
    <w:rsid w:val="000C45BD"/>
    <w:rsid w:val="001932DD"/>
    <w:rsid w:val="003A199F"/>
    <w:rsid w:val="004B60F6"/>
    <w:rsid w:val="00512FCD"/>
    <w:rsid w:val="0052418C"/>
    <w:rsid w:val="00546E18"/>
    <w:rsid w:val="00677F4F"/>
    <w:rsid w:val="00771458"/>
    <w:rsid w:val="00782975"/>
    <w:rsid w:val="007969A6"/>
    <w:rsid w:val="007A6677"/>
    <w:rsid w:val="008F6E19"/>
    <w:rsid w:val="00976F0F"/>
    <w:rsid w:val="00B54D02"/>
    <w:rsid w:val="00C550B3"/>
    <w:rsid w:val="00D4236C"/>
    <w:rsid w:val="00D65045"/>
    <w:rsid w:val="00DB2903"/>
    <w:rsid w:val="00F5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FDB1"/>
  <w15:chartTrackingRefBased/>
  <w15:docId w15:val="{D760287B-9FF9-498A-9018-AE6E35FF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4169</TotalTime>
  <Pages>8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Stau, Austin</dc:creator>
  <cp:keywords/>
  <dc:description/>
  <cp:lastModifiedBy>Stau, Austin</cp:lastModifiedBy>
  <cp:revision>1</cp:revision>
  <dcterms:created xsi:type="dcterms:W3CDTF">2021-10-28T01:31:00Z</dcterms:created>
  <dcterms:modified xsi:type="dcterms:W3CDTF">2021-11-01T01:28:00Z</dcterms:modified>
</cp:coreProperties>
</file>