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F38A" w14:textId="77777777" w:rsidR="00ED75EE" w:rsidRPr="0022533B" w:rsidRDefault="00ED75EE" w:rsidP="00ED75EE">
      <w:pPr>
        <w:jc w:val="center"/>
        <w:rPr>
          <w:b/>
          <w:bCs/>
          <w:sz w:val="36"/>
          <w:szCs w:val="36"/>
          <w:lang w:val="en-US"/>
        </w:rPr>
      </w:pPr>
      <w:r w:rsidRPr="0022533B">
        <w:rPr>
          <w:b/>
          <w:bCs/>
          <w:sz w:val="36"/>
          <w:szCs w:val="36"/>
          <w:lang w:val="en-US"/>
        </w:rPr>
        <w:t>Austin St-Jean</w:t>
      </w:r>
    </w:p>
    <w:p w14:paraId="00C2E3E2" w14:textId="77777777" w:rsidR="00ED75EE" w:rsidRPr="0022533B" w:rsidRDefault="00ED75EE" w:rsidP="00ED75EE">
      <w:pPr>
        <w:jc w:val="center"/>
        <w:rPr>
          <w:sz w:val="32"/>
          <w:szCs w:val="32"/>
          <w:lang w:val="en-US"/>
        </w:rPr>
      </w:pPr>
      <w:r w:rsidRPr="0022533B">
        <w:rPr>
          <w:sz w:val="32"/>
          <w:szCs w:val="32"/>
          <w:lang w:val="en-US"/>
        </w:rPr>
        <w:t>30 ch</w:t>
      </w:r>
      <w:r>
        <w:rPr>
          <w:sz w:val="32"/>
          <w:szCs w:val="32"/>
          <w:lang w:val="en-US"/>
        </w:rPr>
        <w:t>emin</w:t>
      </w:r>
      <w:r w:rsidRPr="0022533B">
        <w:rPr>
          <w:sz w:val="32"/>
          <w:szCs w:val="32"/>
          <w:lang w:val="en-US"/>
        </w:rPr>
        <w:t xml:space="preserve"> du plateau</w:t>
      </w:r>
      <w:r>
        <w:rPr>
          <w:sz w:val="32"/>
          <w:szCs w:val="32"/>
          <w:lang w:val="en-US"/>
        </w:rPr>
        <w:t>, E</w:t>
      </w:r>
      <w:r w:rsidRPr="00752C98">
        <w:rPr>
          <w:sz w:val="32"/>
          <w:szCs w:val="32"/>
          <w:lang w:val="en-US"/>
        </w:rPr>
        <w:t>delweiss</w:t>
      </w:r>
      <w:r>
        <w:rPr>
          <w:sz w:val="32"/>
          <w:szCs w:val="32"/>
          <w:lang w:val="en-US"/>
        </w:rPr>
        <w:t>, Quebec, J0X3G0</w:t>
      </w:r>
    </w:p>
    <w:p w14:paraId="4FACF40C" w14:textId="77777777" w:rsidR="00ED75EE" w:rsidRDefault="00ED75EE" w:rsidP="00ED75EE">
      <w:pPr>
        <w:jc w:val="center"/>
        <w:rPr>
          <w:sz w:val="32"/>
          <w:szCs w:val="32"/>
          <w:lang w:val="en-US"/>
        </w:rPr>
      </w:pPr>
      <w:r w:rsidRPr="0022533B">
        <w:rPr>
          <w:sz w:val="32"/>
          <w:szCs w:val="32"/>
          <w:lang w:val="en-US"/>
        </w:rPr>
        <w:t>613-853-1480</w:t>
      </w:r>
    </w:p>
    <w:p w14:paraId="391B4AE0" w14:textId="77777777" w:rsidR="00ED75EE" w:rsidRPr="0022533B" w:rsidRDefault="00ED75EE" w:rsidP="00ED75EE">
      <w:pPr>
        <w:pBdr>
          <w:bottom w:val="single" w:sz="12" w:space="1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austinstj10@gmail.com</w:t>
      </w:r>
    </w:p>
    <w:p w14:paraId="6714427F" w14:textId="77777777" w:rsidR="00ED75EE" w:rsidRDefault="00ED75EE" w:rsidP="00ED75EE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SKILLS AND CAPABILITIES:</w:t>
      </w:r>
    </w:p>
    <w:p w14:paraId="0F47FB26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Very cooperative</w:t>
      </w:r>
    </w:p>
    <w:p w14:paraId="577AA1B1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team player</w:t>
      </w:r>
    </w:p>
    <w:p w14:paraId="1699E8AE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management skills</w:t>
      </w:r>
    </w:p>
    <w:p w14:paraId="29802BD6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Scripts, batch files, command lines</w:t>
      </w:r>
    </w:p>
    <w:p w14:paraId="351E754D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Linux (Ubuntu)</w:t>
      </w:r>
    </w:p>
    <w:p w14:paraId="6C86EC87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Assembling / disassembling computers</w:t>
      </w:r>
    </w:p>
    <w:p w14:paraId="0F2CE3EB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</w:t>
      </w:r>
    </w:p>
    <w:p w14:paraId="48305F00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Eclipse, Visual Studio Code</w:t>
      </w:r>
    </w:p>
    <w:p w14:paraId="02B9586C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HTML5, CSS3</w:t>
      </w:r>
    </w:p>
    <w:p w14:paraId="1B81DD69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Responsive web design</w:t>
      </w:r>
    </w:p>
    <w:p w14:paraId="6017C522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site creation, design, and accessibility</w:t>
      </w:r>
    </w:p>
    <w:p w14:paraId="0AF29ED8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</w:p>
    <w:p w14:paraId="18C470C1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Bios</w:t>
      </w:r>
    </w:p>
    <w:p w14:paraId="43265D00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 Office (Word, Excel, PowerPoint, Visio)</w:t>
      </w:r>
    </w:p>
    <w:p w14:paraId="31CAAE61" w14:textId="77777777" w:rsidR="00ED75EE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security/malware prevention</w:t>
      </w:r>
    </w:p>
    <w:p w14:paraId="47908FDC" w14:textId="77777777" w:rsidR="00ED75EE" w:rsidRPr="007B15CB" w:rsidRDefault="00ED75EE" w:rsidP="00ED75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and Linux networking</w:t>
      </w:r>
    </w:p>
    <w:p w14:paraId="0FEBD5D9" w14:textId="77777777" w:rsidR="00ED75EE" w:rsidRDefault="00ED75EE" w:rsidP="00ED75EE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EDUCATION:</w:t>
      </w:r>
    </w:p>
    <w:p w14:paraId="6577A106" w14:textId="77777777" w:rsidR="00ED75EE" w:rsidRPr="007B15CB" w:rsidRDefault="00ED75EE" w:rsidP="00ED75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Heritage College, Gatineau, Quebec. Computer Science (2020-2023)</w:t>
      </w:r>
    </w:p>
    <w:p w14:paraId="3969500D" w14:textId="77777777" w:rsidR="00ED75EE" w:rsidRDefault="00ED75EE" w:rsidP="00ED75EE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WORK EXPERIENCE:</w:t>
      </w:r>
    </w:p>
    <w:p w14:paraId="1830D9A4" w14:textId="77777777" w:rsidR="00ED75EE" w:rsidRDefault="00ED75EE" w:rsidP="00ED75EE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Hamilton’s Wakefield. (June 2018-Present). </w:t>
      </w:r>
    </w:p>
    <w:p w14:paraId="251A3708" w14:textId="77777777" w:rsidR="00ED75EE" w:rsidRDefault="00ED75EE" w:rsidP="00ED75EE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 washer / helper </w:t>
      </w:r>
    </w:p>
    <w:p w14:paraId="79BDE833" w14:textId="77777777" w:rsidR="00ED75EE" w:rsidRPr="007B15CB" w:rsidRDefault="00ED75EE" w:rsidP="00ED75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Prepare brand new vehicles for customer pick-up, prepare new vehicles on arrival, clean and paint the dealership for polished look. </w:t>
      </w:r>
    </w:p>
    <w:p w14:paraId="0581D282" w14:textId="77777777" w:rsidR="00ED75EE" w:rsidRDefault="00ED75EE" w:rsidP="00ED75EE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ACTIVITIES AND INTERESTS:</w:t>
      </w:r>
    </w:p>
    <w:p w14:paraId="607580F1" w14:textId="77777777" w:rsidR="00ED75EE" w:rsidRDefault="00ED75EE" w:rsidP="00ED75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Love Hockey, Music, and Math. </w:t>
      </w:r>
      <w:proofErr w:type="spellStart"/>
      <w:r>
        <w:rPr>
          <w:sz w:val="24"/>
          <w:szCs w:val="24"/>
          <w:lang w:val="en-US"/>
        </w:rPr>
        <w:t>Favourite</w:t>
      </w:r>
      <w:proofErr w:type="spellEnd"/>
      <w:r>
        <w:rPr>
          <w:sz w:val="24"/>
          <w:szCs w:val="24"/>
          <w:lang w:val="en-US"/>
        </w:rPr>
        <w:t xml:space="preserve"> NHL team is the Canucks since 2011. </w:t>
      </w:r>
    </w:p>
    <w:p w14:paraId="16E094D7" w14:textId="77777777" w:rsidR="00ED75EE" w:rsidRPr="00AB7456" w:rsidRDefault="00ED75EE" w:rsidP="00ED75EE">
      <w:pPr>
        <w:pStyle w:val="ListParagraph"/>
        <w:ind w:left="1800"/>
        <w:rPr>
          <w:sz w:val="24"/>
          <w:szCs w:val="24"/>
          <w:lang w:val="en-US"/>
        </w:rPr>
      </w:pPr>
    </w:p>
    <w:p w14:paraId="0C4DC4D5" w14:textId="77777777" w:rsidR="00547028" w:rsidRDefault="00547028"/>
    <w:sectPr w:rsidR="00547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43B"/>
    <w:multiLevelType w:val="hybridMultilevel"/>
    <w:tmpl w:val="6EE4A97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A33ED"/>
    <w:multiLevelType w:val="hybridMultilevel"/>
    <w:tmpl w:val="9B2C6F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C2577"/>
    <w:multiLevelType w:val="hybridMultilevel"/>
    <w:tmpl w:val="01243D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EE"/>
    <w:rsid w:val="00547028"/>
    <w:rsid w:val="00ED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89CB"/>
  <w15:chartTrackingRefBased/>
  <w15:docId w15:val="{5D28CAD2-2815-481C-8630-9A3F9D54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Jean, Austin</dc:creator>
  <cp:keywords/>
  <dc:description/>
  <cp:lastModifiedBy>St. Jean, Austin</cp:lastModifiedBy>
  <cp:revision>1</cp:revision>
  <dcterms:created xsi:type="dcterms:W3CDTF">2021-05-05T15:28:00Z</dcterms:created>
  <dcterms:modified xsi:type="dcterms:W3CDTF">2021-05-05T15:29:00Z</dcterms:modified>
</cp:coreProperties>
</file>