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0FD9" w14:paraId="45E8D65A" w14:textId="77777777" w:rsidTr="00BA0FD9">
        <w:tc>
          <w:tcPr>
            <w:tcW w:w="3116" w:type="dxa"/>
          </w:tcPr>
          <w:p w14:paraId="7B9C3435" w14:textId="77777777" w:rsidR="00BA0FD9" w:rsidRPr="00BA0FD9" w:rsidRDefault="00BA0FD9" w:rsidP="00F328E8">
            <w:pPr>
              <w:jc w:val="center"/>
              <w:rPr>
                <w:b/>
                <w:i/>
                <w:sz w:val="24"/>
                <w:szCs w:val="24"/>
              </w:rPr>
            </w:pPr>
            <w:r w:rsidRPr="00BA0FD9">
              <w:rPr>
                <w:b/>
                <w:i/>
                <w:sz w:val="24"/>
                <w:szCs w:val="24"/>
              </w:rPr>
              <w:t>Rules/Constraints</w:t>
            </w:r>
          </w:p>
        </w:tc>
        <w:tc>
          <w:tcPr>
            <w:tcW w:w="3117" w:type="dxa"/>
          </w:tcPr>
          <w:p w14:paraId="328BCAAB" w14:textId="77777777" w:rsidR="00BA0FD9" w:rsidRPr="00BA0FD9" w:rsidRDefault="00BA0FD9" w:rsidP="00F328E8">
            <w:pPr>
              <w:jc w:val="center"/>
              <w:rPr>
                <w:b/>
                <w:i/>
                <w:sz w:val="24"/>
                <w:szCs w:val="24"/>
              </w:rPr>
            </w:pPr>
            <w:r w:rsidRPr="00BA0FD9">
              <w:rPr>
                <w:b/>
                <w:i/>
                <w:sz w:val="24"/>
                <w:szCs w:val="24"/>
              </w:rPr>
              <w:t>Valid Equivalence classes</w:t>
            </w:r>
          </w:p>
        </w:tc>
        <w:tc>
          <w:tcPr>
            <w:tcW w:w="3117" w:type="dxa"/>
          </w:tcPr>
          <w:p w14:paraId="37EACDE0" w14:textId="77777777" w:rsidR="00BA0FD9" w:rsidRPr="00BA0FD9" w:rsidRDefault="00BA0FD9" w:rsidP="00F328E8">
            <w:pPr>
              <w:jc w:val="center"/>
              <w:rPr>
                <w:b/>
                <w:i/>
                <w:sz w:val="24"/>
                <w:szCs w:val="24"/>
              </w:rPr>
            </w:pPr>
            <w:r w:rsidRPr="00BA0FD9">
              <w:rPr>
                <w:b/>
                <w:i/>
                <w:sz w:val="24"/>
                <w:szCs w:val="24"/>
              </w:rPr>
              <w:t>Invalid Equivalence Classes</w:t>
            </w:r>
          </w:p>
        </w:tc>
      </w:tr>
      <w:tr w:rsidR="00BA0FD9" w14:paraId="676D1D55" w14:textId="77777777" w:rsidTr="00BA0FD9">
        <w:tc>
          <w:tcPr>
            <w:tcW w:w="3116" w:type="dxa"/>
          </w:tcPr>
          <w:p w14:paraId="10741B95" w14:textId="77777777" w:rsidR="00BA0FD9" w:rsidRDefault="00BA0FD9">
            <w:r>
              <w:t>Enter name</w:t>
            </w:r>
          </w:p>
        </w:tc>
        <w:tc>
          <w:tcPr>
            <w:tcW w:w="3117" w:type="dxa"/>
          </w:tcPr>
          <w:p w14:paraId="5152D149" w14:textId="77777777" w:rsidR="00BA0FD9" w:rsidRDefault="00BA0FD9" w:rsidP="00BA0FD9">
            <w:pPr>
              <w:pStyle w:val="ListParagraph"/>
              <w:numPr>
                <w:ilvl w:val="0"/>
                <w:numId w:val="1"/>
              </w:numPr>
            </w:pPr>
            <w:r>
              <w:t>Name entered</w:t>
            </w:r>
          </w:p>
        </w:tc>
        <w:tc>
          <w:tcPr>
            <w:tcW w:w="3117" w:type="dxa"/>
          </w:tcPr>
          <w:p w14:paraId="7133B329" w14:textId="77777777" w:rsidR="00BA0FD9" w:rsidRDefault="00BA0FD9" w:rsidP="00BA0FD9">
            <w:pPr>
              <w:pStyle w:val="ListParagraph"/>
              <w:numPr>
                <w:ilvl w:val="0"/>
                <w:numId w:val="1"/>
              </w:numPr>
            </w:pPr>
            <w:r>
              <w:t>Name not entered</w:t>
            </w:r>
          </w:p>
        </w:tc>
      </w:tr>
      <w:tr w:rsidR="00BA0FD9" w14:paraId="51A642D2" w14:textId="77777777" w:rsidTr="00BA0FD9">
        <w:tc>
          <w:tcPr>
            <w:tcW w:w="3116" w:type="dxa"/>
          </w:tcPr>
          <w:p w14:paraId="600B4661" w14:textId="77777777" w:rsidR="00BA0FD9" w:rsidRDefault="008F64DF">
            <w:r>
              <w:t>Read from txt file</w:t>
            </w:r>
          </w:p>
        </w:tc>
        <w:tc>
          <w:tcPr>
            <w:tcW w:w="3117" w:type="dxa"/>
          </w:tcPr>
          <w:p w14:paraId="2B97E4C9" w14:textId="77777777" w:rsidR="00BA0FD9" w:rsidRDefault="005C18E8" w:rsidP="008F64DF">
            <w:pPr>
              <w:pStyle w:val="ListParagraph"/>
              <w:numPr>
                <w:ilvl w:val="0"/>
                <w:numId w:val="1"/>
              </w:numPr>
            </w:pPr>
            <w:r>
              <w:t>File found</w:t>
            </w:r>
          </w:p>
        </w:tc>
        <w:tc>
          <w:tcPr>
            <w:tcW w:w="3117" w:type="dxa"/>
          </w:tcPr>
          <w:p w14:paraId="7D30BBEC" w14:textId="77777777" w:rsidR="00BA0FD9" w:rsidRDefault="005C18E8" w:rsidP="005C18E8">
            <w:pPr>
              <w:pStyle w:val="ListParagraph"/>
              <w:numPr>
                <w:ilvl w:val="0"/>
                <w:numId w:val="1"/>
              </w:numPr>
            </w:pPr>
            <w:r>
              <w:t>File not found</w:t>
            </w:r>
          </w:p>
        </w:tc>
      </w:tr>
      <w:tr w:rsidR="00BA0FD9" w14:paraId="4941DB90" w14:textId="77777777" w:rsidTr="00BA0FD9">
        <w:tc>
          <w:tcPr>
            <w:tcW w:w="3116" w:type="dxa"/>
          </w:tcPr>
          <w:p w14:paraId="725E5651" w14:textId="77777777" w:rsidR="00BA0FD9" w:rsidRDefault="00C00B97">
            <w:r>
              <w:t>Randomly select word</w:t>
            </w:r>
          </w:p>
        </w:tc>
        <w:tc>
          <w:tcPr>
            <w:tcW w:w="3117" w:type="dxa"/>
          </w:tcPr>
          <w:p w14:paraId="28224E13" w14:textId="77777777" w:rsidR="00BA0FD9" w:rsidRDefault="00C00B97" w:rsidP="00C00B97">
            <w:pPr>
              <w:pStyle w:val="ListParagraph"/>
              <w:numPr>
                <w:ilvl w:val="0"/>
                <w:numId w:val="1"/>
              </w:numPr>
            </w:pPr>
            <w:r>
              <w:t>Word selected</w:t>
            </w:r>
          </w:p>
        </w:tc>
        <w:tc>
          <w:tcPr>
            <w:tcW w:w="3117" w:type="dxa"/>
          </w:tcPr>
          <w:p w14:paraId="4719F110" w14:textId="77777777" w:rsidR="00BA0FD9" w:rsidRDefault="00C00B97" w:rsidP="00C00B97">
            <w:pPr>
              <w:pStyle w:val="ListParagraph"/>
              <w:numPr>
                <w:ilvl w:val="0"/>
                <w:numId w:val="1"/>
              </w:numPr>
            </w:pPr>
            <w:r>
              <w:t>Word unreachable</w:t>
            </w:r>
          </w:p>
        </w:tc>
      </w:tr>
      <w:tr w:rsidR="00BA0FD9" w14:paraId="1FCAFE78" w14:textId="77777777" w:rsidTr="00BA0FD9">
        <w:tc>
          <w:tcPr>
            <w:tcW w:w="3116" w:type="dxa"/>
          </w:tcPr>
          <w:p w14:paraId="7E90FA9A" w14:textId="77777777" w:rsidR="00BA0FD9" w:rsidRDefault="00A9538F">
            <w:r>
              <w:t>Guess must be a letter</w:t>
            </w:r>
          </w:p>
        </w:tc>
        <w:tc>
          <w:tcPr>
            <w:tcW w:w="3117" w:type="dxa"/>
          </w:tcPr>
          <w:p w14:paraId="1AEAD73D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>A-Z</w:t>
            </w:r>
          </w:p>
        </w:tc>
        <w:tc>
          <w:tcPr>
            <w:tcW w:w="3117" w:type="dxa"/>
          </w:tcPr>
          <w:p w14:paraId="3E500B36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>Has others</w:t>
            </w:r>
          </w:p>
        </w:tc>
      </w:tr>
      <w:tr w:rsidR="00BA0FD9" w14:paraId="545F0338" w14:textId="77777777" w:rsidTr="00BA0FD9">
        <w:tc>
          <w:tcPr>
            <w:tcW w:w="3116" w:type="dxa"/>
          </w:tcPr>
          <w:p w14:paraId="499111FE" w14:textId="77777777" w:rsidR="00BA0FD9" w:rsidRDefault="00A9538F">
            <w:r>
              <w:t>Max of 6 guesses</w:t>
            </w:r>
          </w:p>
        </w:tc>
        <w:tc>
          <w:tcPr>
            <w:tcW w:w="3117" w:type="dxa"/>
          </w:tcPr>
          <w:p w14:paraId="5D6C134A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>Word guessed in &lt; 6 guesses</w:t>
            </w:r>
          </w:p>
        </w:tc>
        <w:tc>
          <w:tcPr>
            <w:tcW w:w="3117" w:type="dxa"/>
          </w:tcPr>
          <w:p w14:paraId="162CEBCE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 xml:space="preserve">Word guessed in &gt; 6 guesses </w:t>
            </w:r>
          </w:p>
        </w:tc>
      </w:tr>
      <w:tr w:rsidR="00BA0FD9" w14:paraId="37179233" w14:textId="77777777" w:rsidTr="00BA0FD9">
        <w:tc>
          <w:tcPr>
            <w:tcW w:w="3116" w:type="dxa"/>
          </w:tcPr>
          <w:p w14:paraId="5C0B5CD3" w14:textId="77777777" w:rsidR="00BA0FD9" w:rsidRDefault="00A9538F">
            <w:r>
              <w:t>Same word cannot be used again</w:t>
            </w:r>
          </w:p>
        </w:tc>
        <w:tc>
          <w:tcPr>
            <w:tcW w:w="3117" w:type="dxa"/>
          </w:tcPr>
          <w:p w14:paraId="3AF4F08E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>Different word every game</w:t>
            </w:r>
          </w:p>
        </w:tc>
        <w:tc>
          <w:tcPr>
            <w:tcW w:w="3117" w:type="dxa"/>
          </w:tcPr>
          <w:p w14:paraId="61BD529F" w14:textId="77777777" w:rsidR="00BA0FD9" w:rsidRDefault="00A9538F" w:rsidP="00A9538F">
            <w:pPr>
              <w:pStyle w:val="ListParagraph"/>
              <w:numPr>
                <w:ilvl w:val="0"/>
                <w:numId w:val="1"/>
              </w:numPr>
            </w:pPr>
            <w:r>
              <w:t>Same word appears twice or more</w:t>
            </w:r>
          </w:p>
        </w:tc>
      </w:tr>
      <w:tr w:rsidR="00BA0FD9" w14:paraId="27134D32" w14:textId="77777777" w:rsidTr="00BA0FD9">
        <w:tc>
          <w:tcPr>
            <w:tcW w:w="3116" w:type="dxa"/>
          </w:tcPr>
          <w:p w14:paraId="1E5092B5" w14:textId="77777777" w:rsidR="00BA0FD9" w:rsidRDefault="00A91092">
            <w:r>
              <w:t>Name Characters (Has 1-20 characters)</w:t>
            </w:r>
          </w:p>
        </w:tc>
        <w:tc>
          <w:tcPr>
            <w:tcW w:w="3117" w:type="dxa"/>
          </w:tcPr>
          <w:p w14:paraId="1418FDFA" w14:textId="77777777" w:rsidR="00BA0FD9" w:rsidRDefault="00A91092" w:rsidP="00A91092">
            <w:pPr>
              <w:pStyle w:val="ListParagraph"/>
              <w:numPr>
                <w:ilvl w:val="0"/>
                <w:numId w:val="1"/>
              </w:numPr>
            </w:pPr>
            <w:r>
              <w:t>2 char</w:t>
            </w:r>
          </w:p>
          <w:p w14:paraId="1DD41998" w14:textId="77777777" w:rsidR="00A91092" w:rsidRDefault="00A91092" w:rsidP="00A91092">
            <w:pPr>
              <w:pStyle w:val="ListParagraph"/>
              <w:numPr>
                <w:ilvl w:val="0"/>
                <w:numId w:val="1"/>
              </w:numPr>
            </w:pPr>
            <w:r>
              <w:t>10 char</w:t>
            </w:r>
          </w:p>
        </w:tc>
        <w:tc>
          <w:tcPr>
            <w:tcW w:w="3117" w:type="dxa"/>
          </w:tcPr>
          <w:p w14:paraId="6CE6916A" w14:textId="77777777" w:rsidR="00BA0FD9" w:rsidRDefault="00A91092" w:rsidP="00A91092">
            <w:pPr>
              <w:pStyle w:val="ListParagraph"/>
              <w:numPr>
                <w:ilvl w:val="0"/>
                <w:numId w:val="1"/>
              </w:numPr>
            </w:pPr>
            <w:r>
              <w:t>23 char</w:t>
            </w:r>
          </w:p>
          <w:p w14:paraId="64658E5C" w14:textId="77777777" w:rsidR="00A91092" w:rsidRDefault="00A91092" w:rsidP="00A91092">
            <w:pPr>
              <w:pStyle w:val="ListParagraph"/>
              <w:numPr>
                <w:ilvl w:val="0"/>
                <w:numId w:val="1"/>
              </w:numPr>
            </w:pPr>
            <w:r>
              <w:t>1 char</w:t>
            </w:r>
          </w:p>
        </w:tc>
      </w:tr>
      <w:tr w:rsidR="00BA0FD9" w14:paraId="380FCB8D" w14:textId="77777777" w:rsidTr="00BA0FD9">
        <w:tc>
          <w:tcPr>
            <w:tcW w:w="3116" w:type="dxa"/>
          </w:tcPr>
          <w:p w14:paraId="2A852E9D" w14:textId="5FFA5B91" w:rsidR="00BA0FD9" w:rsidRDefault="00243C01">
            <w:r>
              <w:t>Player name must be unique</w:t>
            </w:r>
          </w:p>
        </w:tc>
        <w:tc>
          <w:tcPr>
            <w:tcW w:w="3117" w:type="dxa"/>
          </w:tcPr>
          <w:p w14:paraId="525A0065" w14:textId="4743E5EE" w:rsidR="00BA0FD9" w:rsidRDefault="00243C01" w:rsidP="00243C01">
            <w:pPr>
              <w:pStyle w:val="ListParagraph"/>
              <w:numPr>
                <w:ilvl w:val="0"/>
                <w:numId w:val="1"/>
              </w:numPr>
            </w:pPr>
            <w:r>
              <w:t>Name unique</w:t>
            </w:r>
          </w:p>
        </w:tc>
        <w:tc>
          <w:tcPr>
            <w:tcW w:w="3117" w:type="dxa"/>
          </w:tcPr>
          <w:p w14:paraId="61CE07D8" w14:textId="00D84F66" w:rsidR="00BA0FD9" w:rsidRDefault="00243C01" w:rsidP="00243C01">
            <w:pPr>
              <w:pStyle w:val="ListParagraph"/>
              <w:numPr>
                <w:ilvl w:val="0"/>
                <w:numId w:val="1"/>
              </w:numPr>
            </w:pPr>
            <w:r>
              <w:t>Name not unique</w:t>
            </w:r>
          </w:p>
        </w:tc>
      </w:tr>
      <w:tr w:rsidR="00BA0FD9" w14:paraId="0F4415C9" w14:textId="77777777" w:rsidTr="00BA0FD9">
        <w:tc>
          <w:tcPr>
            <w:tcW w:w="3116" w:type="dxa"/>
          </w:tcPr>
          <w:p w14:paraId="5100B125" w14:textId="77777777" w:rsidR="00BA0FD9" w:rsidRDefault="00BA0FD9"/>
        </w:tc>
        <w:tc>
          <w:tcPr>
            <w:tcW w:w="3117" w:type="dxa"/>
          </w:tcPr>
          <w:p w14:paraId="2298B8E0" w14:textId="77777777" w:rsidR="00BA0FD9" w:rsidRDefault="00BA0FD9"/>
        </w:tc>
        <w:tc>
          <w:tcPr>
            <w:tcW w:w="3117" w:type="dxa"/>
          </w:tcPr>
          <w:p w14:paraId="57F93A72" w14:textId="77777777" w:rsidR="00BA0FD9" w:rsidRDefault="00BA0FD9"/>
        </w:tc>
      </w:tr>
    </w:tbl>
    <w:p w14:paraId="6F3B9BAE" w14:textId="77777777" w:rsidR="003A7EE6" w:rsidRDefault="003A7EE6"/>
    <w:p w14:paraId="5CD05F31" w14:textId="77777777" w:rsidR="00F328E8" w:rsidRDefault="00F32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8E8" w14:paraId="7AAE7EF3" w14:textId="77777777" w:rsidTr="00F328E8">
        <w:tc>
          <w:tcPr>
            <w:tcW w:w="4675" w:type="dxa"/>
          </w:tcPr>
          <w:p w14:paraId="40E0B3BE" w14:textId="77777777" w:rsidR="00F328E8" w:rsidRPr="008F64DF" w:rsidRDefault="00F328E8" w:rsidP="00F328E8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Test Value</w:t>
            </w:r>
          </w:p>
        </w:tc>
        <w:tc>
          <w:tcPr>
            <w:tcW w:w="4675" w:type="dxa"/>
          </w:tcPr>
          <w:p w14:paraId="075C4ACE" w14:textId="77777777" w:rsidR="00F328E8" w:rsidRPr="008F64DF" w:rsidRDefault="00F328E8" w:rsidP="00F328E8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Test Equivalence # mapping</w:t>
            </w:r>
          </w:p>
        </w:tc>
      </w:tr>
      <w:tr w:rsidR="00F328E8" w14:paraId="78B87DF4" w14:textId="77777777" w:rsidTr="00F328E8">
        <w:tc>
          <w:tcPr>
            <w:tcW w:w="4675" w:type="dxa"/>
          </w:tcPr>
          <w:p w14:paraId="13492060" w14:textId="77777777" w:rsidR="00F328E8" w:rsidRDefault="001E67B6">
            <w:r>
              <w:t>Austin</w:t>
            </w:r>
          </w:p>
        </w:tc>
        <w:tc>
          <w:tcPr>
            <w:tcW w:w="4675" w:type="dxa"/>
          </w:tcPr>
          <w:p w14:paraId="776BAC28" w14:textId="77777777" w:rsidR="00F328E8" w:rsidRDefault="001E67B6">
            <w:r>
              <w:t>1</w:t>
            </w:r>
          </w:p>
        </w:tc>
      </w:tr>
      <w:tr w:rsidR="00F328E8" w14:paraId="34FFADA5" w14:textId="77777777" w:rsidTr="00F328E8">
        <w:tc>
          <w:tcPr>
            <w:tcW w:w="4675" w:type="dxa"/>
          </w:tcPr>
          <w:p w14:paraId="58C4EA8E" w14:textId="77777777" w:rsidR="00F328E8" w:rsidRDefault="001E67B6">
            <w:r>
              <w:t>“”</w:t>
            </w:r>
          </w:p>
        </w:tc>
        <w:tc>
          <w:tcPr>
            <w:tcW w:w="4675" w:type="dxa"/>
          </w:tcPr>
          <w:p w14:paraId="15673F9A" w14:textId="77777777" w:rsidR="00F328E8" w:rsidRDefault="001E67B6">
            <w:r>
              <w:t>2</w:t>
            </w:r>
          </w:p>
        </w:tc>
      </w:tr>
      <w:tr w:rsidR="00F328E8" w14:paraId="3125686E" w14:textId="77777777" w:rsidTr="00F328E8">
        <w:tc>
          <w:tcPr>
            <w:tcW w:w="4675" w:type="dxa"/>
          </w:tcPr>
          <w:p w14:paraId="4FB55D58" w14:textId="77777777" w:rsidR="00F328E8" w:rsidRDefault="001E67B6">
            <w:r>
              <w:t>File not found</w:t>
            </w:r>
          </w:p>
        </w:tc>
        <w:tc>
          <w:tcPr>
            <w:tcW w:w="4675" w:type="dxa"/>
          </w:tcPr>
          <w:p w14:paraId="7BCAE0F7" w14:textId="77777777" w:rsidR="00F328E8" w:rsidRDefault="001E67B6">
            <w:r>
              <w:t>4</w:t>
            </w:r>
          </w:p>
        </w:tc>
      </w:tr>
      <w:tr w:rsidR="00F328E8" w14:paraId="48211D54" w14:textId="77777777" w:rsidTr="00F328E8">
        <w:tc>
          <w:tcPr>
            <w:tcW w:w="4675" w:type="dxa"/>
          </w:tcPr>
          <w:p w14:paraId="032411D1" w14:textId="1FFE24DB" w:rsidR="00F328E8" w:rsidRDefault="003C5EDE">
            <w:r>
              <w:t>Word_db</w:t>
            </w:r>
            <w:r w:rsidR="001E67B6">
              <w:t>.txt</w:t>
            </w:r>
          </w:p>
        </w:tc>
        <w:tc>
          <w:tcPr>
            <w:tcW w:w="4675" w:type="dxa"/>
          </w:tcPr>
          <w:p w14:paraId="19CC27D7" w14:textId="77777777" w:rsidR="00F328E8" w:rsidRDefault="001E67B6">
            <w:r>
              <w:t>3</w:t>
            </w:r>
          </w:p>
        </w:tc>
      </w:tr>
      <w:tr w:rsidR="00F328E8" w14:paraId="188B4332" w14:textId="77777777" w:rsidTr="00F328E8">
        <w:tc>
          <w:tcPr>
            <w:tcW w:w="4675" w:type="dxa"/>
          </w:tcPr>
          <w:p w14:paraId="396EEF2A" w14:textId="77777777" w:rsidR="00F328E8" w:rsidRDefault="001E67B6">
            <w:r>
              <w:t>Guess = “G”</w:t>
            </w:r>
          </w:p>
        </w:tc>
        <w:tc>
          <w:tcPr>
            <w:tcW w:w="4675" w:type="dxa"/>
          </w:tcPr>
          <w:p w14:paraId="6FD9FB51" w14:textId="77777777" w:rsidR="00F328E8" w:rsidRDefault="001E67B6">
            <w:r>
              <w:t>7</w:t>
            </w:r>
          </w:p>
        </w:tc>
      </w:tr>
      <w:tr w:rsidR="00F328E8" w14:paraId="170480DE" w14:textId="77777777" w:rsidTr="00F328E8">
        <w:tc>
          <w:tcPr>
            <w:tcW w:w="4675" w:type="dxa"/>
          </w:tcPr>
          <w:p w14:paraId="319D96E1" w14:textId="77777777" w:rsidR="00F328E8" w:rsidRDefault="001E67B6">
            <w:r>
              <w:t>Guess = “9”</w:t>
            </w:r>
          </w:p>
        </w:tc>
        <w:tc>
          <w:tcPr>
            <w:tcW w:w="4675" w:type="dxa"/>
          </w:tcPr>
          <w:p w14:paraId="05B1F4AF" w14:textId="77777777" w:rsidR="00F328E8" w:rsidRDefault="001E67B6">
            <w:r>
              <w:t>8</w:t>
            </w:r>
          </w:p>
        </w:tc>
      </w:tr>
      <w:tr w:rsidR="00F328E8" w14:paraId="3BE98D0F" w14:textId="77777777" w:rsidTr="00F328E8">
        <w:tc>
          <w:tcPr>
            <w:tcW w:w="4675" w:type="dxa"/>
          </w:tcPr>
          <w:p w14:paraId="22D08D55" w14:textId="77777777" w:rsidR="00F328E8" w:rsidRDefault="001E67B6">
            <w:r>
              <w:t>NumGuess &lt; 6</w:t>
            </w:r>
          </w:p>
        </w:tc>
        <w:tc>
          <w:tcPr>
            <w:tcW w:w="4675" w:type="dxa"/>
          </w:tcPr>
          <w:p w14:paraId="35CAB0B3" w14:textId="77777777" w:rsidR="00F328E8" w:rsidRDefault="001E67B6">
            <w:r>
              <w:t>9</w:t>
            </w:r>
          </w:p>
        </w:tc>
      </w:tr>
      <w:tr w:rsidR="001E67B6" w14:paraId="7F5EA126" w14:textId="77777777" w:rsidTr="00F328E8">
        <w:tc>
          <w:tcPr>
            <w:tcW w:w="4675" w:type="dxa"/>
          </w:tcPr>
          <w:p w14:paraId="09D53D9D" w14:textId="77777777" w:rsidR="001E67B6" w:rsidRDefault="001E67B6">
            <w:r>
              <w:t>NumGuess &gt; 6</w:t>
            </w:r>
          </w:p>
        </w:tc>
        <w:tc>
          <w:tcPr>
            <w:tcW w:w="4675" w:type="dxa"/>
          </w:tcPr>
          <w:p w14:paraId="54A9563F" w14:textId="77777777" w:rsidR="001E67B6" w:rsidRDefault="001E67B6">
            <w:r>
              <w:t>10</w:t>
            </w:r>
          </w:p>
        </w:tc>
      </w:tr>
      <w:tr w:rsidR="001E67B6" w14:paraId="4A535969" w14:textId="77777777" w:rsidTr="00F328E8">
        <w:tc>
          <w:tcPr>
            <w:tcW w:w="4675" w:type="dxa"/>
          </w:tcPr>
          <w:p w14:paraId="6C592F14" w14:textId="77777777" w:rsidR="001E67B6" w:rsidRDefault="001E67B6">
            <w:r>
              <w:t>Used first time “Apple” = Word</w:t>
            </w:r>
          </w:p>
        </w:tc>
        <w:tc>
          <w:tcPr>
            <w:tcW w:w="4675" w:type="dxa"/>
          </w:tcPr>
          <w:p w14:paraId="34701145" w14:textId="77777777" w:rsidR="001E67B6" w:rsidRDefault="001E67B6">
            <w:r>
              <w:t>11</w:t>
            </w:r>
          </w:p>
        </w:tc>
      </w:tr>
      <w:tr w:rsidR="001E67B6" w14:paraId="6B80850A" w14:textId="77777777" w:rsidTr="00F328E8">
        <w:tc>
          <w:tcPr>
            <w:tcW w:w="4675" w:type="dxa"/>
          </w:tcPr>
          <w:p w14:paraId="7A99E6B6" w14:textId="77777777" w:rsidR="001E67B6" w:rsidRDefault="001E67B6">
            <w:r>
              <w:t>Used second time “Apple” = word</w:t>
            </w:r>
          </w:p>
        </w:tc>
        <w:tc>
          <w:tcPr>
            <w:tcW w:w="4675" w:type="dxa"/>
          </w:tcPr>
          <w:p w14:paraId="7D34BE96" w14:textId="77777777" w:rsidR="001E67B6" w:rsidRDefault="001E67B6">
            <w:r>
              <w:t>12</w:t>
            </w:r>
          </w:p>
        </w:tc>
      </w:tr>
      <w:tr w:rsidR="001E67B6" w14:paraId="6C844499" w14:textId="77777777" w:rsidTr="00F328E8">
        <w:tc>
          <w:tcPr>
            <w:tcW w:w="4675" w:type="dxa"/>
          </w:tcPr>
          <w:p w14:paraId="3C7CB6E9" w14:textId="77777777" w:rsidR="001E67B6" w:rsidRDefault="00A91092">
            <w:r>
              <w:t>AST-JEAN10</w:t>
            </w:r>
          </w:p>
        </w:tc>
        <w:tc>
          <w:tcPr>
            <w:tcW w:w="4675" w:type="dxa"/>
          </w:tcPr>
          <w:p w14:paraId="1781E03D" w14:textId="77777777" w:rsidR="001E67B6" w:rsidRDefault="00A91092">
            <w:r>
              <w:t>14, 1</w:t>
            </w:r>
          </w:p>
        </w:tc>
      </w:tr>
      <w:tr w:rsidR="00A91092" w14:paraId="7A27BCBB" w14:textId="77777777" w:rsidTr="00F328E8">
        <w:tc>
          <w:tcPr>
            <w:tcW w:w="4675" w:type="dxa"/>
          </w:tcPr>
          <w:p w14:paraId="29488384" w14:textId="77777777" w:rsidR="00A91092" w:rsidRDefault="00A91092">
            <w:r>
              <w:t>A</w:t>
            </w:r>
          </w:p>
        </w:tc>
        <w:tc>
          <w:tcPr>
            <w:tcW w:w="4675" w:type="dxa"/>
          </w:tcPr>
          <w:p w14:paraId="5DEA2203" w14:textId="77777777" w:rsidR="00A91092" w:rsidRDefault="00A91092">
            <w:r>
              <w:t>16, 1</w:t>
            </w:r>
          </w:p>
        </w:tc>
      </w:tr>
      <w:tr w:rsidR="00A91092" w14:paraId="31497920" w14:textId="77777777" w:rsidTr="00F328E8">
        <w:tc>
          <w:tcPr>
            <w:tcW w:w="4675" w:type="dxa"/>
          </w:tcPr>
          <w:p w14:paraId="6180447F" w14:textId="3CE6522B" w:rsidR="00A91092" w:rsidRDefault="00A91092">
            <w:r>
              <w:t>AJ</w:t>
            </w:r>
          </w:p>
        </w:tc>
        <w:tc>
          <w:tcPr>
            <w:tcW w:w="4675" w:type="dxa"/>
          </w:tcPr>
          <w:p w14:paraId="10D0B201" w14:textId="77777777" w:rsidR="00A91092" w:rsidRDefault="00A91092">
            <w:r>
              <w:t>13, 1</w:t>
            </w:r>
          </w:p>
        </w:tc>
      </w:tr>
      <w:tr w:rsidR="00A91092" w14:paraId="2230F9CE" w14:textId="77777777" w:rsidTr="00F328E8">
        <w:tc>
          <w:tcPr>
            <w:tcW w:w="4675" w:type="dxa"/>
          </w:tcPr>
          <w:p w14:paraId="6AB89345" w14:textId="77777777" w:rsidR="00A91092" w:rsidRDefault="00A91092">
            <w:r>
              <w:t>ABCDEFGHIJKLMNOPQRSTUVW</w:t>
            </w:r>
          </w:p>
        </w:tc>
        <w:tc>
          <w:tcPr>
            <w:tcW w:w="4675" w:type="dxa"/>
          </w:tcPr>
          <w:p w14:paraId="45F6A551" w14:textId="77777777" w:rsidR="00A91092" w:rsidRDefault="00076F08">
            <w:r>
              <w:t>15</w:t>
            </w:r>
          </w:p>
        </w:tc>
      </w:tr>
      <w:tr w:rsidR="00A91092" w14:paraId="493B4227" w14:textId="77777777" w:rsidTr="00F328E8">
        <w:tc>
          <w:tcPr>
            <w:tcW w:w="4675" w:type="dxa"/>
          </w:tcPr>
          <w:p w14:paraId="4BEC2475" w14:textId="20437A60" w:rsidR="00A91092" w:rsidRDefault="00F63586">
            <w:r>
              <w:t>Austin (Second time)</w:t>
            </w:r>
          </w:p>
        </w:tc>
        <w:tc>
          <w:tcPr>
            <w:tcW w:w="4675" w:type="dxa"/>
          </w:tcPr>
          <w:p w14:paraId="3D3F876D" w14:textId="275E7E0E" w:rsidR="00A91092" w:rsidRDefault="00F63586">
            <w:r>
              <w:t>18</w:t>
            </w:r>
          </w:p>
        </w:tc>
      </w:tr>
      <w:tr w:rsidR="00F63586" w14:paraId="539F708B" w14:textId="77777777" w:rsidTr="00F328E8">
        <w:tc>
          <w:tcPr>
            <w:tcW w:w="4675" w:type="dxa"/>
          </w:tcPr>
          <w:p w14:paraId="443BCCF8" w14:textId="27C18910" w:rsidR="00F63586" w:rsidRDefault="00F63586">
            <w:r>
              <w:t>Jeff (First time)</w:t>
            </w:r>
          </w:p>
        </w:tc>
        <w:tc>
          <w:tcPr>
            <w:tcW w:w="4675" w:type="dxa"/>
          </w:tcPr>
          <w:p w14:paraId="45331452" w14:textId="02A4D209" w:rsidR="00F63586" w:rsidRDefault="00F63586">
            <w:r>
              <w:t>17</w:t>
            </w:r>
          </w:p>
        </w:tc>
      </w:tr>
      <w:tr w:rsidR="00E527CF" w14:paraId="045E7030" w14:textId="77777777" w:rsidTr="00F328E8">
        <w:tc>
          <w:tcPr>
            <w:tcW w:w="4675" w:type="dxa"/>
          </w:tcPr>
          <w:p w14:paraId="17B0480A" w14:textId="77777777" w:rsidR="00E527CF" w:rsidRDefault="00E527CF"/>
        </w:tc>
        <w:tc>
          <w:tcPr>
            <w:tcW w:w="4675" w:type="dxa"/>
          </w:tcPr>
          <w:p w14:paraId="60C86F30" w14:textId="77777777" w:rsidR="00E527CF" w:rsidRDefault="00E527CF"/>
        </w:tc>
      </w:tr>
    </w:tbl>
    <w:p w14:paraId="0165BF0B" w14:textId="77777777" w:rsidR="00F328E8" w:rsidRDefault="00F32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4DF" w14:paraId="7BB55683" w14:textId="77777777" w:rsidTr="008F64DF">
        <w:tc>
          <w:tcPr>
            <w:tcW w:w="2337" w:type="dxa"/>
          </w:tcPr>
          <w:p w14:paraId="375EB98D" w14:textId="77777777" w:rsidR="008F64DF" w:rsidRPr="008F64DF" w:rsidRDefault="008F64DF" w:rsidP="008F64DF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Operation</w:t>
            </w:r>
          </w:p>
        </w:tc>
        <w:tc>
          <w:tcPr>
            <w:tcW w:w="2337" w:type="dxa"/>
          </w:tcPr>
          <w:p w14:paraId="480124AC" w14:textId="77777777" w:rsidR="008F64DF" w:rsidRPr="008F64DF" w:rsidRDefault="008F64DF" w:rsidP="008F64DF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Purpose</w:t>
            </w:r>
          </w:p>
        </w:tc>
        <w:tc>
          <w:tcPr>
            <w:tcW w:w="2338" w:type="dxa"/>
          </w:tcPr>
          <w:p w14:paraId="6EE8C69A" w14:textId="77777777" w:rsidR="008F64DF" w:rsidRPr="008F64DF" w:rsidRDefault="008F64DF" w:rsidP="008F64DF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Object State</w:t>
            </w:r>
          </w:p>
        </w:tc>
        <w:tc>
          <w:tcPr>
            <w:tcW w:w="2338" w:type="dxa"/>
          </w:tcPr>
          <w:p w14:paraId="73180644" w14:textId="77777777" w:rsidR="008F64DF" w:rsidRPr="008F64DF" w:rsidRDefault="008F64DF" w:rsidP="008F64DF">
            <w:pPr>
              <w:jc w:val="center"/>
              <w:rPr>
                <w:b/>
                <w:i/>
                <w:sz w:val="24"/>
                <w:szCs w:val="24"/>
              </w:rPr>
            </w:pPr>
            <w:r w:rsidRPr="008F64DF">
              <w:rPr>
                <w:b/>
                <w:i/>
                <w:sz w:val="24"/>
                <w:szCs w:val="24"/>
              </w:rPr>
              <w:t>Expected Result</w:t>
            </w:r>
          </w:p>
        </w:tc>
      </w:tr>
      <w:tr w:rsidR="008F64DF" w14:paraId="4B205D99" w14:textId="77777777" w:rsidTr="008F64DF">
        <w:tc>
          <w:tcPr>
            <w:tcW w:w="2337" w:type="dxa"/>
          </w:tcPr>
          <w:p w14:paraId="76C4CA82" w14:textId="77777777" w:rsidR="008F64DF" w:rsidRDefault="000C7B71">
            <w:r>
              <w:t>placeLetter()</w:t>
            </w:r>
          </w:p>
        </w:tc>
        <w:tc>
          <w:tcPr>
            <w:tcW w:w="2337" w:type="dxa"/>
          </w:tcPr>
          <w:p w14:paraId="7699E538" w14:textId="77777777" w:rsidR="008F64DF" w:rsidRDefault="000C7B71">
            <w:r>
              <w:t>Valid char is used</w:t>
            </w:r>
          </w:p>
        </w:tc>
        <w:tc>
          <w:tcPr>
            <w:tcW w:w="2338" w:type="dxa"/>
          </w:tcPr>
          <w:p w14:paraId="08FB8943" w14:textId="6C7FB379" w:rsidR="008F64DF" w:rsidRDefault="00F81590">
            <w:r>
              <w:t>n/a</w:t>
            </w:r>
          </w:p>
        </w:tc>
        <w:tc>
          <w:tcPr>
            <w:tcW w:w="2338" w:type="dxa"/>
          </w:tcPr>
          <w:p w14:paraId="34CD82D1" w14:textId="77777777" w:rsidR="008F64DF" w:rsidRDefault="00943312">
            <w:r>
              <w:t>Ex: G</w:t>
            </w:r>
          </w:p>
        </w:tc>
      </w:tr>
      <w:tr w:rsidR="008F64DF" w14:paraId="50C39EA8" w14:textId="77777777" w:rsidTr="008F64DF">
        <w:tc>
          <w:tcPr>
            <w:tcW w:w="2337" w:type="dxa"/>
          </w:tcPr>
          <w:p w14:paraId="33B38FF9" w14:textId="77777777" w:rsidR="008F64DF" w:rsidRDefault="000C7B71">
            <w:r>
              <w:t>hangManPic()</w:t>
            </w:r>
          </w:p>
        </w:tc>
        <w:tc>
          <w:tcPr>
            <w:tcW w:w="2337" w:type="dxa"/>
          </w:tcPr>
          <w:p w14:paraId="0AA711B0" w14:textId="77777777" w:rsidR="008F64DF" w:rsidRDefault="000C7B71">
            <w:r>
              <w:t>Validate the correct picture is used at the appropriate guess</w:t>
            </w:r>
          </w:p>
        </w:tc>
        <w:tc>
          <w:tcPr>
            <w:tcW w:w="2338" w:type="dxa"/>
          </w:tcPr>
          <w:p w14:paraId="465E3254" w14:textId="03EB3DC7" w:rsidR="008F64DF" w:rsidRDefault="00F81590">
            <w:r>
              <w:t>n/a</w:t>
            </w:r>
          </w:p>
        </w:tc>
        <w:tc>
          <w:tcPr>
            <w:tcW w:w="2338" w:type="dxa"/>
          </w:tcPr>
          <w:p w14:paraId="26BD8C7F" w14:textId="77777777" w:rsidR="008F64DF" w:rsidRDefault="000C7B71">
            <w:r>
              <w:t>One guess = Only head</w:t>
            </w:r>
          </w:p>
        </w:tc>
      </w:tr>
      <w:tr w:rsidR="008F64DF" w14:paraId="334F9873" w14:textId="77777777" w:rsidTr="008F64DF">
        <w:tc>
          <w:tcPr>
            <w:tcW w:w="2337" w:type="dxa"/>
          </w:tcPr>
          <w:p w14:paraId="7BAA678C" w14:textId="77777777" w:rsidR="008F64DF" w:rsidRDefault="000C7B71">
            <w:r>
              <w:t>saveGame()</w:t>
            </w:r>
          </w:p>
        </w:tc>
        <w:tc>
          <w:tcPr>
            <w:tcW w:w="2337" w:type="dxa"/>
          </w:tcPr>
          <w:p w14:paraId="535361DD" w14:textId="77777777" w:rsidR="008F64DF" w:rsidRDefault="000C7B71">
            <w:r>
              <w:t xml:space="preserve">Be able </w:t>
            </w:r>
            <w:r w:rsidR="00886EF6">
              <w:t>to save a game in progress</w:t>
            </w:r>
          </w:p>
        </w:tc>
        <w:tc>
          <w:tcPr>
            <w:tcW w:w="2338" w:type="dxa"/>
          </w:tcPr>
          <w:p w14:paraId="40DE4CCD" w14:textId="72AD9F55" w:rsidR="008F64DF" w:rsidRDefault="00F81590">
            <w:r>
              <w:t>n/a</w:t>
            </w:r>
          </w:p>
        </w:tc>
        <w:tc>
          <w:tcPr>
            <w:tcW w:w="2338" w:type="dxa"/>
          </w:tcPr>
          <w:p w14:paraId="2B35356E" w14:textId="77777777" w:rsidR="008F64DF" w:rsidRDefault="00886EF6">
            <w:r>
              <w:t>Game Saved successfully</w:t>
            </w:r>
          </w:p>
        </w:tc>
      </w:tr>
      <w:tr w:rsidR="008F64DF" w14:paraId="15E8DCBC" w14:textId="77777777" w:rsidTr="008F64DF">
        <w:tc>
          <w:tcPr>
            <w:tcW w:w="2337" w:type="dxa"/>
          </w:tcPr>
          <w:p w14:paraId="0F98454D" w14:textId="77777777" w:rsidR="008F64DF" w:rsidRDefault="00886EF6">
            <w:r>
              <w:t>quitGame()</w:t>
            </w:r>
          </w:p>
        </w:tc>
        <w:tc>
          <w:tcPr>
            <w:tcW w:w="2337" w:type="dxa"/>
          </w:tcPr>
          <w:p w14:paraId="5FA7666D" w14:textId="77777777" w:rsidR="008F64DF" w:rsidRDefault="00886EF6">
            <w:r>
              <w:t>Able to quit a game at any time</w:t>
            </w:r>
          </w:p>
        </w:tc>
        <w:tc>
          <w:tcPr>
            <w:tcW w:w="2338" w:type="dxa"/>
          </w:tcPr>
          <w:p w14:paraId="34113A11" w14:textId="09C667E2" w:rsidR="008F64DF" w:rsidRDefault="00F81590">
            <w:r>
              <w:t>n/a</w:t>
            </w:r>
          </w:p>
        </w:tc>
        <w:tc>
          <w:tcPr>
            <w:tcW w:w="2338" w:type="dxa"/>
          </w:tcPr>
          <w:p w14:paraId="13ED692F" w14:textId="77777777" w:rsidR="008F64DF" w:rsidRDefault="00886EF6">
            <w:r>
              <w:t>Exit game successful</w:t>
            </w:r>
          </w:p>
        </w:tc>
      </w:tr>
      <w:tr w:rsidR="008F64DF" w14:paraId="609ED31C" w14:textId="77777777" w:rsidTr="008F64DF">
        <w:tc>
          <w:tcPr>
            <w:tcW w:w="2337" w:type="dxa"/>
          </w:tcPr>
          <w:p w14:paraId="5C5482F5" w14:textId="77777777" w:rsidR="008F64DF" w:rsidRDefault="00943312">
            <w:proofErr w:type="gramStart"/>
            <w:r>
              <w:t>requestHint(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3130E2F9" w14:textId="77777777" w:rsidR="008F64DF" w:rsidRDefault="00943312">
            <w:r>
              <w:t>Hint is given to player</w:t>
            </w:r>
          </w:p>
        </w:tc>
        <w:tc>
          <w:tcPr>
            <w:tcW w:w="2338" w:type="dxa"/>
          </w:tcPr>
          <w:p w14:paraId="3B802880" w14:textId="1009EFBC" w:rsidR="008F64DF" w:rsidRDefault="00F81590">
            <w:r>
              <w:t>n/a</w:t>
            </w:r>
          </w:p>
        </w:tc>
        <w:tc>
          <w:tcPr>
            <w:tcW w:w="2338" w:type="dxa"/>
          </w:tcPr>
          <w:p w14:paraId="3E9E7943" w14:textId="77777777" w:rsidR="008F64DF" w:rsidRDefault="00943312">
            <w:r>
              <w:t>Letter given in word</w:t>
            </w:r>
          </w:p>
        </w:tc>
      </w:tr>
      <w:tr w:rsidR="008F64DF" w14:paraId="5AD1A151" w14:textId="77777777" w:rsidTr="008F64DF">
        <w:tc>
          <w:tcPr>
            <w:tcW w:w="2337" w:type="dxa"/>
          </w:tcPr>
          <w:p w14:paraId="4815B5DC" w14:textId="77777777" w:rsidR="008F64DF" w:rsidRDefault="00943312">
            <w:r>
              <w:lastRenderedPageBreak/>
              <w:t>newGame()</w:t>
            </w:r>
          </w:p>
        </w:tc>
        <w:tc>
          <w:tcPr>
            <w:tcW w:w="2337" w:type="dxa"/>
          </w:tcPr>
          <w:p w14:paraId="03EE86DA" w14:textId="77777777" w:rsidR="008F64DF" w:rsidRDefault="00943312">
            <w:r>
              <w:t>New game is made</w:t>
            </w:r>
          </w:p>
        </w:tc>
        <w:tc>
          <w:tcPr>
            <w:tcW w:w="2338" w:type="dxa"/>
          </w:tcPr>
          <w:p w14:paraId="70B80912" w14:textId="683EBC10" w:rsidR="008F64DF" w:rsidRDefault="00F81590">
            <w:r>
              <w:t>n/a</w:t>
            </w:r>
          </w:p>
        </w:tc>
        <w:tc>
          <w:tcPr>
            <w:tcW w:w="2338" w:type="dxa"/>
          </w:tcPr>
          <w:p w14:paraId="5F40FA5D" w14:textId="77777777" w:rsidR="008F64DF" w:rsidRDefault="00943312">
            <w:r>
              <w:t>Empty game is made for player</w:t>
            </w:r>
          </w:p>
        </w:tc>
      </w:tr>
      <w:tr w:rsidR="00943312" w14:paraId="44CE6505" w14:textId="77777777" w:rsidTr="008F64DF">
        <w:tc>
          <w:tcPr>
            <w:tcW w:w="2337" w:type="dxa"/>
          </w:tcPr>
          <w:p w14:paraId="372690F8" w14:textId="77777777" w:rsidR="00943312" w:rsidRDefault="00943312">
            <w:r>
              <w:t>addPlayer()</w:t>
            </w:r>
          </w:p>
        </w:tc>
        <w:tc>
          <w:tcPr>
            <w:tcW w:w="2337" w:type="dxa"/>
          </w:tcPr>
          <w:p w14:paraId="5D944D30" w14:textId="77777777" w:rsidR="00943312" w:rsidRDefault="00943312">
            <w:r>
              <w:t>Player is added to the scoreboard</w:t>
            </w:r>
          </w:p>
        </w:tc>
        <w:tc>
          <w:tcPr>
            <w:tcW w:w="2338" w:type="dxa"/>
          </w:tcPr>
          <w:p w14:paraId="1D621523" w14:textId="49C19791" w:rsidR="00943312" w:rsidRDefault="00F81590">
            <w:r>
              <w:t>n/a</w:t>
            </w:r>
          </w:p>
        </w:tc>
        <w:tc>
          <w:tcPr>
            <w:tcW w:w="2338" w:type="dxa"/>
          </w:tcPr>
          <w:p w14:paraId="56D1AC5E" w14:textId="77777777" w:rsidR="00943312" w:rsidRDefault="00943312">
            <w:r>
              <w:t>Player stats are visible in scoreboard</w:t>
            </w:r>
          </w:p>
        </w:tc>
      </w:tr>
      <w:tr w:rsidR="004C7D14" w14:paraId="7D936BED" w14:textId="77777777" w:rsidTr="008F64DF">
        <w:tc>
          <w:tcPr>
            <w:tcW w:w="2337" w:type="dxa"/>
          </w:tcPr>
          <w:p w14:paraId="3D06469C" w14:textId="77777777" w:rsidR="004C7D14" w:rsidRDefault="004C7D14">
            <w:r>
              <w:t>existingGame()</w:t>
            </w:r>
          </w:p>
        </w:tc>
        <w:tc>
          <w:tcPr>
            <w:tcW w:w="2337" w:type="dxa"/>
          </w:tcPr>
          <w:p w14:paraId="34CFA7B0" w14:textId="77777777" w:rsidR="004C7D14" w:rsidRDefault="004C7D14">
            <w:r>
              <w:t xml:space="preserve">Load game that is in progress </w:t>
            </w:r>
          </w:p>
        </w:tc>
        <w:tc>
          <w:tcPr>
            <w:tcW w:w="2338" w:type="dxa"/>
          </w:tcPr>
          <w:p w14:paraId="1D60DCB0" w14:textId="22E062C7" w:rsidR="004C7D14" w:rsidRDefault="00F81590">
            <w:r>
              <w:t>n/a</w:t>
            </w:r>
          </w:p>
        </w:tc>
        <w:tc>
          <w:tcPr>
            <w:tcW w:w="2338" w:type="dxa"/>
          </w:tcPr>
          <w:p w14:paraId="27FF05EF" w14:textId="77777777" w:rsidR="004C7D14" w:rsidRDefault="004C7D14">
            <w:r>
              <w:t>Previous game is displayed</w:t>
            </w:r>
          </w:p>
        </w:tc>
      </w:tr>
      <w:tr w:rsidR="00614960" w14:paraId="416526C7" w14:textId="77777777" w:rsidTr="008F64DF">
        <w:tc>
          <w:tcPr>
            <w:tcW w:w="2337" w:type="dxa"/>
          </w:tcPr>
          <w:p w14:paraId="1BA05597" w14:textId="77777777" w:rsidR="00614960" w:rsidRDefault="00614960">
            <w:r>
              <w:t>validateWord()</w:t>
            </w:r>
          </w:p>
        </w:tc>
        <w:tc>
          <w:tcPr>
            <w:tcW w:w="2337" w:type="dxa"/>
          </w:tcPr>
          <w:p w14:paraId="71004A4F" w14:textId="77777777" w:rsidR="00614960" w:rsidRDefault="00614960">
            <w:r>
              <w:t>Game is won is word is guessed</w:t>
            </w:r>
          </w:p>
        </w:tc>
        <w:tc>
          <w:tcPr>
            <w:tcW w:w="2338" w:type="dxa"/>
          </w:tcPr>
          <w:p w14:paraId="332FAB57" w14:textId="153A429D" w:rsidR="00614960" w:rsidRDefault="00F81590">
            <w:r>
              <w:t>n/a</w:t>
            </w:r>
          </w:p>
        </w:tc>
        <w:tc>
          <w:tcPr>
            <w:tcW w:w="2338" w:type="dxa"/>
          </w:tcPr>
          <w:p w14:paraId="46CCFF26" w14:textId="77777777" w:rsidR="00614960" w:rsidRDefault="00614960">
            <w:r>
              <w:t>Player adds win if won, no win added if lost</w:t>
            </w:r>
          </w:p>
        </w:tc>
      </w:tr>
      <w:tr w:rsidR="00102011" w14:paraId="1D7DDEBC" w14:textId="77777777" w:rsidTr="008F64DF">
        <w:tc>
          <w:tcPr>
            <w:tcW w:w="2337" w:type="dxa"/>
          </w:tcPr>
          <w:p w14:paraId="608D6F31" w14:textId="62D5FF98" w:rsidR="00102011" w:rsidRDefault="00503F89">
            <w:r>
              <w:t>getLetter()</w:t>
            </w:r>
          </w:p>
        </w:tc>
        <w:tc>
          <w:tcPr>
            <w:tcW w:w="2337" w:type="dxa"/>
          </w:tcPr>
          <w:p w14:paraId="2CEF8EE8" w14:textId="13BAF299" w:rsidR="00102011" w:rsidRDefault="00503F89">
            <w:r>
              <w:t>Randomly get a letter from the word. (Used in hint and normal round)</w:t>
            </w:r>
          </w:p>
        </w:tc>
        <w:tc>
          <w:tcPr>
            <w:tcW w:w="2338" w:type="dxa"/>
          </w:tcPr>
          <w:p w14:paraId="7D4A2787" w14:textId="771A3E19" w:rsidR="00102011" w:rsidRDefault="00F81590">
            <w:r>
              <w:t>n/a</w:t>
            </w:r>
          </w:p>
        </w:tc>
        <w:tc>
          <w:tcPr>
            <w:tcW w:w="2338" w:type="dxa"/>
          </w:tcPr>
          <w:p w14:paraId="20DB70AA" w14:textId="4F824C4C" w:rsidR="00102011" w:rsidRDefault="00503F89">
            <w:r>
              <w:t>Letter returned</w:t>
            </w:r>
          </w:p>
        </w:tc>
      </w:tr>
      <w:tr w:rsidR="00503F89" w14:paraId="4BCBD589" w14:textId="77777777" w:rsidTr="008F64DF">
        <w:tc>
          <w:tcPr>
            <w:tcW w:w="2337" w:type="dxa"/>
          </w:tcPr>
          <w:p w14:paraId="5E2A08C7" w14:textId="7CF44B39" w:rsidR="00503F89" w:rsidRDefault="00936C5E">
            <w:r>
              <w:t>gamePlayed()</w:t>
            </w:r>
          </w:p>
        </w:tc>
        <w:tc>
          <w:tcPr>
            <w:tcW w:w="2337" w:type="dxa"/>
          </w:tcPr>
          <w:p w14:paraId="0D9F9615" w14:textId="1A573727" w:rsidR="00503F89" w:rsidRDefault="00936C5E">
            <w:r>
              <w:t>Keep track of player games played</w:t>
            </w:r>
          </w:p>
        </w:tc>
        <w:tc>
          <w:tcPr>
            <w:tcW w:w="2338" w:type="dxa"/>
          </w:tcPr>
          <w:p w14:paraId="3E4D6AA9" w14:textId="44CD46B5" w:rsidR="00503F89" w:rsidRDefault="00F81590">
            <w:r>
              <w:t>n/a</w:t>
            </w:r>
          </w:p>
        </w:tc>
        <w:tc>
          <w:tcPr>
            <w:tcW w:w="2338" w:type="dxa"/>
          </w:tcPr>
          <w:p w14:paraId="3B01B6BA" w14:textId="2641856D" w:rsidR="00503F89" w:rsidRDefault="00936C5E">
            <w:r>
              <w:t>If gamePlayed=2, scoreboard should show 2</w:t>
            </w:r>
          </w:p>
        </w:tc>
      </w:tr>
      <w:tr w:rsidR="00503F89" w14:paraId="3C626600" w14:textId="77777777" w:rsidTr="008F64DF">
        <w:tc>
          <w:tcPr>
            <w:tcW w:w="2337" w:type="dxa"/>
          </w:tcPr>
          <w:p w14:paraId="42B3F12C" w14:textId="0C41226B" w:rsidR="00503F89" w:rsidRDefault="000C6C67">
            <w:proofErr w:type="gramStart"/>
            <w:r>
              <w:t>checkWinner(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0C37F60F" w14:textId="69F9F559" w:rsidR="00503F89" w:rsidRDefault="000C6C67">
            <w:r>
              <w:t>Check win condition after every play</w:t>
            </w:r>
          </w:p>
        </w:tc>
        <w:tc>
          <w:tcPr>
            <w:tcW w:w="2338" w:type="dxa"/>
          </w:tcPr>
          <w:p w14:paraId="59E76574" w14:textId="65EACABB" w:rsidR="00503F89" w:rsidRDefault="000C6C67">
            <w:r>
              <w:t>n/a</w:t>
            </w:r>
          </w:p>
        </w:tc>
        <w:tc>
          <w:tcPr>
            <w:tcW w:w="2338" w:type="dxa"/>
          </w:tcPr>
          <w:p w14:paraId="1D2C0256" w14:textId="6908AFBB" w:rsidR="00503F89" w:rsidRDefault="000C6C67">
            <w:r>
              <w:t xml:space="preserve">If there are no more empty spaces and </w:t>
            </w:r>
            <w:proofErr w:type="gramStart"/>
            <w:r>
              <w:t>numGuesses !</w:t>
            </w:r>
            <w:proofErr w:type="gramEnd"/>
            <w:r>
              <w:t>= 6</w:t>
            </w:r>
          </w:p>
        </w:tc>
      </w:tr>
    </w:tbl>
    <w:p w14:paraId="00D695E3" w14:textId="0A6DE520" w:rsidR="008F64DF" w:rsidRDefault="008F64DF"/>
    <w:p w14:paraId="34FBB93E" w14:textId="37FE5757" w:rsidR="00F25BBC" w:rsidRDefault="00F25BBC"/>
    <w:p w14:paraId="336979F3" w14:textId="1C55E129" w:rsidR="00F25BBC" w:rsidRDefault="00F25BBC">
      <w:r>
        <w:rPr>
          <w:noProof/>
        </w:rPr>
        <w:lastRenderedPageBreak/>
        <w:drawing>
          <wp:inline distT="0" distB="0" distL="0" distR="0" wp14:anchorId="25AB95F9" wp14:editId="6C62991C">
            <wp:extent cx="59436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54D"/>
    <w:multiLevelType w:val="hybridMultilevel"/>
    <w:tmpl w:val="3C8A0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5C"/>
    <w:rsid w:val="00076F08"/>
    <w:rsid w:val="000C6C67"/>
    <w:rsid w:val="000C7B71"/>
    <w:rsid w:val="00102011"/>
    <w:rsid w:val="001816E9"/>
    <w:rsid w:val="001E67B6"/>
    <w:rsid w:val="00243C01"/>
    <w:rsid w:val="003A7EE6"/>
    <w:rsid w:val="003C5EDE"/>
    <w:rsid w:val="004C7D14"/>
    <w:rsid w:val="00503F89"/>
    <w:rsid w:val="005C18E8"/>
    <w:rsid w:val="00614960"/>
    <w:rsid w:val="006F6DD6"/>
    <w:rsid w:val="00886EF6"/>
    <w:rsid w:val="008F64DF"/>
    <w:rsid w:val="00936C5E"/>
    <w:rsid w:val="00943312"/>
    <w:rsid w:val="0097555C"/>
    <w:rsid w:val="00A315F8"/>
    <w:rsid w:val="00A91092"/>
    <w:rsid w:val="00A9538F"/>
    <w:rsid w:val="00BA0FD9"/>
    <w:rsid w:val="00C00B97"/>
    <w:rsid w:val="00C901CF"/>
    <w:rsid w:val="00E527CF"/>
    <w:rsid w:val="00F25BBC"/>
    <w:rsid w:val="00F328E8"/>
    <w:rsid w:val="00F63586"/>
    <w:rsid w:val="00F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B1D5"/>
  <w15:chartTrackingRefBased/>
  <w15:docId w15:val="{E90ED2CD-C9D3-480D-A837-7BF81ECE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Jean, Austin</dc:creator>
  <cp:keywords/>
  <dc:description/>
  <cp:lastModifiedBy>St. Jean, Austin</cp:lastModifiedBy>
  <cp:revision>26</cp:revision>
  <dcterms:created xsi:type="dcterms:W3CDTF">2021-10-14T23:36:00Z</dcterms:created>
  <dcterms:modified xsi:type="dcterms:W3CDTF">2022-10-26T18:57:00Z</dcterms:modified>
</cp:coreProperties>
</file>