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2D29F" w14:textId="28C7BA96" w:rsidR="00615AF7" w:rsidRDefault="00615AF7">
      <w:r>
        <w:t>Game information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515A2" w14:paraId="2206FB8D" w14:textId="77777777" w:rsidTr="001515A2">
        <w:tc>
          <w:tcPr>
            <w:tcW w:w="1168" w:type="dxa"/>
          </w:tcPr>
          <w:p w14:paraId="10D01385" w14:textId="39D3E835" w:rsidR="001515A2" w:rsidRDefault="001515A2">
            <w:r>
              <w:t>Case</w:t>
            </w:r>
          </w:p>
        </w:tc>
        <w:tc>
          <w:tcPr>
            <w:tcW w:w="1168" w:type="dxa"/>
          </w:tcPr>
          <w:p w14:paraId="19898F04" w14:textId="2E42595B" w:rsidR="001515A2" w:rsidRDefault="001515A2">
            <w:r>
              <w:t>Player #1</w:t>
            </w:r>
          </w:p>
        </w:tc>
        <w:tc>
          <w:tcPr>
            <w:tcW w:w="1169" w:type="dxa"/>
          </w:tcPr>
          <w:p w14:paraId="4D403AAF" w14:textId="097EB9C3" w:rsidR="001515A2" w:rsidRDefault="001515A2">
            <w:r>
              <w:t>Player #2</w:t>
            </w:r>
          </w:p>
        </w:tc>
        <w:tc>
          <w:tcPr>
            <w:tcW w:w="1169" w:type="dxa"/>
          </w:tcPr>
          <w:p w14:paraId="34182830" w14:textId="76C28F41" w:rsidR="001515A2" w:rsidRDefault="00BE38BF">
            <w:r>
              <w:t>Game</w:t>
            </w:r>
          </w:p>
        </w:tc>
        <w:tc>
          <w:tcPr>
            <w:tcW w:w="1169" w:type="dxa"/>
          </w:tcPr>
          <w:p w14:paraId="1DCA8066" w14:textId="247E2657" w:rsidR="001515A2" w:rsidRDefault="001515A2">
            <w:r>
              <w:t>numRows</w:t>
            </w:r>
          </w:p>
        </w:tc>
        <w:tc>
          <w:tcPr>
            <w:tcW w:w="1169" w:type="dxa"/>
          </w:tcPr>
          <w:p w14:paraId="7CAC7D0D" w14:textId="612B3E24" w:rsidR="001515A2" w:rsidRDefault="001515A2">
            <w:r>
              <w:t>numCols</w:t>
            </w:r>
          </w:p>
        </w:tc>
        <w:tc>
          <w:tcPr>
            <w:tcW w:w="1169" w:type="dxa"/>
          </w:tcPr>
          <w:p w14:paraId="00465E2D" w14:textId="20DA10A2" w:rsidR="001515A2" w:rsidRDefault="00BE38BF">
            <w:r>
              <w:t>N connect</w:t>
            </w:r>
          </w:p>
        </w:tc>
        <w:tc>
          <w:tcPr>
            <w:tcW w:w="1169" w:type="dxa"/>
          </w:tcPr>
          <w:p w14:paraId="2697A0F7" w14:textId="096AB1DE" w:rsidR="001515A2" w:rsidRDefault="00BE38BF">
            <w:r>
              <w:t>Output</w:t>
            </w:r>
          </w:p>
        </w:tc>
      </w:tr>
      <w:tr w:rsidR="001515A2" w14:paraId="36888682" w14:textId="77777777" w:rsidTr="001515A2">
        <w:tc>
          <w:tcPr>
            <w:tcW w:w="1168" w:type="dxa"/>
          </w:tcPr>
          <w:p w14:paraId="00ED0D98" w14:textId="47D4545C" w:rsidR="001515A2" w:rsidRDefault="00BE38BF">
            <w:r>
              <w:t>#1</w:t>
            </w:r>
            <w:r w:rsidR="0082388B">
              <w:t xml:space="preserve"> No errors</w:t>
            </w:r>
          </w:p>
        </w:tc>
        <w:tc>
          <w:tcPr>
            <w:tcW w:w="1168" w:type="dxa"/>
          </w:tcPr>
          <w:p w14:paraId="212F2AA1" w14:textId="0CCCAA4A" w:rsidR="001515A2" w:rsidRDefault="00BE38BF">
            <w:r>
              <w:t>Jon</w:t>
            </w:r>
          </w:p>
        </w:tc>
        <w:tc>
          <w:tcPr>
            <w:tcW w:w="1169" w:type="dxa"/>
          </w:tcPr>
          <w:p w14:paraId="298334FD" w14:textId="56A9BB0C" w:rsidR="001515A2" w:rsidRDefault="00BE38BF">
            <w:r>
              <w:t>Mat</w:t>
            </w:r>
          </w:p>
        </w:tc>
        <w:tc>
          <w:tcPr>
            <w:tcW w:w="1169" w:type="dxa"/>
          </w:tcPr>
          <w:p w14:paraId="29948C5D" w14:textId="20A8EB76" w:rsidR="001515A2" w:rsidRDefault="00BE38BF">
            <w:r>
              <w:t>new</w:t>
            </w:r>
          </w:p>
        </w:tc>
        <w:tc>
          <w:tcPr>
            <w:tcW w:w="1169" w:type="dxa"/>
          </w:tcPr>
          <w:p w14:paraId="42D9A1B1" w14:textId="09D5F3A6" w:rsidR="001515A2" w:rsidRDefault="00BE38BF">
            <w:r>
              <w:t>4</w:t>
            </w:r>
          </w:p>
        </w:tc>
        <w:tc>
          <w:tcPr>
            <w:tcW w:w="1169" w:type="dxa"/>
          </w:tcPr>
          <w:p w14:paraId="321CD396" w14:textId="6FF0E50B" w:rsidR="001515A2" w:rsidRDefault="00BE38BF">
            <w:r>
              <w:t>4</w:t>
            </w:r>
          </w:p>
        </w:tc>
        <w:tc>
          <w:tcPr>
            <w:tcW w:w="1169" w:type="dxa"/>
          </w:tcPr>
          <w:p w14:paraId="16EE0034" w14:textId="5DB35F51" w:rsidR="001515A2" w:rsidRDefault="0082388B">
            <w:r>
              <w:t>5</w:t>
            </w:r>
          </w:p>
        </w:tc>
        <w:tc>
          <w:tcPr>
            <w:tcW w:w="1169" w:type="dxa"/>
          </w:tcPr>
          <w:p w14:paraId="438A9525" w14:textId="59883B23" w:rsidR="001515A2" w:rsidRDefault="0082388B">
            <w:r>
              <w:t>Game made</w:t>
            </w:r>
          </w:p>
        </w:tc>
      </w:tr>
      <w:tr w:rsidR="001515A2" w14:paraId="50A04A11" w14:textId="77777777" w:rsidTr="001515A2">
        <w:tc>
          <w:tcPr>
            <w:tcW w:w="1168" w:type="dxa"/>
          </w:tcPr>
          <w:p w14:paraId="2E9CE971" w14:textId="669A4EC0" w:rsidR="001515A2" w:rsidRDefault="0082388B">
            <w:r>
              <w:t>#2 Player1 missing</w:t>
            </w:r>
          </w:p>
        </w:tc>
        <w:tc>
          <w:tcPr>
            <w:tcW w:w="1168" w:type="dxa"/>
          </w:tcPr>
          <w:p w14:paraId="54B46113" w14:textId="77777777" w:rsidR="001515A2" w:rsidRDefault="001515A2"/>
        </w:tc>
        <w:tc>
          <w:tcPr>
            <w:tcW w:w="1169" w:type="dxa"/>
          </w:tcPr>
          <w:p w14:paraId="26FD0B9E" w14:textId="6C0BC146" w:rsidR="001515A2" w:rsidRDefault="0017080E">
            <w:r>
              <w:t>Mat</w:t>
            </w:r>
          </w:p>
        </w:tc>
        <w:tc>
          <w:tcPr>
            <w:tcW w:w="1169" w:type="dxa"/>
          </w:tcPr>
          <w:p w14:paraId="54B36D96" w14:textId="30D8F68F" w:rsidR="001515A2" w:rsidRDefault="00BE38BF">
            <w:r>
              <w:t>new</w:t>
            </w:r>
          </w:p>
        </w:tc>
        <w:tc>
          <w:tcPr>
            <w:tcW w:w="1169" w:type="dxa"/>
          </w:tcPr>
          <w:p w14:paraId="027FEE62" w14:textId="325CA701" w:rsidR="001515A2" w:rsidRDefault="00BE38BF">
            <w:r>
              <w:t>4</w:t>
            </w:r>
          </w:p>
        </w:tc>
        <w:tc>
          <w:tcPr>
            <w:tcW w:w="1169" w:type="dxa"/>
          </w:tcPr>
          <w:p w14:paraId="00E8E5BF" w14:textId="1919B577" w:rsidR="001515A2" w:rsidRDefault="0082388B">
            <w:r>
              <w:t>5</w:t>
            </w:r>
          </w:p>
        </w:tc>
        <w:tc>
          <w:tcPr>
            <w:tcW w:w="1169" w:type="dxa"/>
          </w:tcPr>
          <w:p w14:paraId="01C27016" w14:textId="455C99D1" w:rsidR="001515A2" w:rsidRDefault="0082388B">
            <w:r>
              <w:t>6</w:t>
            </w:r>
          </w:p>
        </w:tc>
        <w:tc>
          <w:tcPr>
            <w:tcW w:w="1169" w:type="dxa"/>
          </w:tcPr>
          <w:p w14:paraId="1B52C019" w14:textId="0563E64B" w:rsidR="001515A2" w:rsidRDefault="0082388B">
            <w:r>
              <w:t>Error: enter player 1</w:t>
            </w:r>
          </w:p>
        </w:tc>
      </w:tr>
      <w:tr w:rsidR="001515A2" w14:paraId="446CF96C" w14:textId="77777777" w:rsidTr="001515A2">
        <w:tc>
          <w:tcPr>
            <w:tcW w:w="1168" w:type="dxa"/>
          </w:tcPr>
          <w:p w14:paraId="30466008" w14:textId="19C5B286" w:rsidR="001515A2" w:rsidRDefault="00C807A4">
            <w:r>
              <w:t>#3 player2 missing</w:t>
            </w:r>
          </w:p>
        </w:tc>
        <w:tc>
          <w:tcPr>
            <w:tcW w:w="1168" w:type="dxa"/>
          </w:tcPr>
          <w:p w14:paraId="16DED9A4" w14:textId="2DE4700D" w:rsidR="001515A2" w:rsidRDefault="0017080E">
            <w:r>
              <w:t>Jon</w:t>
            </w:r>
          </w:p>
        </w:tc>
        <w:tc>
          <w:tcPr>
            <w:tcW w:w="1169" w:type="dxa"/>
          </w:tcPr>
          <w:p w14:paraId="7E502E08" w14:textId="77777777" w:rsidR="001515A2" w:rsidRDefault="001515A2"/>
        </w:tc>
        <w:tc>
          <w:tcPr>
            <w:tcW w:w="1169" w:type="dxa"/>
          </w:tcPr>
          <w:p w14:paraId="6502F7B8" w14:textId="1CB323FE" w:rsidR="001515A2" w:rsidRDefault="00BE38BF">
            <w:r>
              <w:t>new</w:t>
            </w:r>
          </w:p>
        </w:tc>
        <w:tc>
          <w:tcPr>
            <w:tcW w:w="1169" w:type="dxa"/>
          </w:tcPr>
          <w:p w14:paraId="3DE62FC7" w14:textId="5D3B99BB" w:rsidR="001515A2" w:rsidRDefault="00421FA4">
            <w:r>
              <w:t>4</w:t>
            </w:r>
          </w:p>
        </w:tc>
        <w:tc>
          <w:tcPr>
            <w:tcW w:w="1169" w:type="dxa"/>
          </w:tcPr>
          <w:p w14:paraId="42C3A847" w14:textId="397BA833" w:rsidR="001515A2" w:rsidRDefault="0082388B">
            <w:r>
              <w:t>6</w:t>
            </w:r>
          </w:p>
        </w:tc>
        <w:tc>
          <w:tcPr>
            <w:tcW w:w="1169" w:type="dxa"/>
          </w:tcPr>
          <w:p w14:paraId="671B9477" w14:textId="0C85B647" w:rsidR="001515A2" w:rsidRDefault="0082388B">
            <w:r>
              <w:t>7</w:t>
            </w:r>
          </w:p>
        </w:tc>
        <w:tc>
          <w:tcPr>
            <w:tcW w:w="1169" w:type="dxa"/>
          </w:tcPr>
          <w:p w14:paraId="281B8FEB" w14:textId="2AA6FEF2" w:rsidR="001515A2" w:rsidRDefault="00C807A4">
            <w:r>
              <w:t>Error: enter player 2</w:t>
            </w:r>
          </w:p>
        </w:tc>
      </w:tr>
      <w:tr w:rsidR="001515A2" w14:paraId="09A945F5" w14:textId="77777777" w:rsidTr="001515A2">
        <w:tc>
          <w:tcPr>
            <w:tcW w:w="1168" w:type="dxa"/>
          </w:tcPr>
          <w:p w14:paraId="23A96FEA" w14:textId="7405FC01" w:rsidR="001515A2" w:rsidRDefault="00C807A4">
            <w:r>
              <w:t>#4 game type not stated</w:t>
            </w:r>
          </w:p>
        </w:tc>
        <w:tc>
          <w:tcPr>
            <w:tcW w:w="1168" w:type="dxa"/>
          </w:tcPr>
          <w:p w14:paraId="36372905" w14:textId="1244136D" w:rsidR="001515A2" w:rsidRDefault="0017080E">
            <w:r>
              <w:t>Jon</w:t>
            </w:r>
          </w:p>
        </w:tc>
        <w:tc>
          <w:tcPr>
            <w:tcW w:w="1169" w:type="dxa"/>
          </w:tcPr>
          <w:p w14:paraId="7D2D6374" w14:textId="7866A8E6" w:rsidR="001515A2" w:rsidRDefault="0017080E">
            <w:r>
              <w:t>Mat</w:t>
            </w:r>
          </w:p>
        </w:tc>
        <w:tc>
          <w:tcPr>
            <w:tcW w:w="1169" w:type="dxa"/>
          </w:tcPr>
          <w:p w14:paraId="514D53A6" w14:textId="24A1956C" w:rsidR="001515A2" w:rsidRDefault="001515A2"/>
        </w:tc>
        <w:tc>
          <w:tcPr>
            <w:tcW w:w="1169" w:type="dxa"/>
          </w:tcPr>
          <w:p w14:paraId="1E8EE08C" w14:textId="0D216D4D" w:rsidR="001515A2" w:rsidRDefault="00421FA4">
            <w:r>
              <w:t>5</w:t>
            </w:r>
          </w:p>
        </w:tc>
        <w:tc>
          <w:tcPr>
            <w:tcW w:w="1169" w:type="dxa"/>
          </w:tcPr>
          <w:p w14:paraId="6A491B25" w14:textId="425C8A71" w:rsidR="001515A2" w:rsidRDefault="0082388B">
            <w:r>
              <w:t>7</w:t>
            </w:r>
          </w:p>
        </w:tc>
        <w:tc>
          <w:tcPr>
            <w:tcW w:w="1169" w:type="dxa"/>
          </w:tcPr>
          <w:p w14:paraId="11A354CD" w14:textId="00AE82FC" w:rsidR="001515A2" w:rsidRDefault="0082388B">
            <w:r>
              <w:t>8</w:t>
            </w:r>
          </w:p>
        </w:tc>
        <w:tc>
          <w:tcPr>
            <w:tcW w:w="1169" w:type="dxa"/>
          </w:tcPr>
          <w:p w14:paraId="41F907B3" w14:textId="2C912E12" w:rsidR="001515A2" w:rsidRDefault="00C807A4">
            <w:r>
              <w:t>Error: enter game state</w:t>
            </w:r>
          </w:p>
        </w:tc>
      </w:tr>
      <w:tr w:rsidR="001515A2" w14:paraId="6F5E9586" w14:textId="77777777" w:rsidTr="001515A2">
        <w:tc>
          <w:tcPr>
            <w:tcW w:w="1168" w:type="dxa"/>
          </w:tcPr>
          <w:p w14:paraId="3DED7902" w14:textId="0B54B33B" w:rsidR="001515A2" w:rsidRDefault="00C807A4">
            <w:r>
              <w:t>#5 negative rows</w:t>
            </w:r>
          </w:p>
        </w:tc>
        <w:tc>
          <w:tcPr>
            <w:tcW w:w="1168" w:type="dxa"/>
          </w:tcPr>
          <w:p w14:paraId="5A48139F" w14:textId="3A9B9EA4" w:rsidR="001515A2" w:rsidRDefault="00C807A4">
            <w:r>
              <w:t>Jon</w:t>
            </w:r>
          </w:p>
        </w:tc>
        <w:tc>
          <w:tcPr>
            <w:tcW w:w="1169" w:type="dxa"/>
          </w:tcPr>
          <w:p w14:paraId="1A25A90F" w14:textId="120D0AEA" w:rsidR="001515A2" w:rsidRDefault="00C807A4">
            <w:r>
              <w:t>Mat</w:t>
            </w:r>
          </w:p>
        </w:tc>
        <w:tc>
          <w:tcPr>
            <w:tcW w:w="1169" w:type="dxa"/>
          </w:tcPr>
          <w:p w14:paraId="31D36650" w14:textId="7E8EF36F" w:rsidR="001515A2" w:rsidRDefault="00BE38BF">
            <w:r>
              <w:t>previous</w:t>
            </w:r>
          </w:p>
        </w:tc>
        <w:tc>
          <w:tcPr>
            <w:tcW w:w="1169" w:type="dxa"/>
          </w:tcPr>
          <w:p w14:paraId="1608D7F1" w14:textId="4B6C9701" w:rsidR="001515A2" w:rsidRDefault="00C807A4">
            <w:r>
              <w:t>-</w:t>
            </w:r>
            <w:r w:rsidR="00421FA4">
              <w:t>6</w:t>
            </w:r>
          </w:p>
        </w:tc>
        <w:tc>
          <w:tcPr>
            <w:tcW w:w="1169" w:type="dxa"/>
          </w:tcPr>
          <w:p w14:paraId="6C50F9F6" w14:textId="408EDD48" w:rsidR="001515A2" w:rsidRDefault="0082388B">
            <w:r>
              <w:t>8</w:t>
            </w:r>
          </w:p>
        </w:tc>
        <w:tc>
          <w:tcPr>
            <w:tcW w:w="1169" w:type="dxa"/>
          </w:tcPr>
          <w:p w14:paraId="79924228" w14:textId="41E3B212" w:rsidR="001515A2" w:rsidRDefault="0082388B">
            <w:r>
              <w:t>4</w:t>
            </w:r>
          </w:p>
        </w:tc>
        <w:tc>
          <w:tcPr>
            <w:tcW w:w="1169" w:type="dxa"/>
          </w:tcPr>
          <w:p w14:paraId="7B00F908" w14:textId="061BD6C9" w:rsidR="001515A2" w:rsidRDefault="00C807A4">
            <w:r>
              <w:t>Error: enter a positive row num</w:t>
            </w:r>
          </w:p>
        </w:tc>
      </w:tr>
      <w:tr w:rsidR="00C807A4" w14:paraId="73D9872A" w14:textId="77777777" w:rsidTr="001515A2">
        <w:tc>
          <w:tcPr>
            <w:tcW w:w="1168" w:type="dxa"/>
          </w:tcPr>
          <w:p w14:paraId="1A9B2BFE" w14:textId="03D669EB" w:rsidR="00C807A4" w:rsidRDefault="00C807A4" w:rsidP="00C807A4">
            <w:r>
              <w:t xml:space="preserve">#6 negative columns </w:t>
            </w:r>
          </w:p>
        </w:tc>
        <w:tc>
          <w:tcPr>
            <w:tcW w:w="1168" w:type="dxa"/>
          </w:tcPr>
          <w:p w14:paraId="4DF381EB" w14:textId="2BF310D4" w:rsidR="00C807A4" w:rsidRDefault="00C807A4" w:rsidP="00C807A4">
            <w:r>
              <w:t>Jon</w:t>
            </w:r>
          </w:p>
        </w:tc>
        <w:tc>
          <w:tcPr>
            <w:tcW w:w="1169" w:type="dxa"/>
          </w:tcPr>
          <w:p w14:paraId="11CBFBA0" w14:textId="26D95CA6" w:rsidR="00C807A4" w:rsidRDefault="00C807A4" w:rsidP="00C807A4">
            <w:r>
              <w:t>Mat</w:t>
            </w:r>
          </w:p>
        </w:tc>
        <w:tc>
          <w:tcPr>
            <w:tcW w:w="1169" w:type="dxa"/>
          </w:tcPr>
          <w:p w14:paraId="5980E823" w14:textId="2CF2C265" w:rsidR="00C807A4" w:rsidRDefault="00C807A4" w:rsidP="00C807A4">
            <w:r>
              <w:t>previous</w:t>
            </w:r>
          </w:p>
        </w:tc>
        <w:tc>
          <w:tcPr>
            <w:tcW w:w="1169" w:type="dxa"/>
          </w:tcPr>
          <w:p w14:paraId="41567DB4" w14:textId="0BAE62E9" w:rsidR="00C807A4" w:rsidRDefault="00C807A4" w:rsidP="00C807A4">
            <w:r>
              <w:t>6</w:t>
            </w:r>
          </w:p>
        </w:tc>
        <w:tc>
          <w:tcPr>
            <w:tcW w:w="1169" w:type="dxa"/>
          </w:tcPr>
          <w:p w14:paraId="2E2126F4" w14:textId="53A9FFF6" w:rsidR="00C807A4" w:rsidRDefault="00C807A4" w:rsidP="00C807A4">
            <w:r>
              <w:t>-8</w:t>
            </w:r>
          </w:p>
        </w:tc>
        <w:tc>
          <w:tcPr>
            <w:tcW w:w="1169" w:type="dxa"/>
          </w:tcPr>
          <w:p w14:paraId="48E019D5" w14:textId="58AC4993" w:rsidR="00C807A4" w:rsidRDefault="00C807A4" w:rsidP="00C807A4">
            <w:r>
              <w:t>4</w:t>
            </w:r>
          </w:p>
        </w:tc>
        <w:tc>
          <w:tcPr>
            <w:tcW w:w="1169" w:type="dxa"/>
          </w:tcPr>
          <w:p w14:paraId="584BED40" w14:textId="4B6CBC72" w:rsidR="00C807A4" w:rsidRDefault="00C807A4" w:rsidP="00C807A4">
            <w:r>
              <w:t>Error: enter a positive column row</w:t>
            </w:r>
          </w:p>
        </w:tc>
      </w:tr>
      <w:tr w:rsidR="00C807A4" w14:paraId="4EFD7DF8" w14:textId="77777777" w:rsidTr="001515A2">
        <w:tc>
          <w:tcPr>
            <w:tcW w:w="1168" w:type="dxa"/>
          </w:tcPr>
          <w:p w14:paraId="3DC0C018" w14:textId="192B3C44" w:rsidR="00C807A4" w:rsidRDefault="00C807A4" w:rsidP="00C807A4">
            <w:r>
              <w:t>#</w:t>
            </w:r>
            <w:r w:rsidR="00363196">
              <w:t>7</w:t>
            </w:r>
            <w:r>
              <w:t xml:space="preserve"> </w:t>
            </w:r>
            <w:r w:rsidR="002C3EB4">
              <w:t>high number rows</w:t>
            </w:r>
          </w:p>
        </w:tc>
        <w:tc>
          <w:tcPr>
            <w:tcW w:w="1168" w:type="dxa"/>
          </w:tcPr>
          <w:p w14:paraId="269639E7" w14:textId="45620BBB" w:rsidR="00C807A4" w:rsidRDefault="00C807A4" w:rsidP="00C807A4">
            <w:r>
              <w:t>Jon</w:t>
            </w:r>
          </w:p>
        </w:tc>
        <w:tc>
          <w:tcPr>
            <w:tcW w:w="1169" w:type="dxa"/>
          </w:tcPr>
          <w:p w14:paraId="6C381CF2" w14:textId="1A654D0C" w:rsidR="00C807A4" w:rsidRDefault="00C807A4" w:rsidP="00C807A4">
            <w:r>
              <w:t>Mat</w:t>
            </w:r>
          </w:p>
        </w:tc>
        <w:tc>
          <w:tcPr>
            <w:tcW w:w="1169" w:type="dxa"/>
          </w:tcPr>
          <w:p w14:paraId="3FBB5B70" w14:textId="0BB366AB" w:rsidR="00C807A4" w:rsidRDefault="00C807A4" w:rsidP="00C807A4">
            <w:r>
              <w:t>previous</w:t>
            </w:r>
          </w:p>
        </w:tc>
        <w:tc>
          <w:tcPr>
            <w:tcW w:w="1169" w:type="dxa"/>
          </w:tcPr>
          <w:p w14:paraId="11AFA458" w14:textId="74134CE7" w:rsidR="00C807A4" w:rsidRDefault="002C3EB4" w:rsidP="00C807A4">
            <w:r>
              <w:t>14</w:t>
            </w:r>
          </w:p>
        </w:tc>
        <w:tc>
          <w:tcPr>
            <w:tcW w:w="1169" w:type="dxa"/>
          </w:tcPr>
          <w:p w14:paraId="1A40707B" w14:textId="11D41E23" w:rsidR="00C807A4" w:rsidRDefault="00C807A4" w:rsidP="00C807A4">
            <w:r>
              <w:t>8</w:t>
            </w:r>
          </w:p>
        </w:tc>
        <w:tc>
          <w:tcPr>
            <w:tcW w:w="1169" w:type="dxa"/>
          </w:tcPr>
          <w:p w14:paraId="3527CE1D" w14:textId="1539ACDB" w:rsidR="00C807A4" w:rsidRDefault="00C807A4" w:rsidP="00C807A4">
            <w:r>
              <w:t>4</w:t>
            </w:r>
          </w:p>
        </w:tc>
        <w:tc>
          <w:tcPr>
            <w:tcW w:w="1169" w:type="dxa"/>
          </w:tcPr>
          <w:p w14:paraId="531B078D" w14:textId="1E54E294" w:rsidR="00C807A4" w:rsidRDefault="00C807A4" w:rsidP="00C807A4">
            <w:r>
              <w:t xml:space="preserve">Error: </w:t>
            </w:r>
            <w:r w:rsidR="002C3EB4">
              <w:t>Enter row number  4-12</w:t>
            </w:r>
          </w:p>
        </w:tc>
      </w:tr>
      <w:tr w:rsidR="00C807A4" w14:paraId="7044EC32" w14:textId="77777777" w:rsidTr="001515A2">
        <w:tc>
          <w:tcPr>
            <w:tcW w:w="1168" w:type="dxa"/>
          </w:tcPr>
          <w:p w14:paraId="5E0318D2" w14:textId="2AB3CE00" w:rsidR="00C807A4" w:rsidRDefault="00C807A4" w:rsidP="00C807A4">
            <w:r>
              <w:t>#</w:t>
            </w:r>
            <w:r w:rsidR="00363196">
              <w:t>8</w:t>
            </w:r>
            <w:r>
              <w:t xml:space="preserve"> </w:t>
            </w:r>
            <w:r w:rsidR="002C3EB4">
              <w:t xml:space="preserve">high number </w:t>
            </w:r>
            <w:r w:rsidR="00363196">
              <w:t>columns</w:t>
            </w:r>
          </w:p>
        </w:tc>
        <w:tc>
          <w:tcPr>
            <w:tcW w:w="1168" w:type="dxa"/>
          </w:tcPr>
          <w:p w14:paraId="37DC1E82" w14:textId="20E48118" w:rsidR="00C807A4" w:rsidRDefault="00C807A4" w:rsidP="00C807A4">
            <w:r>
              <w:t>Jon</w:t>
            </w:r>
          </w:p>
        </w:tc>
        <w:tc>
          <w:tcPr>
            <w:tcW w:w="1169" w:type="dxa"/>
          </w:tcPr>
          <w:p w14:paraId="128B427D" w14:textId="7939309C" w:rsidR="00C807A4" w:rsidRDefault="00C807A4" w:rsidP="00C807A4">
            <w:r>
              <w:t>Mat</w:t>
            </w:r>
          </w:p>
        </w:tc>
        <w:tc>
          <w:tcPr>
            <w:tcW w:w="1169" w:type="dxa"/>
          </w:tcPr>
          <w:p w14:paraId="0382600C" w14:textId="220AC809" w:rsidR="00C807A4" w:rsidRDefault="00C807A4" w:rsidP="00C807A4">
            <w:r>
              <w:t>previous</w:t>
            </w:r>
          </w:p>
        </w:tc>
        <w:tc>
          <w:tcPr>
            <w:tcW w:w="1169" w:type="dxa"/>
          </w:tcPr>
          <w:p w14:paraId="3BAB6D66" w14:textId="12A8C263" w:rsidR="00C807A4" w:rsidRDefault="00C807A4" w:rsidP="00C807A4">
            <w:r>
              <w:t>6</w:t>
            </w:r>
          </w:p>
        </w:tc>
        <w:tc>
          <w:tcPr>
            <w:tcW w:w="1169" w:type="dxa"/>
          </w:tcPr>
          <w:p w14:paraId="3A90AF02" w14:textId="7EF6B179" w:rsidR="00C807A4" w:rsidRDefault="002C3EB4" w:rsidP="00C807A4">
            <w:r>
              <w:t>14</w:t>
            </w:r>
          </w:p>
        </w:tc>
        <w:tc>
          <w:tcPr>
            <w:tcW w:w="1169" w:type="dxa"/>
          </w:tcPr>
          <w:p w14:paraId="5B96A81B" w14:textId="054BC1F1" w:rsidR="00C807A4" w:rsidRDefault="00C807A4" w:rsidP="00C807A4">
            <w:r>
              <w:t>4</w:t>
            </w:r>
          </w:p>
        </w:tc>
        <w:tc>
          <w:tcPr>
            <w:tcW w:w="1169" w:type="dxa"/>
          </w:tcPr>
          <w:p w14:paraId="3DBBFF7B" w14:textId="6A078D72" w:rsidR="00C807A4" w:rsidRDefault="00C807A4" w:rsidP="00C807A4">
            <w:r>
              <w:t xml:space="preserve">Error: </w:t>
            </w:r>
            <w:r w:rsidR="002C3EB4">
              <w:t>Enter column number  4-12</w:t>
            </w:r>
          </w:p>
        </w:tc>
      </w:tr>
      <w:tr w:rsidR="00C807A4" w14:paraId="4208331D" w14:textId="77777777" w:rsidTr="001515A2">
        <w:tc>
          <w:tcPr>
            <w:tcW w:w="1168" w:type="dxa"/>
          </w:tcPr>
          <w:p w14:paraId="7B234B11" w14:textId="7DCF624D" w:rsidR="00C807A4" w:rsidRDefault="00E203B8" w:rsidP="00C807A4">
            <w:r>
              <w:t>#9</w:t>
            </w:r>
            <w:r w:rsidR="006E0583">
              <w:t xml:space="preserve"> rows not entered</w:t>
            </w:r>
          </w:p>
        </w:tc>
        <w:tc>
          <w:tcPr>
            <w:tcW w:w="1168" w:type="dxa"/>
          </w:tcPr>
          <w:p w14:paraId="1403D246" w14:textId="1C5F9F0A" w:rsidR="00C807A4" w:rsidRDefault="006E0583" w:rsidP="00C807A4">
            <w:r>
              <w:t>Jon</w:t>
            </w:r>
          </w:p>
        </w:tc>
        <w:tc>
          <w:tcPr>
            <w:tcW w:w="1169" w:type="dxa"/>
          </w:tcPr>
          <w:p w14:paraId="71A68E16" w14:textId="04D6AA65" w:rsidR="00C807A4" w:rsidRDefault="006E0583" w:rsidP="00C807A4">
            <w:r>
              <w:t>Mat</w:t>
            </w:r>
          </w:p>
        </w:tc>
        <w:tc>
          <w:tcPr>
            <w:tcW w:w="1169" w:type="dxa"/>
          </w:tcPr>
          <w:p w14:paraId="1DA5C6D9" w14:textId="7ED81F9A" w:rsidR="00C807A4" w:rsidRDefault="00A75FB8" w:rsidP="00C807A4">
            <w:r>
              <w:t>new</w:t>
            </w:r>
          </w:p>
        </w:tc>
        <w:tc>
          <w:tcPr>
            <w:tcW w:w="1169" w:type="dxa"/>
          </w:tcPr>
          <w:p w14:paraId="7BCA3930" w14:textId="17FB114C" w:rsidR="00C807A4" w:rsidRDefault="00C807A4" w:rsidP="00C807A4"/>
        </w:tc>
        <w:tc>
          <w:tcPr>
            <w:tcW w:w="1169" w:type="dxa"/>
          </w:tcPr>
          <w:p w14:paraId="1800D5C9" w14:textId="264E739F" w:rsidR="00C807A4" w:rsidRDefault="00C807A4" w:rsidP="00C807A4">
            <w:r>
              <w:t>10</w:t>
            </w:r>
          </w:p>
        </w:tc>
        <w:tc>
          <w:tcPr>
            <w:tcW w:w="1169" w:type="dxa"/>
          </w:tcPr>
          <w:p w14:paraId="7316307F" w14:textId="649FCE84" w:rsidR="00C807A4" w:rsidRDefault="00C807A4" w:rsidP="00C807A4">
            <w:r>
              <w:t>6</w:t>
            </w:r>
          </w:p>
        </w:tc>
        <w:tc>
          <w:tcPr>
            <w:tcW w:w="1169" w:type="dxa"/>
          </w:tcPr>
          <w:p w14:paraId="354F65FC" w14:textId="0CB6CD16" w:rsidR="00C807A4" w:rsidRDefault="006E0583" w:rsidP="00C807A4">
            <w:r>
              <w:t>Error: enter rows</w:t>
            </w:r>
          </w:p>
        </w:tc>
      </w:tr>
      <w:tr w:rsidR="00C807A4" w14:paraId="0683738D" w14:textId="77777777" w:rsidTr="001515A2">
        <w:tc>
          <w:tcPr>
            <w:tcW w:w="1168" w:type="dxa"/>
          </w:tcPr>
          <w:p w14:paraId="663297F3" w14:textId="430A3151" w:rsidR="00C807A4" w:rsidRDefault="006E0583" w:rsidP="00C807A4">
            <w:r>
              <w:t>#10 columns not entered</w:t>
            </w:r>
          </w:p>
        </w:tc>
        <w:tc>
          <w:tcPr>
            <w:tcW w:w="1168" w:type="dxa"/>
          </w:tcPr>
          <w:p w14:paraId="3DFC2D47" w14:textId="1F44F343" w:rsidR="00C807A4" w:rsidRDefault="006E0583" w:rsidP="00C807A4">
            <w:r>
              <w:t>Jon</w:t>
            </w:r>
          </w:p>
        </w:tc>
        <w:tc>
          <w:tcPr>
            <w:tcW w:w="1169" w:type="dxa"/>
          </w:tcPr>
          <w:p w14:paraId="0E61DB22" w14:textId="47D5B35F" w:rsidR="00C807A4" w:rsidRDefault="006E0583" w:rsidP="00C807A4">
            <w:r>
              <w:t>Mat</w:t>
            </w:r>
          </w:p>
        </w:tc>
        <w:tc>
          <w:tcPr>
            <w:tcW w:w="1169" w:type="dxa"/>
          </w:tcPr>
          <w:p w14:paraId="5B204EC3" w14:textId="2DE9B472" w:rsidR="00C807A4" w:rsidRDefault="006E0583" w:rsidP="00C807A4">
            <w:r>
              <w:t>new</w:t>
            </w:r>
          </w:p>
        </w:tc>
        <w:tc>
          <w:tcPr>
            <w:tcW w:w="1169" w:type="dxa"/>
          </w:tcPr>
          <w:p w14:paraId="017A7D83" w14:textId="7728ED73" w:rsidR="00C807A4" w:rsidRDefault="00C807A4" w:rsidP="00C807A4">
            <w:r>
              <w:t>10</w:t>
            </w:r>
          </w:p>
        </w:tc>
        <w:tc>
          <w:tcPr>
            <w:tcW w:w="1169" w:type="dxa"/>
          </w:tcPr>
          <w:p w14:paraId="532DC8EE" w14:textId="440D0D40" w:rsidR="00C807A4" w:rsidRDefault="00C807A4" w:rsidP="00C807A4"/>
        </w:tc>
        <w:tc>
          <w:tcPr>
            <w:tcW w:w="1169" w:type="dxa"/>
          </w:tcPr>
          <w:p w14:paraId="1E823119" w14:textId="61C28FC4" w:rsidR="00C807A4" w:rsidRDefault="00C807A4" w:rsidP="00C807A4">
            <w:r>
              <w:t>7</w:t>
            </w:r>
          </w:p>
        </w:tc>
        <w:tc>
          <w:tcPr>
            <w:tcW w:w="1169" w:type="dxa"/>
          </w:tcPr>
          <w:p w14:paraId="03A25AD6" w14:textId="17FFC1D3" w:rsidR="00C807A4" w:rsidRDefault="006E0583" w:rsidP="00C807A4">
            <w:r>
              <w:t>Error: enter columns</w:t>
            </w:r>
          </w:p>
        </w:tc>
      </w:tr>
      <w:tr w:rsidR="00C807A4" w14:paraId="0239D9EB" w14:textId="77777777" w:rsidTr="00BE38BF">
        <w:tc>
          <w:tcPr>
            <w:tcW w:w="1168" w:type="dxa"/>
          </w:tcPr>
          <w:p w14:paraId="3558138B" w14:textId="53E4515B" w:rsidR="00C807A4" w:rsidRDefault="0008666B" w:rsidP="00C807A4">
            <w:r>
              <w:t>#11 N connect not entered</w:t>
            </w:r>
          </w:p>
        </w:tc>
        <w:tc>
          <w:tcPr>
            <w:tcW w:w="1168" w:type="dxa"/>
          </w:tcPr>
          <w:p w14:paraId="0EF2835B" w14:textId="0B8D865D" w:rsidR="00C807A4" w:rsidRDefault="0008666B" w:rsidP="00C807A4">
            <w:r>
              <w:t>Jon</w:t>
            </w:r>
          </w:p>
        </w:tc>
        <w:tc>
          <w:tcPr>
            <w:tcW w:w="1169" w:type="dxa"/>
          </w:tcPr>
          <w:p w14:paraId="08A5F4F5" w14:textId="185B916A" w:rsidR="00C807A4" w:rsidRDefault="0008666B" w:rsidP="00C807A4">
            <w:r>
              <w:t>Mat</w:t>
            </w:r>
          </w:p>
        </w:tc>
        <w:tc>
          <w:tcPr>
            <w:tcW w:w="1169" w:type="dxa"/>
          </w:tcPr>
          <w:p w14:paraId="61B305A3" w14:textId="1943527A" w:rsidR="00C807A4" w:rsidRDefault="0008666B" w:rsidP="00C807A4">
            <w:r>
              <w:t>Previous</w:t>
            </w:r>
          </w:p>
        </w:tc>
        <w:tc>
          <w:tcPr>
            <w:tcW w:w="1169" w:type="dxa"/>
          </w:tcPr>
          <w:p w14:paraId="2BEC259E" w14:textId="2091E3F6" w:rsidR="00C807A4" w:rsidRDefault="00C807A4" w:rsidP="00C807A4">
            <w:r>
              <w:t>11</w:t>
            </w:r>
          </w:p>
        </w:tc>
        <w:tc>
          <w:tcPr>
            <w:tcW w:w="1169" w:type="dxa"/>
          </w:tcPr>
          <w:p w14:paraId="1D6BEB5A" w14:textId="1EF9F407" w:rsidR="00C807A4" w:rsidRDefault="00C807A4" w:rsidP="00C807A4">
            <w:r>
              <w:t>12</w:t>
            </w:r>
          </w:p>
        </w:tc>
        <w:tc>
          <w:tcPr>
            <w:tcW w:w="1169" w:type="dxa"/>
          </w:tcPr>
          <w:p w14:paraId="5030A413" w14:textId="46BFD65B" w:rsidR="00C807A4" w:rsidRDefault="00C807A4" w:rsidP="00C807A4"/>
        </w:tc>
        <w:tc>
          <w:tcPr>
            <w:tcW w:w="1169" w:type="dxa"/>
          </w:tcPr>
          <w:p w14:paraId="75135892" w14:textId="69EE7EEF" w:rsidR="00C807A4" w:rsidRDefault="0008666B" w:rsidP="00C807A4">
            <w:r>
              <w:t>Error: enter N connect</w:t>
            </w:r>
          </w:p>
        </w:tc>
      </w:tr>
      <w:tr w:rsidR="00C807A4" w14:paraId="295293C2" w14:textId="77777777" w:rsidTr="00BE38BF">
        <w:tc>
          <w:tcPr>
            <w:tcW w:w="1168" w:type="dxa"/>
          </w:tcPr>
          <w:p w14:paraId="0069D009" w14:textId="46EEF617" w:rsidR="00C807A4" w:rsidRDefault="0008666B" w:rsidP="00C807A4">
            <w:r>
              <w:t xml:space="preserve">#12 </w:t>
            </w:r>
            <w:r w:rsidR="00DF1651">
              <w:t xml:space="preserve">number </w:t>
            </w:r>
            <w:r>
              <w:t>N Connect</w:t>
            </w:r>
            <w:r w:rsidR="000C1986">
              <w:t xml:space="preserve"> too low</w:t>
            </w:r>
          </w:p>
        </w:tc>
        <w:tc>
          <w:tcPr>
            <w:tcW w:w="1168" w:type="dxa"/>
          </w:tcPr>
          <w:p w14:paraId="765E9D92" w14:textId="05A04A0C" w:rsidR="00C807A4" w:rsidRDefault="0008666B" w:rsidP="00C807A4">
            <w:r>
              <w:t>Jon</w:t>
            </w:r>
          </w:p>
        </w:tc>
        <w:tc>
          <w:tcPr>
            <w:tcW w:w="1169" w:type="dxa"/>
          </w:tcPr>
          <w:p w14:paraId="26CFD2A3" w14:textId="369CB46E" w:rsidR="00C807A4" w:rsidRDefault="0008666B" w:rsidP="00C807A4">
            <w:r>
              <w:t>Mat</w:t>
            </w:r>
          </w:p>
        </w:tc>
        <w:tc>
          <w:tcPr>
            <w:tcW w:w="1169" w:type="dxa"/>
          </w:tcPr>
          <w:p w14:paraId="0DD07063" w14:textId="24D8AB2A" w:rsidR="00C807A4" w:rsidRDefault="0008666B" w:rsidP="00C807A4">
            <w:r>
              <w:t>New</w:t>
            </w:r>
          </w:p>
        </w:tc>
        <w:tc>
          <w:tcPr>
            <w:tcW w:w="1169" w:type="dxa"/>
          </w:tcPr>
          <w:p w14:paraId="10745026" w14:textId="7A63746D" w:rsidR="00C807A4" w:rsidRDefault="00C807A4" w:rsidP="00C807A4">
            <w:r>
              <w:t>4</w:t>
            </w:r>
          </w:p>
        </w:tc>
        <w:tc>
          <w:tcPr>
            <w:tcW w:w="1169" w:type="dxa"/>
          </w:tcPr>
          <w:p w14:paraId="59336E89" w14:textId="61EAFA3C" w:rsidR="00C807A4" w:rsidRDefault="00C807A4" w:rsidP="00C807A4">
            <w:r>
              <w:t>4</w:t>
            </w:r>
          </w:p>
        </w:tc>
        <w:tc>
          <w:tcPr>
            <w:tcW w:w="1169" w:type="dxa"/>
          </w:tcPr>
          <w:p w14:paraId="25246878" w14:textId="272B40A7" w:rsidR="00C807A4" w:rsidRDefault="0008666B" w:rsidP="00C807A4">
            <w:r>
              <w:t>-</w:t>
            </w:r>
            <w:r w:rsidR="00C807A4">
              <w:t>5</w:t>
            </w:r>
          </w:p>
        </w:tc>
        <w:tc>
          <w:tcPr>
            <w:tcW w:w="1169" w:type="dxa"/>
          </w:tcPr>
          <w:p w14:paraId="00C89040" w14:textId="4562BEA1" w:rsidR="00C807A4" w:rsidRDefault="0008666B" w:rsidP="00C807A4">
            <w:r>
              <w:t>Error: enter positive N connect</w:t>
            </w:r>
          </w:p>
        </w:tc>
      </w:tr>
      <w:tr w:rsidR="00C807A4" w14:paraId="005898A6" w14:textId="77777777" w:rsidTr="00BE38BF">
        <w:tc>
          <w:tcPr>
            <w:tcW w:w="1168" w:type="dxa"/>
          </w:tcPr>
          <w:p w14:paraId="5FFB4F45" w14:textId="20014FED" w:rsidR="00C807A4" w:rsidRDefault="0008666B" w:rsidP="00C807A4">
            <w:r>
              <w:lastRenderedPageBreak/>
              <w:t>#13</w:t>
            </w:r>
            <w:r w:rsidR="00383205">
              <w:t xml:space="preserve"> number N connect too high</w:t>
            </w:r>
          </w:p>
        </w:tc>
        <w:tc>
          <w:tcPr>
            <w:tcW w:w="1168" w:type="dxa"/>
          </w:tcPr>
          <w:p w14:paraId="471CEE95" w14:textId="62B4C97D" w:rsidR="00C807A4" w:rsidRDefault="00383205" w:rsidP="00C807A4">
            <w:r>
              <w:t>Jon</w:t>
            </w:r>
          </w:p>
        </w:tc>
        <w:tc>
          <w:tcPr>
            <w:tcW w:w="1169" w:type="dxa"/>
          </w:tcPr>
          <w:p w14:paraId="3BF9AA7D" w14:textId="0DD24E48" w:rsidR="00C807A4" w:rsidRDefault="00383205" w:rsidP="00C807A4">
            <w:r>
              <w:t>Mat</w:t>
            </w:r>
          </w:p>
        </w:tc>
        <w:tc>
          <w:tcPr>
            <w:tcW w:w="1169" w:type="dxa"/>
          </w:tcPr>
          <w:p w14:paraId="740E4783" w14:textId="029DEF84" w:rsidR="00C807A4" w:rsidRDefault="00383205" w:rsidP="00C807A4">
            <w:r>
              <w:t>previous</w:t>
            </w:r>
          </w:p>
        </w:tc>
        <w:tc>
          <w:tcPr>
            <w:tcW w:w="1169" w:type="dxa"/>
          </w:tcPr>
          <w:p w14:paraId="62DA5F14" w14:textId="5F3FC9D3" w:rsidR="00C807A4" w:rsidRDefault="00C807A4" w:rsidP="00C807A4">
            <w:r>
              <w:t>4</w:t>
            </w:r>
          </w:p>
        </w:tc>
        <w:tc>
          <w:tcPr>
            <w:tcW w:w="1169" w:type="dxa"/>
          </w:tcPr>
          <w:p w14:paraId="6E7E7115" w14:textId="15C33936" w:rsidR="00C807A4" w:rsidRDefault="00C807A4" w:rsidP="00C807A4">
            <w:r>
              <w:t>5</w:t>
            </w:r>
          </w:p>
        </w:tc>
        <w:tc>
          <w:tcPr>
            <w:tcW w:w="1169" w:type="dxa"/>
          </w:tcPr>
          <w:p w14:paraId="03C52546" w14:textId="3F803091" w:rsidR="00C807A4" w:rsidRDefault="00383205" w:rsidP="00C807A4">
            <w:r>
              <w:t>9</w:t>
            </w:r>
          </w:p>
        </w:tc>
        <w:tc>
          <w:tcPr>
            <w:tcW w:w="1169" w:type="dxa"/>
          </w:tcPr>
          <w:p w14:paraId="3D339E9C" w14:textId="0C1DE925" w:rsidR="00C807A4" w:rsidRDefault="0008666B" w:rsidP="00C807A4">
            <w:r>
              <w:t xml:space="preserve">Error: enter N connect  </w:t>
            </w:r>
            <w:r w:rsidR="00383205">
              <w:t>3</w:t>
            </w:r>
            <w:r>
              <w:t>-8</w:t>
            </w:r>
          </w:p>
        </w:tc>
      </w:tr>
      <w:tr w:rsidR="00C807A4" w14:paraId="09490C96" w14:textId="77777777" w:rsidTr="00BE38BF">
        <w:tc>
          <w:tcPr>
            <w:tcW w:w="1168" w:type="dxa"/>
          </w:tcPr>
          <w:p w14:paraId="61E4C0D7" w14:textId="77777777" w:rsidR="00C807A4" w:rsidRDefault="00C807A4" w:rsidP="00C807A4"/>
        </w:tc>
        <w:tc>
          <w:tcPr>
            <w:tcW w:w="1168" w:type="dxa"/>
          </w:tcPr>
          <w:p w14:paraId="1FC6DC37" w14:textId="77777777" w:rsidR="00C807A4" w:rsidRDefault="00C807A4" w:rsidP="00C807A4"/>
        </w:tc>
        <w:tc>
          <w:tcPr>
            <w:tcW w:w="1169" w:type="dxa"/>
          </w:tcPr>
          <w:p w14:paraId="2AFADF42" w14:textId="77777777" w:rsidR="00C807A4" w:rsidRDefault="00C807A4" w:rsidP="00C807A4"/>
        </w:tc>
        <w:tc>
          <w:tcPr>
            <w:tcW w:w="1169" w:type="dxa"/>
          </w:tcPr>
          <w:p w14:paraId="7553A012" w14:textId="77777777" w:rsidR="00C807A4" w:rsidRDefault="00C807A4" w:rsidP="00C807A4"/>
        </w:tc>
        <w:tc>
          <w:tcPr>
            <w:tcW w:w="1169" w:type="dxa"/>
          </w:tcPr>
          <w:p w14:paraId="2430BC1D" w14:textId="3BA72CAA" w:rsidR="00C807A4" w:rsidRDefault="00C807A4" w:rsidP="00C807A4"/>
        </w:tc>
        <w:tc>
          <w:tcPr>
            <w:tcW w:w="1169" w:type="dxa"/>
          </w:tcPr>
          <w:p w14:paraId="7CAD7BD3" w14:textId="0DAFEE6B" w:rsidR="00C807A4" w:rsidRDefault="00C807A4" w:rsidP="00C807A4"/>
        </w:tc>
        <w:tc>
          <w:tcPr>
            <w:tcW w:w="1169" w:type="dxa"/>
          </w:tcPr>
          <w:p w14:paraId="26743EF2" w14:textId="315A2589" w:rsidR="00C807A4" w:rsidRDefault="00C807A4" w:rsidP="00C807A4"/>
        </w:tc>
        <w:tc>
          <w:tcPr>
            <w:tcW w:w="1169" w:type="dxa"/>
          </w:tcPr>
          <w:p w14:paraId="549F95F7" w14:textId="77777777" w:rsidR="00C807A4" w:rsidRDefault="00C807A4" w:rsidP="00C807A4"/>
        </w:tc>
      </w:tr>
    </w:tbl>
    <w:p w14:paraId="6E78F7F3" w14:textId="142306F9" w:rsidR="000E52C8" w:rsidRDefault="000E52C8"/>
    <w:p w14:paraId="1ECF2CD7" w14:textId="27F7487F" w:rsidR="00EA05E7" w:rsidRDefault="00615AF7">
      <w:r>
        <w:t>Game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05E7" w14:paraId="46C76522" w14:textId="77777777" w:rsidTr="00EA05E7">
        <w:tc>
          <w:tcPr>
            <w:tcW w:w="2337" w:type="dxa"/>
          </w:tcPr>
          <w:p w14:paraId="10FA13B7" w14:textId="15CC81C3" w:rsidR="00EA05E7" w:rsidRDefault="00EA05E7">
            <w:r>
              <w:t>Case</w:t>
            </w:r>
          </w:p>
        </w:tc>
        <w:tc>
          <w:tcPr>
            <w:tcW w:w="2337" w:type="dxa"/>
          </w:tcPr>
          <w:p w14:paraId="64D2FAAB" w14:textId="389FBD5C" w:rsidR="00EA05E7" w:rsidRDefault="00EA05E7">
            <w:r>
              <w:t>Scenario</w:t>
            </w:r>
          </w:p>
        </w:tc>
        <w:tc>
          <w:tcPr>
            <w:tcW w:w="2338" w:type="dxa"/>
          </w:tcPr>
          <w:p w14:paraId="0CE74BE3" w14:textId="28D56F38" w:rsidR="00EA05E7" w:rsidRDefault="00EA05E7">
            <w:r>
              <w:t>Game description</w:t>
            </w:r>
          </w:p>
        </w:tc>
        <w:tc>
          <w:tcPr>
            <w:tcW w:w="2338" w:type="dxa"/>
          </w:tcPr>
          <w:p w14:paraId="20570E2C" w14:textId="29F4C55E" w:rsidR="00EA05E7" w:rsidRDefault="00EA05E7">
            <w:r>
              <w:t>Output</w:t>
            </w:r>
          </w:p>
        </w:tc>
      </w:tr>
      <w:tr w:rsidR="00FA6D35" w14:paraId="608FCFFC" w14:textId="77777777" w:rsidTr="00EA05E7">
        <w:tc>
          <w:tcPr>
            <w:tcW w:w="2337" w:type="dxa"/>
          </w:tcPr>
          <w:p w14:paraId="5E362D59" w14:textId="15D3A565" w:rsidR="00FA6D35" w:rsidRDefault="00FA6D35">
            <w:r>
              <w:t>#1 Game is played</w:t>
            </w:r>
          </w:p>
        </w:tc>
        <w:tc>
          <w:tcPr>
            <w:tcW w:w="2337" w:type="dxa"/>
          </w:tcPr>
          <w:p w14:paraId="5F769768" w14:textId="2BD0CAB4" w:rsidR="00FA6D35" w:rsidRDefault="00FA6D35">
            <w:r>
              <w:t>Player makes a legal move</w:t>
            </w:r>
          </w:p>
        </w:tc>
        <w:tc>
          <w:tcPr>
            <w:tcW w:w="2338" w:type="dxa"/>
          </w:tcPr>
          <w:p w14:paraId="16255254" w14:textId="77777777" w:rsidR="00FA6D35" w:rsidRDefault="00FA6D35" w:rsidP="00FA6D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30D41A23" w14:textId="74CEE7A7" w:rsidR="00FA6D35" w:rsidRDefault="00FA6D35" w:rsidP="00FA6D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53FB7E57" w14:textId="77777777" w:rsidR="00FA6D35" w:rsidRDefault="00FA6D35" w:rsidP="00FA6D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639B5615" w14:textId="722AB056" w:rsidR="00FA6D35" w:rsidRPr="00FA6D35" w:rsidRDefault="00FA6D35" w:rsidP="00FA6D35">
            <w:pPr>
              <w:rPr>
                <w:rFonts w:ascii="Courier New" w:hAnsi="Courier New" w:cs="Courier New"/>
              </w:rPr>
            </w:pPr>
            <w:r w:rsidRPr="00FA6D35">
              <w:rPr>
                <w:rFonts w:ascii="Courier New" w:hAnsi="Courier New" w:cs="Courier New"/>
                <w:sz w:val="23"/>
                <w:szCs w:val="23"/>
              </w:rPr>
              <w:t>E~E~E~E~E</w:t>
            </w:r>
          </w:p>
        </w:tc>
        <w:tc>
          <w:tcPr>
            <w:tcW w:w="2338" w:type="dxa"/>
          </w:tcPr>
          <w:p w14:paraId="594253A5" w14:textId="39844D72" w:rsidR="00FA6D35" w:rsidRDefault="008273AD">
            <w:r>
              <w:t>Game is continued</w:t>
            </w:r>
          </w:p>
        </w:tc>
      </w:tr>
      <w:tr w:rsidR="00EA05E7" w14:paraId="5F4AA5A9" w14:textId="77777777" w:rsidTr="00EA05E7">
        <w:tc>
          <w:tcPr>
            <w:tcW w:w="2337" w:type="dxa"/>
          </w:tcPr>
          <w:p w14:paraId="6A7F9733" w14:textId="6EA2EAF6" w:rsidR="00EA05E7" w:rsidRDefault="00EA05E7">
            <w:r>
              <w:t>#</w:t>
            </w:r>
            <w:r w:rsidR="00FA6D35">
              <w:t>2</w:t>
            </w:r>
            <w:r>
              <w:t xml:space="preserve"> floating piece</w:t>
            </w:r>
          </w:p>
        </w:tc>
        <w:tc>
          <w:tcPr>
            <w:tcW w:w="2337" w:type="dxa"/>
          </w:tcPr>
          <w:p w14:paraId="3BD8752A" w14:textId="512F9E2E" w:rsidR="00EA05E7" w:rsidRDefault="00EA05E7">
            <w:r>
              <w:t>Player attempts to play in area that makes piece float</w:t>
            </w:r>
          </w:p>
        </w:tc>
        <w:tc>
          <w:tcPr>
            <w:tcW w:w="2338" w:type="dxa"/>
          </w:tcPr>
          <w:p w14:paraId="4CD661A0" w14:textId="5DF78AF8" w:rsidR="00EA05E7" w:rsidRDefault="00EA05E7" w:rsidP="00EA05E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1FCCEB08" w14:textId="20AC10E5" w:rsidR="00EA05E7" w:rsidRDefault="00EA05E7" w:rsidP="00EA05E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E~E~Y~E~E</w:t>
            </w:r>
          </w:p>
          <w:p w14:paraId="557D6866" w14:textId="42F468AE" w:rsidR="00EA05E7" w:rsidRDefault="00EA05E7" w:rsidP="00EA05E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7A13ACD6" w14:textId="331BEA8A" w:rsidR="00EA05E7" w:rsidRPr="00EA05E7" w:rsidRDefault="00EA05E7" w:rsidP="00EA05E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E~E~E~E~E </w:t>
            </w:r>
          </w:p>
        </w:tc>
        <w:tc>
          <w:tcPr>
            <w:tcW w:w="2338" w:type="dxa"/>
          </w:tcPr>
          <w:p w14:paraId="5FDA931D" w14:textId="41A50C5A" w:rsidR="00EA05E7" w:rsidRDefault="00833BD0">
            <w:r>
              <w:t>Error: Pieces cannot float</w:t>
            </w:r>
          </w:p>
        </w:tc>
      </w:tr>
      <w:tr w:rsidR="00EA05E7" w14:paraId="5ED14F89" w14:textId="77777777" w:rsidTr="00EA05E7">
        <w:tc>
          <w:tcPr>
            <w:tcW w:w="2337" w:type="dxa"/>
          </w:tcPr>
          <w:p w14:paraId="4DC23456" w14:textId="4D4B9263" w:rsidR="00EA05E7" w:rsidRDefault="006A726F">
            <w:r>
              <w:t>#3 piece placed off the board’s columns</w:t>
            </w:r>
          </w:p>
        </w:tc>
        <w:tc>
          <w:tcPr>
            <w:tcW w:w="2337" w:type="dxa"/>
          </w:tcPr>
          <w:p w14:paraId="2E5EAF52" w14:textId="4E630C31" w:rsidR="00EA05E7" w:rsidRDefault="006A726F">
            <w:r>
              <w:t>Player makes a move off the board dimensions</w:t>
            </w:r>
          </w:p>
        </w:tc>
        <w:tc>
          <w:tcPr>
            <w:tcW w:w="2338" w:type="dxa"/>
          </w:tcPr>
          <w:p w14:paraId="7A55F74A" w14:textId="77777777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4EFCCAF7" w14:textId="1A187BCB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  <w:r w:rsidR="006A726F">
              <w:rPr>
                <w:sz w:val="23"/>
                <w:szCs w:val="23"/>
              </w:rPr>
              <w:t xml:space="preserve"> Y</w:t>
            </w:r>
          </w:p>
          <w:p w14:paraId="530353F3" w14:textId="77777777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01789BBC" w14:textId="41B87289" w:rsidR="00EA05E7" w:rsidRDefault="00E95833" w:rsidP="00E95833">
            <w:r w:rsidRPr="00FA6D35">
              <w:rPr>
                <w:rFonts w:ascii="Courier New" w:hAnsi="Courier New" w:cs="Courier New"/>
                <w:sz w:val="23"/>
                <w:szCs w:val="23"/>
              </w:rPr>
              <w:t>E~E~E~E~E</w:t>
            </w:r>
          </w:p>
        </w:tc>
        <w:tc>
          <w:tcPr>
            <w:tcW w:w="2338" w:type="dxa"/>
          </w:tcPr>
          <w:p w14:paraId="0AFB1E97" w14:textId="5CC8A371" w:rsidR="00EA05E7" w:rsidRDefault="006A726F">
            <w:r>
              <w:t>Error: Plays need to be made within the board columns</w:t>
            </w:r>
          </w:p>
        </w:tc>
      </w:tr>
      <w:tr w:rsidR="00EA05E7" w14:paraId="4ACEA39C" w14:textId="77777777" w:rsidTr="00EA05E7">
        <w:tc>
          <w:tcPr>
            <w:tcW w:w="2337" w:type="dxa"/>
          </w:tcPr>
          <w:p w14:paraId="1EE52775" w14:textId="31907916" w:rsidR="00EA05E7" w:rsidRDefault="006A726F">
            <w:r>
              <w:t>#4 piece placed too high from board’s rows</w:t>
            </w:r>
          </w:p>
        </w:tc>
        <w:tc>
          <w:tcPr>
            <w:tcW w:w="2337" w:type="dxa"/>
          </w:tcPr>
          <w:p w14:paraId="582765DB" w14:textId="79C5E605" w:rsidR="00EA05E7" w:rsidRDefault="006A726F">
            <w:r>
              <w:t>Player makes a move off the board dimensions</w:t>
            </w:r>
          </w:p>
        </w:tc>
        <w:tc>
          <w:tcPr>
            <w:tcW w:w="2338" w:type="dxa"/>
          </w:tcPr>
          <w:p w14:paraId="2ED0C020" w14:textId="1967458C" w:rsidR="006A726F" w:rsidRDefault="006A726F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  <w:p w14:paraId="5C0EC2C4" w14:textId="0E8210F2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3D52C09B" w14:textId="77777777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2AB3C743" w14:textId="77777777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7A7B5ECB" w14:textId="4DF01DB8" w:rsidR="00EA05E7" w:rsidRDefault="00E95833" w:rsidP="00E95833">
            <w:r w:rsidRPr="00FA6D35">
              <w:rPr>
                <w:rFonts w:ascii="Courier New" w:hAnsi="Courier New" w:cs="Courier New"/>
                <w:sz w:val="23"/>
                <w:szCs w:val="23"/>
              </w:rPr>
              <w:t>E~E~E~E~E</w:t>
            </w:r>
          </w:p>
        </w:tc>
        <w:tc>
          <w:tcPr>
            <w:tcW w:w="2338" w:type="dxa"/>
          </w:tcPr>
          <w:p w14:paraId="69F08296" w14:textId="5D85FEBE" w:rsidR="00EA05E7" w:rsidRDefault="006A726F">
            <w:r>
              <w:t>Error: Plays need to be made with board’s rows</w:t>
            </w:r>
          </w:p>
        </w:tc>
      </w:tr>
      <w:tr w:rsidR="00E95833" w14:paraId="56BE29DB" w14:textId="77777777" w:rsidTr="00EA05E7">
        <w:tc>
          <w:tcPr>
            <w:tcW w:w="2337" w:type="dxa"/>
          </w:tcPr>
          <w:p w14:paraId="7DE85692" w14:textId="4F123F8C" w:rsidR="00E95833" w:rsidRDefault="006A726F" w:rsidP="00E95833">
            <w:r>
              <w:t>#5 piece placed too low from board’s rows</w:t>
            </w:r>
          </w:p>
        </w:tc>
        <w:tc>
          <w:tcPr>
            <w:tcW w:w="2337" w:type="dxa"/>
          </w:tcPr>
          <w:p w14:paraId="554E25E9" w14:textId="196D8802" w:rsidR="00E95833" w:rsidRDefault="006A726F" w:rsidP="00E95833">
            <w:r>
              <w:t>Player makes a move off the board dimensions</w:t>
            </w:r>
          </w:p>
        </w:tc>
        <w:tc>
          <w:tcPr>
            <w:tcW w:w="2338" w:type="dxa"/>
          </w:tcPr>
          <w:p w14:paraId="55629E6C" w14:textId="77777777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43647C43" w14:textId="77777777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00FFE6D1" w14:textId="77777777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696181CC" w14:textId="77777777" w:rsidR="00E95833" w:rsidRDefault="00E95833" w:rsidP="00E95833">
            <w:pPr>
              <w:pStyle w:val="Default"/>
              <w:rPr>
                <w:sz w:val="23"/>
                <w:szCs w:val="23"/>
              </w:rPr>
            </w:pPr>
            <w:r w:rsidRPr="00FA6D35">
              <w:rPr>
                <w:sz w:val="23"/>
                <w:szCs w:val="23"/>
              </w:rPr>
              <w:t>E~E~E~E~E</w:t>
            </w:r>
          </w:p>
          <w:p w14:paraId="321133B0" w14:textId="603C4077" w:rsidR="00F06CD1" w:rsidRDefault="00F06CD1" w:rsidP="00E95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  <w:tc>
          <w:tcPr>
            <w:tcW w:w="2338" w:type="dxa"/>
          </w:tcPr>
          <w:p w14:paraId="58F8AAD2" w14:textId="4C93AC4D" w:rsidR="00E95833" w:rsidRDefault="006A726F" w:rsidP="00E95833">
            <w:r>
              <w:t>Error: Plays need to be made with board’s rows</w:t>
            </w:r>
          </w:p>
        </w:tc>
      </w:tr>
      <w:tr w:rsidR="00E95833" w14:paraId="5F937E95" w14:textId="77777777" w:rsidTr="00E95833">
        <w:tc>
          <w:tcPr>
            <w:tcW w:w="2337" w:type="dxa"/>
          </w:tcPr>
          <w:p w14:paraId="5FCBBC80" w14:textId="04D5CC83" w:rsidR="00E95833" w:rsidRDefault="00F06CD1" w:rsidP="008454D1">
            <w:r>
              <w:t>#6 piece placed on top of already existing piece</w:t>
            </w:r>
          </w:p>
        </w:tc>
        <w:tc>
          <w:tcPr>
            <w:tcW w:w="2337" w:type="dxa"/>
          </w:tcPr>
          <w:p w14:paraId="260B6E91" w14:textId="2E429D12" w:rsidR="00E95833" w:rsidRDefault="00F06CD1" w:rsidP="008454D1">
            <w:r>
              <w:t>Player makes same move twice</w:t>
            </w:r>
          </w:p>
        </w:tc>
        <w:tc>
          <w:tcPr>
            <w:tcW w:w="2338" w:type="dxa"/>
          </w:tcPr>
          <w:p w14:paraId="1F9D7204" w14:textId="77777777" w:rsidR="00E95833" w:rsidRDefault="00E95833" w:rsidP="008454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762BC5E9" w14:textId="77777777" w:rsidR="00E95833" w:rsidRDefault="00E95833" w:rsidP="008454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08548045" w14:textId="77777777" w:rsidR="00E95833" w:rsidRDefault="00E95833" w:rsidP="008454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2CC99E06" w14:textId="0A209025" w:rsidR="00E95833" w:rsidRDefault="00E95833" w:rsidP="008454D1">
            <w:r w:rsidRPr="00FA6D35">
              <w:rPr>
                <w:rFonts w:ascii="Courier New" w:hAnsi="Courier New" w:cs="Courier New"/>
                <w:sz w:val="23"/>
                <w:szCs w:val="23"/>
              </w:rPr>
              <w:t>E~E~</w:t>
            </w:r>
            <w:r w:rsidR="00F06CD1">
              <w:rPr>
                <w:rFonts w:ascii="Courier New" w:hAnsi="Courier New" w:cs="Courier New"/>
                <w:sz w:val="23"/>
                <w:szCs w:val="23"/>
              </w:rPr>
              <w:t>YY</w:t>
            </w:r>
            <w:r w:rsidRPr="00FA6D35">
              <w:rPr>
                <w:rFonts w:ascii="Courier New" w:hAnsi="Courier New" w:cs="Courier New"/>
                <w:sz w:val="23"/>
                <w:szCs w:val="23"/>
              </w:rPr>
              <w:t>~E~E</w:t>
            </w:r>
          </w:p>
        </w:tc>
        <w:tc>
          <w:tcPr>
            <w:tcW w:w="2338" w:type="dxa"/>
          </w:tcPr>
          <w:p w14:paraId="4DC0268B" w14:textId="05655FB1" w:rsidR="00E95833" w:rsidRDefault="00F06CD1" w:rsidP="008454D1">
            <w:r>
              <w:t>Error: Cant play the same play twice.</w:t>
            </w:r>
          </w:p>
        </w:tc>
      </w:tr>
      <w:tr w:rsidR="00E95833" w14:paraId="79805450" w14:textId="77777777" w:rsidTr="00E95833">
        <w:tc>
          <w:tcPr>
            <w:tcW w:w="2337" w:type="dxa"/>
          </w:tcPr>
          <w:p w14:paraId="386BFD09" w14:textId="695FB957" w:rsidR="00E95833" w:rsidRDefault="003772D5" w:rsidP="008454D1">
            <w:r>
              <w:t>#7</w:t>
            </w:r>
            <w:r w:rsidR="005E7931">
              <w:t xml:space="preserve"> </w:t>
            </w:r>
            <w:r w:rsidR="00E10365">
              <w:t>Play is not made</w:t>
            </w:r>
          </w:p>
        </w:tc>
        <w:tc>
          <w:tcPr>
            <w:tcW w:w="2337" w:type="dxa"/>
          </w:tcPr>
          <w:p w14:paraId="21D7131F" w14:textId="599E2345" w:rsidR="00E95833" w:rsidRDefault="00E10365" w:rsidP="008454D1">
            <w:r>
              <w:t>Player does not a play</w:t>
            </w:r>
          </w:p>
        </w:tc>
        <w:tc>
          <w:tcPr>
            <w:tcW w:w="2338" w:type="dxa"/>
          </w:tcPr>
          <w:p w14:paraId="53053F5D" w14:textId="77777777" w:rsidR="00E95833" w:rsidRDefault="00E95833" w:rsidP="008454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0B5CA7FB" w14:textId="77777777" w:rsidR="00E95833" w:rsidRDefault="00E95833" w:rsidP="008454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7CA50FD0" w14:textId="77777777" w:rsidR="00E95833" w:rsidRDefault="00E95833" w:rsidP="008454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635C9147" w14:textId="77777777" w:rsidR="00E95833" w:rsidRDefault="00E95833" w:rsidP="008454D1">
            <w:r w:rsidRPr="00FA6D35">
              <w:rPr>
                <w:rFonts w:ascii="Courier New" w:hAnsi="Courier New" w:cs="Courier New"/>
                <w:sz w:val="23"/>
                <w:szCs w:val="23"/>
              </w:rPr>
              <w:t>E~E~E~E~E</w:t>
            </w:r>
          </w:p>
        </w:tc>
        <w:tc>
          <w:tcPr>
            <w:tcW w:w="2338" w:type="dxa"/>
          </w:tcPr>
          <w:p w14:paraId="713E2E3A" w14:textId="1F5B1782" w:rsidR="00E95833" w:rsidRDefault="00E10365" w:rsidP="008454D1">
            <w:r>
              <w:t>Error: Must make a move</w:t>
            </w:r>
          </w:p>
        </w:tc>
      </w:tr>
      <w:tr w:rsidR="00E95833" w14:paraId="7778491D" w14:textId="77777777" w:rsidTr="00E95833">
        <w:tc>
          <w:tcPr>
            <w:tcW w:w="2337" w:type="dxa"/>
          </w:tcPr>
          <w:p w14:paraId="4B2F7AF8" w14:textId="5BD37F18" w:rsidR="00E95833" w:rsidRDefault="003772D5" w:rsidP="008454D1">
            <w:r>
              <w:t>#8</w:t>
            </w:r>
            <w:r w:rsidR="00314207">
              <w:t xml:space="preserve"> piece placed on top of already existing piece</w:t>
            </w:r>
          </w:p>
        </w:tc>
        <w:tc>
          <w:tcPr>
            <w:tcW w:w="2337" w:type="dxa"/>
          </w:tcPr>
          <w:p w14:paraId="778D6A4F" w14:textId="5DDE23F7" w:rsidR="00E95833" w:rsidRDefault="00314207" w:rsidP="008454D1">
            <w:r>
              <w:t>Player makes an already played move</w:t>
            </w:r>
          </w:p>
        </w:tc>
        <w:tc>
          <w:tcPr>
            <w:tcW w:w="2338" w:type="dxa"/>
          </w:tcPr>
          <w:p w14:paraId="07346053" w14:textId="77777777" w:rsidR="00E95833" w:rsidRDefault="00E95833" w:rsidP="008454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7F5FFAEF" w14:textId="77777777" w:rsidR="00E95833" w:rsidRDefault="00E95833" w:rsidP="008454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E~E~E~E~E</w:t>
            </w:r>
          </w:p>
          <w:p w14:paraId="202A982A" w14:textId="359607EC" w:rsidR="00E95833" w:rsidRDefault="00E95833" w:rsidP="008454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E~E~</w:t>
            </w:r>
            <w:r w:rsidR="00314207">
              <w:rPr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~E~E</w:t>
            </w:r>
          </w:p>
          <w:p w14:paraId="1D1C481F" w14:textId="7A63F66F" w:rsidR="00E95833" w:rsidRDefault="00E95833" w:rsidP="008454D1">
            <w:r w:rsidRPr="00FA6D35">
              <w:rPr>
                <w:rFonts w:ascii="Courier New" w:hAnsi="Courier New" w:cs="Courier New"/>
                <w:sz w:val="23"/>
                <w:szCs w:val="23"/>
              </w:rPr>
              <w:t>E~E~</w:t>
            </w:r>
            <w:r w:rsidR="00314207">
              <w:rPr>
                <w:rFonts w:ascii="Courier New" w:hAnsi="Courier New" w:cs="Courier New"/>
                <w:sz w:val="23"/>
                <w:szCs w:val="23"/>
              </w:rPr>
              <w:t>YR</w:t>
            </w:r>
            <w:r w:rsidRPr="00FA6D35">
              <w:rPr>
                <w:rFonts w:ascii="Courier New" w:hAnsi="Courier New" w:cs="Courier New"/>
                <w:sz w:val="23"/>
                <w:szCs w:val="23"/>
              </w:rPr>
              <w:t>~E~E</w:t>
            </w:r>
          </w:p>
        </w:tc>
        <w:tc>
          <w:tcPr>
            <w:tcW w:w="2338" w:type="dxa"/>
          </w:tcPr>
          <w:p w14:paraId="61077DF7" w14:textId="3848C583" w:rsidR="00E95833" w:rsidRDefault="00314207" w:rsidP="008454D1">
            <w:r>
              <w:t>Error: The same play cannot be made twice</w:t>
            </w:r>
          </w:p>
        </w:tc>
      </w:tr>
    </w:tbl>
    <w:p w14:paraId="1FFD13F7" w14:textId="77777777" w:rsidR="00EA05E7" w:rsidRDefault="00EA05E7"/>
    <w:sectPr w:rsidR="00EA0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558BB" w14:textId="77777777" w:rsidR="001B3E43" w:rsidRDefault="001B3E43" w:rsidP="00615AF7">
      <w:pPr>
        <w:spacing w:after="0" w:line="240" w:lineRule="auto"/>
      </w:pPr>
      <w:r>
        <w:separator/>
      </w:r>
    </w:p>
  </w:endnote>
  <w:endnote w:type="continuationSeparator" w:id="0">
    <w:p w14:paraId="3BA063B9" w14:textId="77777777" w:rsidR="001B3E43" w:rsidRDefault="001B3E43" w:rsidP="0061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60A44" w14:textId="77777777" w:rsidR="001B3E43" w:rsidRDefault="001B3E43" w:rsidP="00615AF7">
      <w:pPr>
        <w:spacing w:after="0" w:line="240" w:lineRule="auto"/>
      </w:pPr>
      <w:r>
        <w:separator/>
      </w:r>
    </w:p>
  </w:footnote>
  <w:footnote w:type="continuationSeparator" w:id="0">
    <w:p w14:paraId="24615F62" w14:textId="77777777" w:rsidR="001B3E43" w:rsidRDefault="001B3E43" w:rsidP="00615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8A"/>
    <w:rsid w:val="0008666B"/>
    <w:rsid w:val="000C1986"/>
    <w:rsid w:val="000E52C8"/>
    <w:rsid w:val="001515A2"/>
    <w:rsid w:val="0017080E"/>
    <w:rsid w:val="001B3E43"/>
    <w:rsid w:val="002C3EB4"/>
    <w:rsid w:val="00314207"/>
    <w:rsid w:val="00363196"/>
    <w:rsid w:val="003772D5"/>
    <w:rsid w:val="00383205"/>
    <w:rsid w:val="00421FA4"/>
    <w:rsid w:val="004677AE"/>
    <w:rsid w:val="004A248A"/>
    <w:rsid w:val="005C54A3"/>
    <w:rsid w:val="005E7931"/>
    <w:rsid w:val="00615AF7"/>
    <w:rsid w:val="006A726F"/>
    <w:rsid w:val="006E0583"/>
    <w:rsid w:val="0082388B"/>
    <w:rsid w:val="008273AD"/>
    <w:rsid w:val="00833BD0"/>
    <w:rsid w:val="00A75FB8"/>
    <w:rsid w:val="00BE38BF"/>
    <w:rsid w:val="00C20513"/>
    <w:rsid w:val="00C77429"/>
    <w:rsid w:val="00C807A4"/>
    <w:rsid w:val="00DF1651"/>
    <w:rsid w:val="00E10365"/>
    <w:rsid w:val="00E203B8"/>
    <w:rsid w:val="00E95833"/>
    <w:rsid w:val="00EA05E7"/>
    <w:rsid w:val="00F06CD1"/>
    <w:rsid w:val="00FA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0A1CD"/>
  <w15:chartTrackingRefBased/>
  <w15:docId w15:val="{69BF2092-B9C4-4008-8BCA-BA50B779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05E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F7"/>
  </w:style>
  <w:style w:type="paragraph" w:styleId="Footer">
    <w:name w:val="footer"/>
    <w:basedOn w:val="Normal"/>
    <w:link w:val="FooterChar"/>
    <w:uiPriority w:val="99"/>
    <w:unhideWhenUsed/>
    <w:rsid w:val="0061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Jean, Austin</dc:creator>
  <cp:keywords/>
  <dc:description/>
  <cp:lastModifiedBy>St. Jean, Austin</cp:lastModifiedBy>
  <cp:revision>25</cp:revision>
  <dcterms:created xsi:type="dcterms:W3CDTF">2021-03-22T05:45:00Z</dcterms:created>
  <dcterms:modified xsi:type="dcterms:W3CDTF">2021-03-22T14:06:00Z</dcterms:modified>
</cp:coreProperties>
</file>