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F17F" w14:textId="77777777" w:rsidR="000D4F83" w:rsidRPr="00BC487E" w:rsidRDefault="000D4F83" w:rsidP="000D4F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User Stories for HVK</w:t>
      </w:r>
    </w:p>
    <w:p w14:paraId="3A757592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Information</w:t>
      </w:r>
    </w:p>
    <w:p w14:paraId="472C331D" w14:textId="37AD6DE9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store customer information</w:t>
      </w:r>
      <w:r w:rsidR="00521DB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86323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(name, home num, cell num, emergency contact) </w:t>
      </w: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so that I can retrieve it when they book again. </w:t>
      </w:r>
    </w:p>
    <w:p w14:paraId="05B1A78C" w14:textId="5BDED850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update customer information</w:t>
      </w:r>
      <w:r w:rsidR="00521DB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521DB3">
        <w:rPr>
          <w:rFonts w:eastAsia="Times New Roman" w:cstheme="minorHAnsi"/>
          <w:color w:val="000000"/>
          <w:sz w:val="24"/>
          <w:szCs w:val="24"/>
          <w:lang w:eastAsia="en-CA"/>
        </w:rPr>
        <w:t>(name, home num, cell num, emergency contact)</w:t>
      </w: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so that their information can be up to date.</w:t>
      </w:r>
    </w:p>
    <w:p w14:paraId="0B754854" w14:textId="29CA0F81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customer, I want to be able to enter my information</w:t>
      </w:r>
      <w:r w:rsidR="005652AA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5652AA">
        <w:rPr>
          <w:rFonts w:eastAsia="Times New Roman" w:cstheme="minorHAnsi"/>
          <w:color w:val="000000"/>
          <w:sz w:val="24"/>
          <w:szCs w:val="24"/>
          <w:lang w:eastAsia="en-CA"/>
        </w:rPr>
        <w:t>(name, home num, cell num, emergency contact)</w:t>
      </w:r>
      <w:r w:rsidR="005652AA"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so that it can be stored for future retrieval.</w:t>
      </w:r>
    </w:p>
    <w:p w14:paraId="2D648746" w14:textId="38640CA5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customer, I want to be able to update my information</w:t>
      </w:r>
      <w:r w:rsidR="008936B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8936B9">
        <w:rPr>
          <w:rFonts w:eastAsia="Times New Roman" w:cstheme="minorHAnsi"/>
          <w:color w:val="000000"/>
          <w:sz w:val="24"/>
          <w:szCs w:val="24"/>
          <w:lang w:eastAsia="en-CA"/>
        </w:rPr>
        <w:t>(name, home num, cell num, emergency contact)</w:t>
      </w: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so that the staff will have access to my most recent information.</w:t>
      </w:r>
    </w:p>
    <w:p w14:paraId="04A64A38" w14:textId="5A238E0F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As a staff member, I want the system to store pet information (barker, size, climber, name, breed, age, sex, vaccination, if brought food, other dogs owned by customer, notes etc.) so that </w:t>
      </w:r>
      <w:r w:rsidR="00102669">
        <w:rPr>
          <w:rFonts w:eastAsia="Times New Roman" w:cstheme="minorHAnsi"/>
          <w:color w:val="000000"/>
          <w:sz w:val="24"/>
          <w:szCs w:val="24"/>
          <w:lang w:eastAsia="en-CA"/>
        </w:rPr>
        <w:t>I can retrieve it when they book again</w:t>
      </w: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7A7A0C40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would like to store cat information (litter trained, outdoor/indoor) so that I can access it later.</w:t>
      </w:r>
    </w:p>
    <w:p w14:paraId="3734DF26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would like to update cat information (litter trained, outdoor/indoor) so that it is the most recent information.</w:t>
      </w:r>
    </w:p>
    <w:p w14:paraId="02617DDD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see all of the characteristics of each run (e.g., door size, covered, facing direction) so that I can choose the most suitable run for a dog when booking their stay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71263E94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33BB5EB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Contract</w:t>
      </w:r>
    </w:p>
    <w:p w14:paraId="04BED66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contract for a customer to be generated for me so that I don’t have to manually go through the system to find all pieces of information.</w:t>
      </w:r>
    </w:p>
    <w:p w14:paraId="28342C0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be able to determine the pet rates based on the inputted pet information (size, if brought food, sharing) so it can be added to the contract.</w:t>
      </w:r>
    </w:p>
    <w:p w14:paraId="748AA12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additional rates based on services requested for the dogs so they can automatically be added to the contract.</w:t>
      </w:r>
    </w:p>
    <w:p w14:paraId="0555120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daily discounts based on pet information so that it can be added to the contract.</w:t>
      </w:r>
    </w:p>
    <w:p w14:paraId="2BA0C37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be able to determine the overall total cost for the customer so that it can be added to the contract.</w:t>
      </w:r>
    </w:p>
    <w:p w14:paraId="5176DBC2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access contracts for currently boarded pets so that I can verify the information.</w:t>
      </w:r>
    </w:p>
    <w:p w14:paraId="57D9782B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access contracts for pets that have not arrived yet so that I can verify the information.</w:t>
      </w:r>
    </w:p>
    <w:p w14:paraId="4CE3E987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change the number of days of the pet’s stay so that I can account for them leaving before noon.</w:t>
      </w:r>
    </w:p>
    <w:p w14:paraId="5E82CD10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be able to state my special needs in the boarding contract for my pet so that his special needs can be quelled.</w:t>
      </w:r>
    </w:p>
    <w:p w14:paraId="5B01C3AA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if my pet will be groomed during his stay so that when I return my pet’s fur will stay soft and clean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6DBC3D54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lastRenderedPageBreak/>
        <w:t>As a customer, I want to specify if my pet will have doggie playtime, so that he is not depressed during his stay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6989A0EC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contracts to be sorted by currently boarded, not yet boarded, and closed contracts so that I can know where to look when I need to access a contract.</w:t>
      </w:r>
    </w:p>
    <w:p w14:paraId="5FEF5CAB" w14:textId="77777777" w:rsidR="000D4F83" w:rsidRPr="00BC487E" w:rsidRDefault="000D4F83" w:rsidP="000D4F83">
      <w:pPr>
        <w:spacing w:after="24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CC2EB47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Invoice</w:t>
      </w:r>
    </w:p>
    <w:p w14:paraId="5CC8F6DB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services were requested for each dog so that I can charge them the correct amount.</w:t>
      </w:r>
    </w:p>
    <w:p w14:paraId="24B3175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overall discounts (3+ dog 7% discount).</w:t>
      </w:r>
    </w:p>
    <w:p w14:paraId="059307AD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time the pet was picked up so that the system can determine whether that day is charged for.</w:t>
      </w:r>
    </w:p>
    <w:p w14:paraId="749A2B9F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invoice to be prepared before the pet leaves so that the checkout is more efficient.</w:t>
      </w:r>
    </w:p>
    <w:p w14:paraId="5988604E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shd w:val="clear" w:color="auto" w:fill="FFFFFF"/>
          <w:lang w:eastAsia="en-CA"/>
        </w:rPr>
        <w:t>As a staff member, I want to be able to manually override the prices so that I can make special exceptions. </w:t>
      </w:r>
    </w:p>
    <w:p w14:paraId="5FE37FC1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35A8ECC6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Daily Operations</w:t>
      </w:r>
    </w:p>
    <w:p w14:paraId="2C9043B8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see during what dates each run is free so that I can add clients’ bookings for runs.</w:t>
      </w:r>
    </w:p>
    <w:p w14:paraId="3582B0E0" w14:textId="5445F7E9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 xml:space="preserve">As a staff member, I want to be able to see how many times per day each dog needs to be fed so that I can easily organize for them to be fed </w:t>
      </w:r>
      <w:proofErr w:type="spellStart"/>
      <w:proofErr w:type="gramStart"/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accordingly.</w:t>
      </w:r>
      <w:r w:rsidR="00C03152">
        <w:rPr>
          <w:rFonts w:asciiTheme="minorHAnsi" w:hAnsiTheme="minorHAnsi" w:cstheme="minorHAnsi"/>
          <w:color w:val="000000"/>
          <w:szCs w:val="24"/>
          <w:lang w:eastAsia="en-CA"/>
        </w:rPr>
        <w:t>Flone</w:t>
      </w:r>
      <w:proofErr w:type="spellEnd"/>
      <w:proofErr w:type="gramEnd"/>
    </w:p>
    <w:p w14:paraId="71C862B4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see which dogs get a 20-minute daily walk so that I can easily have them walked accordingly. </w:t>
      </w:r>
    </w:p>
    <w:p w14:paraId="2F7F91B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see what food each dog gets so that I can easily ensure they are fed the correct food.</w:t>
      </w:r>
    </w:p>
    <w:p w14:paraId="4C06234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foods we have in stock so that we can let our customers know. </w:t>
      </w:r>
    </w:p>
    <w:p w14:paraId="22840FB2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add notes to a client’s contract so that I can inform the customer of their dog’s behaviour during their stay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3F5ADC48" w14:textId="77777777" w:rsidR="000D4F83" w:rsidRPr="00BC487E" w:rsidRDefault="000D4F83" w:rsidP="000D4F83">
      <w:pPr>
        <w:spacing w:after="240" w:line="240" w:lineRule="auto"/>
        <w:rPr>
          <w:rFonts w:eastAsia="Times New Roman" w:cstheme="minorHAnsi"/>
          <w:sz w:val="24"/>
          <w:szCs w:val="24"/>
          <w:lang w:eastAsia="en-CA"/>
        </w:rPr>
      </w:pPr>
      <w:bookmarkStart w:id="0" w:name="_GoBack"/>
      <w:bookmarkEnd w:id="0"/>
    </w:p>
    <w:p w14:paraId="1BC18DFA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Booking/Making Reservations</w:t>
      </w:r>
    </w:p>
    <w:p w14:paraId="6B705ECC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 xml:space="preserve"> As a customer I want to book my pet’s kennel boarding online so that I don’t have to call.</w:t>
      </w:r>
    </w:p>
    <w:p w14:paraId="50F1B40A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have a run assigned to a pet so that I can ensure availability.</w:t>
      </w:r>
    </w:p>
    <w:p w14:paraId="6394CE41" w14:textId="77777777" w:rsidR="000D4F83" w:rsidRPr="00CB7592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</w:pPr>
      <w:r w:rsidRPr="00CB7592"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  <w:t>As a staff member, I want to note when a run is unavailable (being cleaned, repaired) so that I do not book any dogs in the run during that time. </w:t>
      </w:r>
    </w:p>
    <w:p w14:paraId="5EB97FA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if there are enough available runs for my dogs so that I can decide whether to book at the kennel. </w:t>
      </w:r>
    </w:p>
    <w:p w14:paraId="0D634D64" w14:textId="77777777" w:rsidR="000D4F83" w:rsidRPr="00CB7592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</w:pPr>
      <w:r w:rsidRPr="00CB7592"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  <w:lastRenderedPageBreak/>
        <w:t>As a customer, I want to be able to book for more than one dog at the same time so that I don’t have to do the booking process many times.</w:t>
      </w:r>
    </w:p>
    <w:p w14:paraId="359CA462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be able to book stays for my cat so that I can go on vacation.</w:t>
      </w:r>
    </w:p>
    <w:p w14:paraId="555B202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would like to access the cat suite availability so that I can book cats in available suites.</w:t>
      </w:r>
    </w:p>
    <w:p w14:paraId="23ECC512" w14:textId="6D708120" w:rsidR="000D4F83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see what the available suites are for my cat so that I can know whether I can book at the kennel.</w:t>
      </w:r>
    </w:p>
    <w:p w14:paraId="10169799" w14:textId="417BC873" w:rsidR="00514800" w:rsidRPr="00BC487E" w:rsidRDefault="00514800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>
        <w:rPr>
          <w:rFonts w:asciiTheme="minorHAnsi" w:hAnsiTheme="minorHAnsi" w:cstheme="minorHAnsi"/>
          <w:color w:val="000000"/>
          <w:szCs w:val="24"/>
          <w:lang w:eastAsia="en-CA"/>
        </w:rPr>
        <w:t>As I staff member, I want to only accept a cat that is litter trained so that I don’t have to clean up after them.</w:t>
      </w:r>
    </w:p>
    <w:p w14:paraId="4D50FBA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what luxury level of suite I would like to book my cat in so that I can maximize my cat’s comfort.</w:t>
      </w:r>
    </w:p>
    <w:p w14:paraId="36D35E1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how many days I need my pet to stay so that I can see if there is that availability at the kennel.</w:t>
      </w:r>
    </w:p>
    <w:p w14:paraId="65CE183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what vaccinations are required for my dog so that I can ensure they have the appropriate vaccinations.</w:t>
      </w:r>
    </w:p>
    <w:p w14:paraId="2E849B40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what foods are carried by the kennel so I can decide whether to bring my own.</w:t>
      </w:r>
    </w:p>
    <w:p w14:paraId="3044BDD8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verify that a customer’s information is up to date when they book a reservation so that we don’t keep old, irrelevant information in their kennel car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5833C7E8" w14:textId="77777777" w:rsidR="000D4F83" w:rsidRPr="00CB7592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yellow"/>
          <w:lang w:eastAsia="en-CA"/>
        </w:rPr>
      </w:pPr>
      <w:r w:rsidRPr="00CB7592">
        <w:rPr>
          <w:rFonts w:eastAsia="Times New Roman" w:cstheme="minorHAnsi"/>
          <w:color w:val="000000"/>
          <w:sz w:val="24"/>
          <w:szCs w:val="24"/>
          <w:highlight w:val="yellow"/>
          <w:lang w:eastAsia="en-CA"/>
        </w:rPr>
        <w:t>As a staff member, I want to be able to see what other animals a client has (that have checked in to the kennel) by looking at a kennel card so that I know to update more than one kennel card if the customer’s information changes.</w:t>
      </w:r>
    </w:p>
    <w:p w14:paraId="5588F136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when a client makes a reservation, I want them to be informed to bring their vaccination certificate with them when they bring their dog so that I can verify that it is up to date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019A8DF8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 I want to be able to book reservations up to 6 months in advance so that we can plan our bookings accordingly. </w:t>
      </w:r>
    </w:p>
    <w:p w14:paraId="21452568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be able to state the medication that my pet needs so that my pet stays healthy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74B8D71A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specify if my dog is a barker or not so that it is assigned to the right run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7221015B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szCs w:val="24"/>
          <w:lang w:eastAsia="en-CA"/>
        </w:rPr>
        <w:t>As a staff member, I would like to see what food a dog prefers so we can check if we stock that food</w:t>
      </w:r>
      <w:r>
        <w:rPr>
          <w:rFonts w:asciiTheme="minorHAnsi" w:hAnsiTheme="minorHAnsi" w:cstheme="minorHAnsi"/>
          <w:szCs w:val="24"/>
          <w:lang w:eastAsia="en-CA"/>
        </w:rPr>
        <w:t>.</w:t>
      </w:r>
    </w:p>
    <w:p w14:paraId="773E00DB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szCs w:val="24"/>
          <w:lang w:eastAsia="en-CA"/>
        </w:rPr>
        <w:t>As a customer, I would like to specify my dog's size so that the right run is assigned</w:t>
      </w:r>
      <w:r>
        <w:rPr>
          <w:rFonts w:asciiTheme="minorHAnsi" w:hAnsiTheme="minorHAnsi" w:cstheme="minorHAnsi"/>
          <w:szCs w:val="24"/>
          <w:lang w:eastAsia="en-CA"/>
        </w:rPr>
        <w:t>.</w:t>
      </w:r>
    </w:p>
    <w:p w14:paraId="20B3DB0E" w14:textId="77777777" w:rsidR="000D4F83" w:rsidRPr="00BC487E" w:rsidRDefault="000D4F83" w:rsidP="000D4F83">
      <w:pPr>
        <w:pStyle w:val="ListParagraph"/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2EE7678D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E7C604A" w14:textId="77777777" w:rsidR="000D4F83" w:rsidRPr="00BC487E" w:rsidRDefault="000D4F83" w:rsidP="000D4F83">
      <w:pPr>
        <w:rPr>
          <w:rFonts w:cstheme="minorHAnsi"/>
          <w:sz w:val="24"/>
          <w:szCs w:val="24"/>
        </w:rPr>
      </w:pPr>
    </w:p>
    <w:p w14:paraId="29F65998" w14:textId="77777777" w:rsidR="001006A8" w:rsidRPr="000D4F83" w:rsidRDefault="001006A8" w:rsidP="000D4F83"/>
    <w:sectPr w:rsidR="001006A8" w:rsidRPr="000D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06EB"/>
    <w:multiLevelType w:val="multilevel"/>
    <w:tmpl w:val="205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3B"/>
    <w:rsid w:val="0000446B"/>
    <w:rsid w:val="00083CDA"/>
    <w:rsid w:val="000B61E2"/>
    <w:rsid w:val="000D4F83"/>
    <w:rsid w:val="000F38C0"/>
    <w:rsid w:val="001006A8"/>
    <w:rsid w:val="00102669"/>
    <w:rsid w:val="00177DB5"/>
    <w:rsid w:val="001B4EA0"/>
    <w:rsid w:val="00381833"/>
    <w:rsid w:val="004328E5"/>
    <w:rsid w:val="00436F58"/>
    <w:rsid w:val="004851B3"/>
    <w:rsid w:val="00514800"/>
    <w:rsid w:val="00521DB3"/>
    <w:rsid w:val="005652AA"/>
    <w:rsid w:val="00583046"/>
    <w:rsid w:val="005B6960"/>
    <w:rsid w:val="00724954"/>
    <w:rsid w:val="0086323D"/>
    <w:rsid w:val="008936B9"/>
    <w:rsid w:val="0093603B"/>
    <w:rsid w:val="00971669"/>
    <w:rsid w:val="009D036A"/>
    <w:rsid w:val="00A04F1C"/>
    <w:rsid w:val="00B127BC"/>
    <w:rsid w:val="00B2288E"/>
    <w:rsid w:val="00BB0120"/>
    <w:rsid w:val="00BC53C8"/>
    <w:rsid w:val="00BD6345"/>
    <w:rsid w:val="00C03152"/>
    <w:rsid w:val="00C17FD6"/>
    <w:rsid w:val="00C66C4F"/>
    <w:rsid w:val="00CB7592"/>
    <w:rsid w:val="00D75128"/>
    <w:rsid w:val="00DC48E6"/>
    <w:rsid w:val="00E21073"/>
    <w:rsid w:val="00E83D28"/>
    <w:rsid w:val="00EB26E2"/>
    <w:rsid w:val="00FB598E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30EE"/>
  <w15:chartTrackingRefBased/>
  <w15:docId w15:val="{2116E656-FBC2-4E71-9473-57BA22E2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E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2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Lahey-Ward, Kristina</dc:creator>
  <cp:keywords/>
  <dc:description/>
  <cp:lastModifiedBy>St. Jean, Austin</cp:lastModifiedBy>
  <cp:revision>23</cp:revision>
  <dcterms:created xsi:type="dcterms:W3CDTF">2021-09-10T17:42:00Z</dcterms:created>
  <dcterms:modified xsi:type="dcterms:W3CDTF">2021-09-14T15:45:00Z</dcterms:modified>
</cp:coreProperties>
</file>