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1355" w14:textId="1A1CAC53" w:rsidR="00377E05" w:rsidRDefault="002014D9">
      <w:pPr>
        <w:rPr>
          <w:lang w:val="en-US"/>
        </w:rPr>
      </w:pPr>
      <w:r>
        <w:rPr>
          <w:lang w:val="en-US"/>
        </w:rPr>
        <w:t>Austin St-jean Assignment 2 plan</w:t>
      </w:r>
    </w:p>
    <w:p w14:paraId="590BAE17" w14:textId="280456DB" w:rsidR="002014D9" w:rsidRDefault="002014D9">
      <w:pPr>
        <w:rPr>
          <w:lang w:val="en-US"/>
        </w:rPr>
      </w:pPr>
      <w:r>
        <w:rPr>
          <w:lang w:val="en-US"/>
        </w:rPr>
        <w:t>Commands</w:t>
      </w:r>
    </w:p>
    <w:p w14:paraId="4984D132" w14:textId="6DC42404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!!users (Displays users in chat)</w:t>
      </w:r>
    </w:p>
    <w:p w14:paraId="18A6A185" w14:textId="31739F61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!!play (Public game invite)</w:t>
      </w:r>
    </w:p>
    <w:p w14:paraId="3BB622DB" w14:textId="246A8BCE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!username accept (Accept public invite and private invite)</w:t>
      </w:r>
    </w:p>
    <w:p w14:paraId="268211B0" w14:textId="08DAA4AF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!play username (Private game invite)</w:t>
      </w:r>
    </w:p>
    <w:p w14:paraId="46EC742A" w14:textId="180EBC6C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!invite username (Private room invite)</w:t>
      </w:r>
    </w:p>
    <w:p w14:paraId="085F38C1" w14:textId="1403DD4D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!join username (Private room invite accept)</w:t>
      </w:r>
    </w:p>
    <w:p w14:paraId="734D83AC" w14:textId="6DE768B2" w:rsidR="002014D9" w:rsidRDefault="002014D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!cancel (Cancel game while waiting for opponent)</w:t>
      </w:r>
    </w:p>
    <w:p w14:paraId="61A863B5" w14:textId="0653B594" w:rsidR="005D366F" w:rsidRDefault="005D366F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!username message (Private message)</w:t>
      </w:r>
    </w:p>
    <w:p w14:paraId="5469A83C" w14:textId="248CDD84" w:rsidR="00820CE9" w:rsidRDefault="00820CE9" w:rsidP="0020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!Leave username (Leave private room with current person)</w:t>
      </w:r>
    </w:p>
    <w:p w14:paraId="3865C209" w14:textId="567F7103" w:rsidR="005D366F" w:rsidRPr="005D366F" w:rsidRDefault="005D366F" w:rsidP="005D366F">
      <w:pPr>
        <w:rPr>
          <w:lang w:val="en-US"/>
        </w:rPr>
      </w:pPr>
    </w:p>
    <w:p w14:paraId="6AA43F55" w14:textId="2E3ACF0B" w:rsidR="00F543E7" w:rsidRDefault="00F543E7" w:rsidP="00F543E7">
      <w:pPr>
        <w:rPr>
          <w:lang w:val="en-US"/>
        </w:rPr>
      </w:pPr>
    </w:p>
    <w:p w14:paraId="2125A234" w14:textId="149CE415" w:rsidR="00F543E7" w:rsidRDefault="00F543E7" w:rsidP="00F543E7">
      <w:pPr>
        <w:rPr>
          <w:lang w:val="en-US"/>
        </w:rPr>
      </w:pPr>
      <w:r>
        <w:rPr>
          <w:lang w:val="en-US"/>
        </w:rPr>
        <w:t>Username</w:t>
      </w:r>
    </w:p>
    <w:p w14:paraId="61E6B4E5" w14:textId="6D88D647" w:rsidR="00F543E7" w:rsidRDefault="00F543E7" w:rsidP="00F54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have spaces</w:t>
      </w:r>
    </w:p>
    <w:p w14:paraId="35915256" w14:textId="2D261D48" w:rsidR="00F543E7" w:rsidRDefault="00F543E7" w:rsidP="00F54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sensitive</w:t>
      </w:r>
    </w:p>
    <w:p w14:paraId="2A3E2B33" w14:textId="4EEC04F8" w:rsidR="00F543E7" w:rsidRDefault="00F543E7" w:rsidP="00F54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must be unique</w:t>
      </w:r>
    </w:p>
    <w:p w14:paraId="4F876AD2" w14:textId="2AD8457B" w:rsidR="007656FF" w:rsidRDefault="007656FF" w:rsidP="007656FF">
      <w:pPr>
        <w:rPr>
          <w:lang w:val="en-US"/>
        </w:rPr>
      </w:pPr>
    </w:p>
    <w:p w14:paraId="45EE5B8C" w14:textId="26A04C89" w:rsidR="00752F06" w:rsidRDefault="00752F06" w:rsidP="007656FF">
      <w:pPr>
        <w:rPr>
          <w:lang w:val="en-US"/>
        </w:rPr>
      </w:pPr>
      <w:r>
        <w:rPr>
          <w:lang w:val="en-US"/>
        </w:rPr>
        <w:t>Logs</w:t>
      </w:r>
    </w:p>
    <w:p w14:paraId="6EA4EA80" w14:textId="37792C89" w:rsidR="00752F06" w:rsidRDefault="00752F06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join</w:t>
      </w:r>
    </w:p>
    <w:p w14:paraId="3EAE6015" w14:textId="581FC9CC" w:rsidR="00752F06" w:rsidRDefault="00752F06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message</w:t>
      </w:r>
    </w:p>
    <w:p w14:paraId="568D7C56" w14:textId="34F3FCF8" w:rsidR="00752F06" w:rsidRDefault="00752F06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room messages</w:t>
      </w:r>
    </w:p>
    <w:p w14:paraId="0F3C7A48" w14:textId="29EE94A0" w:rsidR="00752F06" w:rsidRDefault="00752F06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chat messages</w:t>
      </w:r>
    </w:p>
    <w:p w14:paraId="40C8847C" w14:textId="072E2BB0" w:rsidR="00752F06" w:rsidRDefault="00752F06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winner</w:t>
      </w:r>
    </w:p>
    <w:p w14:paraId="114EA8FA" w14:textId="0918C7DA" w:rsidR="000F6099" w:rsidRPr="00752F06" w:rsidRDefault="000F6099" w:rsidP="0075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leave</w:t>
      </w:r>
    </w:p>
    <w:p w14:paraId="6031B486" w14:textId="65B29EFA" w:rsidR="005D366F" w:rsidRPr="005D366F" w:rsidRDefault="004D3044" w:rsidP="005D366F">
      <w:pPr>
        <w:rPr>
          <w:lang w:val="en-US"/>
        </w:rPr>
      </w:pPr>
      <w:r>
        <w:rPr>
          <w:lang w:val="en-US"/>
        </w:rPr>
        <w:t>On disconnect user is removed from server</w:t>
      </w:r>
    </w:p>
    <w:sectPr w:rsidR="005D366F" w:rsidRPr="005D3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91C"/>
    <w:multiLevelType w:val="hybridMultilevel"/>
    <w:tmpl w:val="6CF2DF92"/>
    <w:lvl w:ilvl="0" w:tplc="219E1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D9"/>
    <w:rsid w:val="000F6099"/>
    <w:rsid w:val="002014D9"/>
    <w:rsid w:val="00377E05"/>
    <w:rsid w:val="004D3044"/>
    <w:rsid w:val="005D366F"/>
    <w:rsid w:val="00752F06"/>
    <w:rsid w:val="007656FF"/>
    <w:rsid w:val="00820CE9"/>
    <w:rsid w:val="00F5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49E5"/>
  <w15:chartTrackingRefBased/>
  <w15:docId w15:val="{038FF7F1-C0AA-46F9-8366-6496C5E5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St. Jean</dc:creator>
  <cp:keywords/>
  <dc:description/>
  <cp:lastModifiedBy>St. Jean, Austin</cp:lastModifiedBy>
  <cp:revision>8</cp:revision>
  <dcterms:created xsi:type="dcterms:W3CDTF">2022-11-25T23:32:00Z</dcterms:created>
  <dcterms:modified xsi:type="dcterms:W3CDTF">2022-11-26T02:03:00Z</dcterms:modified>
</cp:coreProperties>
</file>