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C3B8" w14:textId="7A663302" w:rsidR="008D27C8" w:rsidRDefault="008D27C8" w:rsidP="00770DEB">
      <w:pPr>
        <w:pStyle w:val="Heading1"/>
        <w:spacing w:line="240" w:lineRule="auto"/>
      </w:pPr>
      <w:r>
        <w:t>ML project tracking:</w:t>
      </w:r>
    </w:p>
    <w:p w14:paraId="3DBFDDAC" w14:textId="3C0804D6" w:rsidR="00615A50" w:rsidRDefault="00B6640D" w:rsidP="00770DEB">
      <w:pPr>
        <w:spacing w:line="240" w:lineRule="auto"/>
      </w:pPr>
      <w:r>
        <w:t>Accomplished:</w:t>
      </w:r>
    </w:p>
    <w:p w14:paraId="1AAE6B89" w14:textId="59C3D006" w:rsidR="00B6640D" w:rsidRDefault="00B6640D" w:rsidP="00770DEB">
      <w:pPr>
        <w:pStyle w:val="ListParagraph"/>
        <w:numPr>
          <w:ilvl w:val="0"/>
          <w:numId w:val="1"/>
        </w:numPr>
        <w:spacing w:line="240" w:lineRule="auto"/>
      </w:pPr>
      <w:r>
        <w:t>Implemented Harmonic regression (NEED to fix plots, play with lambda</w:t>
      </w:r>
      <w:r w:rsidR="00C762A6">
        <w:t>/periodness</w:t>
      </w:r>
      <w:r>
        <w:t>)</w:t>
      </w:r>
    </w:p>
    <w:p w14:paraId="402C1C7C" w14:textId="13D2DE1F" w:rsidR="00152CE4" w:rsidRDefault="00152CE4" w:rsidP="00770DEB">
      <w:pPr>
        <w:pStyle w:val="ListParagraph"/>
        <w:numPr>
          <w:ilvl w:val="0"/>
          <w:numId w:val="1"/>
        </w:numPr>
        <w:spacing w:line="240" w:lineRule="auto"/>
      </w:pPr>
      <w:r>
        <w:t>New datasets</w:t>
      </w:r>
      <w:r w:rsidR="00770DEB">
        <w:t xml:space="preserve"> 1900,1950,stationary residuals for 3 different models, discrete-ized response</w:t>
      </w:r>
    </w:p>
    <w:p w14:paraId="1BA011B2" w14:textId="4EC51999" w:rsidR="00B850CA" w:rsidRDefault="00B850CA" w:rsidP="00770DEB">
      <w:pPr>
        <w:pStyle w:val="ListParagraph"/>
        <w:numPr>
          <w:ilvl w:val="0"/>
          <w:numId w:val="1"/>
        </w:numPr>
        <w:spacing w:line="240" w:lineRule="auto"/>
      </w:pPr>
      <w:r>
        <w:t>Train test splits</w:t>
      </w:r>
    </w:p>
    <w:p w14:paraId="63143882" w14:textId="3D883657" w:rsidR="006479EE" w:rsidRDefault="006479EE" w:rsidP="006479EE">
      <w:pPr>
        <w:spacing w:line="240" w:lineRule="auto"/>
      </w:pPr>
      <w:r>
        <w:t>Todo</w:t>
      </w:r>
      <w:r w:rsidR="00B25556">
        <w:t>:</w:t>
      </w:r>
    </w:p>
    <w:p w14:paraId="4D1461DB" w14:textId="36597AC3" w:rsidR="006479EE" w:rsidRDefault="006479EE" w:rsidP="006479EE">
      <w:pPr>
        <w:pStyle w:val="ListParagraph"/>
        <w:numPr>
          <w:ilvl w:val="0"/>
          <w:numId w:val="2"/>
        </w:numPr>
        <w:spacing w:line="240" w:lineRule="auto"/>
      </w:pPr>
      <w:r>
        <w:t xml:space="preserve">R-shiny app investigate or gganimate </w:t>
      </w:r>
    </w:p>
    <w:p w14:paraId="21C7571E" w14:textId="55C365F9" w:rsidR="006479EE" w:rsidRDefault="006479EE" w:rsidP="006479EE">
      <w:pPr>
        <w:pStyle w:val="ListParagraph"/>
        <w:numPr>
          <w:ilvl w:val="0"/>
          <w:numId w:val="2"/>
        </w:numPr>
        <w:spacing w:line="240" w:lineRule="auto"/>
      </w:pPr>
      <w:r>
        <w:t xml:space="preserve">Read the section in the textbook on working with financial data </w:t>
      </w:r>
    </w:p>
    <w:p w14:paraId="442BF06D" w14:textId="7E9D72CA" w:rsidR="00C11E93" w:rsidRDefault="00C11E93" w:rsidP="00C11E93">
      <w:pPr>
        <w:pStyle w:val="ListParagraph"/>
        <w:numPr>
          <w:ilvl w:val="0"/>
          <w:numId w:val="2"/>
        </w:numPr>
        <w:spacing w:line="240" w:lineRule="auto"/>
      </w:pPr>
      <w:r>
        <w:t>Implement one more model</w:t>
      </w:r>
      <w:r>
        <w:t xml:space="preserve"> based on that section</w:t>
      </w:r>
    </w:p>
    <w:p w14:paraId="07E914E2" w14:textId="5FE4947E" w:rsidR="00B850CA" w:rsidRDefault="00483970" w:rsidP="008C7F3C">
      <w:pPr>
        <w:pStyle w:val="ListParagraph"/>
        <w:numPr>
          <w:ilvl w:val="0"/>
          <w:numId w:val="2"/>
        </w:numPr>
        <w:spacing w:line="240" w:lineRule="auto"/>
      </w:pPr>
      <w:r>
        <w:t xml:space="preserve">Get the models able to predict </w:t>
      </w:r>
    </w:p>
    <w:p w14:paraId="5F219DA8" w14:textId="289F9147" w:rsidR="00483970" w:rsidRDefault="00483970" w:rsidP="008C7F3C">
      <w:pPr>
        <w:pStyle w:val="ListParagraph"/>
        <w:numPr>
          <w:ilvl w:val="0"/>
          <w:numId w:val="2"/>
        </w:numPr>
        <w:spacing w:line="240" w:lineRule="auto"/>
      </w:pPr>
      <w:r>
        <w:t>Convert the models back to the original scale for viz and comparison</w:t>
      </w:r>
    </w:p>
    <w:p w14:paraId="0C950FE3" w14:textId="04B471B2" w:rsidR="00C11E93" w:rsidRDefault="00C11E93" w:rsidP="00C11E93">
      <w:pPr>
        <w:spacing w:line="240" w:lineRule="auto"/>
        <w:ind w:left="360"/>
      </w:pPr>
    </w:p>
    <w:sectPr w:rsidR="00C1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16C"/>
    <w:multiLevelType w:val="hybridMultilevel"/>
    <w:tmpl w:val="D79C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C34BD"/>
    <w:multiLevelType w:val="hybridMultilevel"/>
    <w:tmpl w:val="0B7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16848">
    <w:abstractNumId w:val="0"/>
  </w:num>
  <w:num w:numId="2" w16cid:durableId="126244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8"/>
    <w:rsid w:val="00152CE4"/>
    <w:rsid w:val="004506D1"/>
    <w:rsid w:val="00483970"/>
    <w:rsid w:val="00615A50"/>
    <w:rsid w:val="006479EE"/>
    <w:rsid w:val="00770DEB"/>
    <w:rsid w:val="008C7F3C"/>
    <w:rsid w:val="008D27C8"/>
    <w:rsid w:val="00B25556"/>
    <w:rsid w:val="00B6640D"/>
    <w:rsid w:val="00B850CA"/>
    <w:rsid w:val="00C11E93"/>
    <w:rsid w:val="00C7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1796"/>
  <w15:chartTrackingRefBased/>
  <w15:docId w15:val="{812A003C-DBD7-4BA9-A5F4-98B644B6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</dc:creator>
  <cp:keywords/>
  <dc:description/>
  <cp:lastModifiedBy>austin stephen</cp:lastModifiedBy>
  <cp:revision>13</cp:revision>
  <dcterms:created xsi:type="dcterms:W3CDTF">2022-04-13T17:13:00Z</dcterms:created>
  <dcterms:modified xsi:type="dcterms:W3CDTF">2022-04-13T22:25:00Z</dcterms:modified>
</cp:coreProperties>
</file>