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5558" w14:textId="3FBC31EA" w:rsidR="00B8592D" w:rsidRPr="009B4E90" w:rsidRDefault="00B8592D" w:rsidP="009B4E90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 1</w:t>
      </w:r>
      <w:r w:rsidR="00D25B1E">
        <w:rPr>
          <w:sz w:val="48"/>
          <w:szCs w:val="48"/>
        </w:rPr>
        <w:t xml:space="preserve"> Data Import &amp; Transformation</w:t>
      </w:r>
      <w:r w:rsidRPr="009B4E90">
        <w:rPr>
          <w:sz w:val="48"/>
          <w:szCs w:val="48"/>
        </w:rPr>
        <w:t xml:space="preserve"> Instructions</w:t>
      </w:r>
    </w:p>
    <w:p w14:paraId="538D0759" w14:textId="0CECB742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A7397F0" w14:textId="35F07F19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9F708B5" w14:textId="72C66B62" w:rsidR="00B8592D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Lab </w:t>
      </w:r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6CAC8EC" w14:textId="5C8B0855" w:rsidR="00A627C4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Time: 30 Min</w:t>
      </w:r>
    </w:p>
    <w:p w14:paraId="66F0B727" w14:textId="77777777" w:rsidR="00A627C4" w:rsidRPr="00D25B1E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515C545" w14:textId="35D51A0E" w:rsidR="005C066E" w:rsidRDefault="006E7A9C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Import the Power Cycle data files using </w:t>
      </w:r>
      <w:r w:rsidR="002E7AB8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>Folder connector for the sales transaction by country and the Excel and csv flat fil</w:t>
      </w:r>
      <w:r w:rsidR="002E7AB8">
        <w:rPr>
          <w:rFonts w:ascii="Segoe UI Light" w:hAnsi="Segoe UI Light" w:cs="Segoe UI Light"/>
          <w:sz w:val="28"/>
          <w:szCs w:val="28"/>
        </w:rPr>
        <w:t>e</w:t>
      </w:r>
      <w:r>
        <w:rPr>
          <w:rFonts w:ascii="Segoe UI Light" w:hAnsi="Segoe UI Light" w:cs="Segoe UI Light"/>
          <w:sz w:val="28"/>
          <w:szCs w:val="28"/>
        </w:rPr>
        <w:t xml:space="preserve"> connector for the supporting data </w:t>
      </w:r>
      <w:proofErr w:type="gramStart"/>
      <w:r>
        <w:rPr>
          <w:rFonts w:ascii="Segoe UI Light" w:hAnsi="Segoe UI Light" w:cs="Segoe UI Light"/>
          <w:sz w:val="28"/>
          <w:szCs w:val="28"/>
        </w:rPr>
        <w:t>files</w:t>
      </w:r>
      <w:proofErr w:type="gramEnd"/>
    </w:p>
    <w:p w14:paraId="74130AAC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F3DC6C7" w14:textId="71AFDAE1" w:rsidR="00B8592D" w:rsidRDefault="00D25B1E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D25B1E">
        <w:rPr>
          <w:rFonts w:ascii="Segoe UI Light" w:hAnsi="Segoe UI Light" w:cs="Segoe UI Light"/>
          <w:sz w:val="28"/>
          <w:szCs w:val="28"/>
        </w:rPr>
        <w:t>Normaliz</w:t>
      </w:r>
      <w:r>
        <w:rPr>
          <w:rFonts w:ascii="Segoe UI Light" w:hAnsi="Segoe UI Light" w:cs="Segoe UI Light"/>
          <w:sz w:val="28"/>
          <w:szCs w:val="28"/>
        </w:rPr>
        <w:t xml:space="preserve">e the data </w:t>
      </w:r>
      <w:r w:rsidR="006E7A9C">
        <w:rPr>
          <w:rFonts w:ascii="Segoe UI Light" w:hAnsi="Segoe UI Light" w:cs="Segoe UI Light"/>
          <w:sz w:val="28"/>
          <w:szCs w:val="28"/>
        </w:rPr>
        <w:t>tables</w:t>
      </w:r>
      <w:r>
        <w:rPr>
          <w:rFonts w:ascii="Segoe UI Light" w:hAnsi="Segoe UI Light" w:cs="Segoe UI Light"/>
          <w:sz w:val="28"/>
          <w:szCs w:val="28"/>
        </w:rPr>
        <w:t xml:space="preserve"> by</w:t>
      </w:r>
      <w:r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c</w:t>
      </w:r>
      <w:r w:rsidR="00B8592D" w:rsidRPr="00D25B1E">
        <w:rPr>
          <w:rFonts w:ascii="Segoe UI Light" w:hAnsi="Segoe UI Light" w:cs="Segoe UI Light"/>
          <w:sz w:val="28"/>
          <w:szCs w:val="28"/>
        </w:rPr>
        <w:t>reat</w:t>
      </w:r>
      <w:r>
        <w:rPr>
          <w:rFonts w:ascii="Segoe UI Light" w:hAnsi="Segoe UI Light" w:cs="Segoe UI Light"/>
          <w:sz w:val="28"/>
          <w:szCs w:val="28"/>
        </w:rPr>
        <w:t>ing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a </w:t>
      </w:r>
      <w:r w:rsidR="00B8592D" w:rsidRPr="00D25B1E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dimension table using </w:t>
      </w:r>
      <w:r w:rsidR="002E7AB8">
        <w:rPr>
          <w:rFonts w:ascii="Segoe UI Light" w:hAnsi="Segoe UI Light" w:cs="Segoe UI Light"/>
          <w:sz w:val="28"/>
          <w:szCs w:val="28"/>
        </w:rPr>
        <w:t xml:space="preserve">the </w:t>
      </w:r>
      <w:r w:rsidR="00B8592D" w:rsidRPr="00D25B1E">
        <w:rPr>
          <w:rFonts w:ascii="Segoe UI Light" w:hAnsi="Segoe UI Light" w:cs="Segoe UI Light"/>
          <w:sz w:val="28"/>
          <w:szCs w:val="28"/>
        </w:rPr>
        <w:t>table duplication and table merging</w:t>
      </w:r>
      <w:r w:rsidR="006E7A9C">
        <w:rPr>
          <w:rFonts w:ascii="Segoe UI Light" w:hAnsi="Segoe UI Light" w:cs="Segoe UI Light"/>
          <w:sz w:val="28"/>
          <w:szCs w:val="28"/>
        </w:rPr>
        <w:t xml:space="preserve"> feature in </w:t>
      </w:r>
      <w:r w:rsidR="00897359">
        <w:rPr>
          <w:rFonts w:ascii="Segoe UI Light" w:hAnsi="Segoe UI Light" w:cs="Segoe UI Light"/>
          <w:sz w:val="28"/>
          <w:szCs w:val="28"/>
        </w:rPr>
        <w:t>P</w:t>
      </w:r>
      <w:r w:rsidR="006E7A9C">
        <w:rPr>
          <w:rFonts w:ascii="Segoe UI Light" w:hAnsi="Segoe UI Light" w:cs="Segoe UI Light"/>
          <w:sz w:val="28"/>
          <w:szCs w:val="28"/>
        </w:rPr>
        <w:t xml:space="preserve">ower </w:t>
      </w:r>
      <w:r w:rsidR="00897359">
        <w:rPr>
          <w:rFonts w:ascii="Segoe UI Light" w:hAnsi="Segoe UI Light" w:cs="Segoe UI Light"/>
          <w:sz w:val="28"/>
          <w:szCs w:val="28"/>
        </w:rPr>
        <w:t>Q</w:t>
      </w:r>
      <w:r w:rsidR="006E7A9C">
        <w:rPr>
          <w:rFonts w:ascii="Segoe UI Light" w:hAnsi="Segoe UI Light" w:cs="Segoe UI Light"/>
          <w:sz w:val="28"/>
          <w:szCs w:val="28"/>
        </w:rPr>
        <w:t xml:space="preserve">uery </w:t>
      </w:r>
      <w:proofErr w:type="gramStart"/>
      <w:r w:rsidR="006E7A9C">
        <w:rPr>
          <w:rFonts w:ascii="Segoe UI Light" w:hAnsi="Segoe UI Light" w:cs="Segoe UI Light"/>
          <w:sz w:val="28"/>
          <w:szCs w:val="28"/>
        </w:rPr>
        <w:t>editor</w:t>
      </w:r>
      <w:proofErr w:type="gramEnd"/>
    </w:p>
    <w:p w14:paraId="62014D95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FFF8A8D" w14:textId="043327DB" w:rsidR="00B8592D" w:rsidRDefault="002E7AB8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2E7AB8">
        <w:rPr>
          <w:rFonts w:ascii="Segoe UI Light" w:hAnsi="Segoe UI Light" w:cs="Segoe UI Light"/>
          <w:sz w:val="28"/>
          <w:szCs w:val="28"/>
        </w:rPr>
        <w:t xml:space="preserve">Create an ID name </w:t>
      </w:r>
      <w:proofErr w:type="spellStart"/>
      <w:r w:rsidR="00B8592D" w:rsidRPr="00D25B1E">
        <w:rPr>
          <w:rFonts w:ascii="Segoe UI Light" w:hAnsi="Segoe UI Light" w:cs="Segoe UI Light"/>
          <w:b/>
          <w:bCs/>
          <w:sz w:val="28"/>
          <w:szCs w:val="28"/>
        </w:rPr>
        <w:t>ResellerID</w:t>
      </w:r>
      <w:proofErr w:type="spellEnd"/>
      <w:r w:rsidR="00B8592D" w:rsidRPr="00D25B1E">
        <w:rPr>
          <w:rFonts w:ascii="Segoe UI Light" w:hAnsi="Segoe UI Light" w:cs="Segoe UI Light"/>
          <w:sz w:val="28"/>
          <w:szCs w:val="28"/>
        </w:rPr>
        <w:t xml:space="preserve"> using </w:t>
      </w:r>
      <w:r w:rsidR="00D25B1E">
        <w:rPr>
          <w:rFonts w:ascii="Segoe UI Light" w:hAnsi="Segoe UI Light" w:cs="Segoe UI Light"/>
          <w:sz w:val="28"/>
          <w:szCs w:val="28"/>
        </w:rPr>
        <w:t>an</w:t>
      </w:r>
      <w:r w:rsidR="00B8592D" w:rsidRPr="00D25B1E">
        <w:rPr>
          <w:rFonts w:ascii="Segoe UI Light" w:hAnsi="Segoe UI Light" w:cs="Segoe UI Light"/>
          <w:sz w:val="28"/>
          <w:szCs w:val="28"/>
        </w:rPr>
        <w:t xml:space="preserve"> index column</w:t>
      </w:r>
      <w:r w:rsidR="00655A49">
        <w:rPr>
          <w:rFonts w:ascii="Segoe UI Light" w:hAnsi="Segoe UI Light" w:cs="Segoe UI Light"/>
          <w:sz w:val="28"/>
          <w:szCs w:val="28"/>
        </w:rPr>
        <w:t xml:space="preserve"> that can be used to connect the </w:t>
      </w:r>
      <w:r w:rsidR="00655A49" w:rsidRPr="006E7A9C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655A49">
        <w:rPr>
          <w:rFonts w:ascii="Segoe UI Light" w:hAnsi="Segoe UI Light" w:cs="Segoe UI Light"/>
          <w:sz w:val="28"/>
          <w:szCs w:val="28"/>
        </w:rPr>
        <w:t xml:space="preserve"> table in the data </w:t>
      </w:r>
      <w:r w:rsidR="006E7A9C">
        <w:rPr>
          <w:rFonts w:ascii="Segoe UI Light" w:hAnsi="Segoe UI Light" w:cs="Segoe UI Light"/>
          <w:sz w:val="28"/>
          <w:szCs w:val="28"/>
        </w:rPr>
        <w:t>model.</w:t>
      </w:r>
    </w:p>
    <w:p w14:paraId="02ED6E3F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BA94D93" w14:textId="1B30F7E3" w:rsidR="00C57E0B" w:rsidRPr="006E7A9C" w:rsidRDefault="00000E43" w:rsidP="00B8592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Preform a table 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Merge </w:t>
      </w:r>
      <w:r>
        <w:rPr>
          <w:rFonts w:ascii="Segoe UI Light" w:hAnsi="Segoe UI Light" w:cs="Segoe UI Light"/>
          <w:sz w:val="28"/>
          <w:szCs w:val="28"/>
        </w:rPr>
        <w:t>and create a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 </w:t>
      </w:r>
      <w:proofErr w:type="spellStart"/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ResellerID</w:t>
      </w:r>
      <w:proofErr w:type="spellEnd"/>
      <w:r w:rsidR="00D25B1E"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in</w:t>
      </w:r>
      <w:r w:rsidR="00C57E0B" w:rsidRPr="00D25B1E">
        <w:rPr>
          <w:rFonts w:ascii="Segoe UI Light" w:hAnsi="Segoe UI Light" w:cs="Segoe UI Light"/>
          <w:sz w:val="28"/>
          <w:szCs w:val="28"/>
        </w:rPr>
        <w:t xml:space="preserve"> the </w:t>
      </w:r>
      <w:r w:rsidR="00C57E0B" w:rsidRPr="00D25B1E">
        <w:rPr>
          <w:rFonts w:ascii="Segoe UI Light" w:hAnsi="Segoe UI Light" w:cs="Segoe UI Light"/>
          <w:b/>
          <w:bCs/>
          <w:sz w:val="28"/>
          <w:szCs w:val="28"/>
        </w:rPr>
        <w:t xml:space="preserve">Sales </w:t>
      </w:r>
      <w:r w:rsidR="006E7A9C" w:rsidRPr="00D25B1E">
        <w:rPr>
          <w:rFonts w:ascii="Segoe UI Light" w:hAnsi="Segoe UI Light" w:cs="Segoe UI Light"/>
          <w:b/>
          <w:bCs/>
          <w:sz w:val="28"/>
          <w:szCs w:val="28"/>
        </w:rPr>
        <w:t>by</w:t>
      </w:r>
      <w:r w:rsidR="00C57E0B" w:rsidRPr="00D25B1E">
        <w:rPr>
          <w:rFonts w:ascii="Segoe UI Light" w:hAnsi="Segoe UI Light" w:cs="Segoe UI Light"/>
          <w:b/>
          <w:bCs/>
          <w:sz w:val="28"/>
          <w:szCs w:val="28"/>
        </w:rPr>
        <w:t xml:space="preserve"> Country Table</w:t>
      </w:r>
    </w:p>
    <w:p w14:paraId="0B82E9E6" w14:textId="77777777" w:rsidR="006E7A9C" w:rsidRPr="00D25B1E" w:rsidRDefault="006E7A9C" w:rsidP="006E7A9C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A9AA417" w14:textId="14D6EB11" w:rsidR="00AD1547" w:rsidRPr="00D25B1E" w:rsidRDefault="002E7AB8" w:rsidP="00AD154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Using Power Query perform a text transformation splitting</w:t>
      </w:r>
      <w:r w:rsidR="00EC0651" w:rsidRPr="00D25B1E">
        <w:rPr>
          <w:rFonts w:ascii="Segoe UI Light" w:hAnsi="Segoe UI Light" w:cs="Segoe UI Light"/>
          <w:sz w:val="28"/>
          <w:szCs w:val="28"/>
        </w:rPr>
        <w:t xml:space="preserve"> the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 w:rsidR="00F7578A" w:rsidRPr="002E7AB8">
        <w:rPr>
          <w:rFonts w:ascii="Segoe UI Light" w:hAnsi="Segoe UI Light" w:cs="Segoe UI Light"/>
          <w:b/>
          <w:bCs/>
          <w:sz w:val="28"/>
          <w:szCs w:val="28"/>
        </w:rPr>
        <w:t>City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and </w:t>
      </w:r>
      <w:r w:rsidR="00F7578A" w:rsidRPr="002E7AB8">
        <w:rPr>
          <w:rFonts w:ascii="Segoe UI Light" w:hAnsi="Segoe UI Light" w:cs="Segoe UI Light"/>
          <w:b/>
          <w:bCs/>
          <w:sz w:val="28"/>
          <w:szCs w:val="28"/>
        </w:rPr>
        <w:t>State</w:t>
      </w:r>
      <w:r w:rsid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columns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 xml:space="preserve">into individual </w:t>
      </w:r>
      <w:r w:rsidR="00FC6812" w:rsidRPr="00D25B1E">
        <w:rPr>
          <w:rFonts w:ascii="Segoe UI Light" w:hAnsi="Segoe UI Light" w:cs="Segoe UI Light"/>
          <w:sz w:val="28"/>
          <w:szCs w:val="28"/>
        </w:rPr>
        <w:t>columns in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the </w:t>
      </w:r>
      <w:r w:rsidR="00F7578A" w:rsidRPr="00D25B1E">
        <w:rPr>
          <w:rFonts w:ascii="Segoe UI Light" w:hAnsi="Segoe UI Light" w:cs="Segoe UI Light"/>
          <w:b/>
          <w:bCs/>
          <w:sz w:val="28"/>
          <w:szCs w:val="28"/>
        </w:rPr>
        <w:t>Reseller</w:t>
      </w:r>
      <w:r w:rsidR="00F7578A" w:rsidRPr="00D25B1E">
        <w:rPr>
          <w:rFonts w:ascii="Segoe UI Light" w:hAnsi="Segoe UI Light" w:cs="Segoe UI Light"/>
          <w:sz w:val="28"/>
          <w:szCs w:val="28"/>
        </w:rPr>
        <w:t xml:space="preserve"> </w:t>
      </w:r>
      <w:r w:rsidR="006E7A9C" w:rsidRPr="00D25B1E">
        <w:rPr>
          <w:rFonts w:ascii="Segoe UI Light" w:hAnsi="Segoe UI Light" w:cs="Segoe UI Light"/>
          <w:sz w:val="28"/>
          <w:szCs w:val="28"/>
        </w:rPr>
        <w:t>table.</w:t>
      </w:r>
    </w:p>
    <w:p w14:paraId="031BDD64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7E4557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5C98DCD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EE8971A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B787A6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8ABAAB2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61AC083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276E1E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C57C70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3D29571" w14:textId="05C676BA" w:rsidR="00AD1547" w:rsidRPr="00D25B1E" w:rsidRDefault="00AD1547" w:rsidP="00AD1547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3699"/>
        <w:gridCol w:w="10426"/>
      </w:tblGrid>
      <w:tr w:rsidR="00E77AF4" w14:paraId="3E4D643F" w14:textId="77777777" w:rsidTr="003A1C5B">
        <w:tc>
          <w:tcPr>
            <w:tcW w:w="3699" w:type="dxa"/>
          </w:tcPr>
          <w:p w14:paraId="61619FB9" w14:textId="79397669" w:rsidR="009B4E90" w:rsidRPr="009B4E90" w:rsidRDefault="009B4E90" w:rsidP="00AD1547">
            <w:pPr>
              <w:rPr>
                <w:b/>
                <w:bCs/>
                <w:color w:val="0070C0"/>
              </w:rPr>
            </w:pPr>
            <w:r w:rsidRPr="009B4E90">
              <w:rPr>
                <w:b/>
                <w:bCs/>
                <w:color w:val="0070C0"/>
              </w:rPr>
              <w:t>1) Import Lab data files</w:t>
            </w:r>
          </w:p>
          <w:p w14:paraId="5E26A936" w14:textId="77777777" w:rsidR="009B4E90" w:rsidRDefault="009B4E90" w:rsidP="00AD1547"/>
          <w:p w14:paraId="195D582A" w14:textId="140C6CD7" w:rsidR="00AD1547" w:rsidRDefault="005C066E" w:rsidP="00AD1547">
            <w:r>
              <w:t>Import</w:t>
            </w:r>
            <w:r w:rsidR="005B7539">
              <w:t xml:space="preserve"> Lab files using the text/csv connector and the Folder connector for the files </w:t>
            </w:r>
            <w:r w:rsidR="00E77AF4">
              <w:t>in</w:t>
            </w:r>
            <w:r w:rsidR="005B7539">
              <w:t xml:space="preserve"> the </w:t>
            </w:r>
            <w:r w:rsidR="005B7539" w:rsidRPr="00B24BE4">
              <w:rPr>
                <w:b/>
                <w:bCs/>
              </w:rPr>
              <w:t>Country files</w:t>
            </w:r>
            <w:r w:rsidR="005B7539">
              <w:t xml:space="preserve"> folder</w:t>
            </w:r>
            <w:r w:rsidR="00E77AF4">
              <w:t xml:space="preserve"> you will need to use the folder connector</w:t>
            </w:r>
          </w:p>
        </w:tc>
        <w:tc>
          <w:tcPr>
            <w:tcW w:w="10426" w:type="dxa"/>
          </w:tcPr>
          <w:p w14:paraId="2D0BF1F1" w14:textId="03E65723" w:rsidR="00AD1547" w:rsidRDefault="006E23F2" w:rsidP="00AD1547">
            <w:r w:rsidRPr="005C066E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1E99BA7" wp14:editId="6799ED96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30701</wp:posOffset>
                  </wp:positionV>
                  <wp:extent cx="2137410" cy="3594100"/>
                  <wp:effectExtent l="0" t="0" r="0" b="6350"/>
                  <wp:wrapTight wrapText="bothSides">
                    <wp:wrapPolygon edited="0">
                      <wp:start x="0" y="0"/>
                      <wp:lineTo x="0" y="21524"/>
                      <wp:lineTo x="21369" y="21524"/>
                      <wp:lineTo x="21369" y="0"/>
                      <wp:lineTo x="0" y="0"/>
                    </wp:wrapPolygon>
                  </wp:wrapTight>
                  <wp:docPr id="855967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6703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EC25D6A" wp14:editId="76551A51">
                      <wp:simplePos x="0" y="0"/>
                      <wp:positionH relativeFrom="column">
                        <wp:posOffset>3387421</wp:posOffset>
                      </wp:positionH>
                      <wp:positionV relativeFrom="paragraph">
                        <wp:posOffset>1119615</wp:posOffset>
                      </wp:positionV>
                      <wp:extent cx="795130" cy="217391"/>
                      <wp:effectExtent l="0" t="0" r="24130" b="11430"/>
                      <wp:wrapNone/>
                      <wp:docPr id="16213653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2173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EA711" id="Rectangle 1" o:spid="_x0000_s1026" style="position:absolute;margin-left:266.75pt;margin-top:88.15pt;width:62.6pt;height:1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+8fgIAAF4FAAAOAAAAZHJzL2Uyb0RvYy54bWysVE1v2zAMvQ/YfxB0Xx2n7boGdYqgRYYB&#10;RRusHXpWZCk2IIsapcTJfv0o+SNBV+wwzAdZEslH8onkze2+MWyn0NdgC56fTThTVkJZ203Bf7ws&#10;P33hzAdhS2HAqoIflOe3848fblo3U1OowJQKGYFYP2tdwasQ3CzLvKxUI/wZOGVJqAEbEeiIm6xE&#10;0RJ6Y7LpZPI5awFLhyCV93R73wn5POFrrWR40tqrwEzBKbaQVkzrOq7Z/EbMNihcVcs+DPEPUTSi&#10;tuR0hLoXQbAt1n9ANbVE8KDDmYQmA61rqVIOlE0+eZPNcyWcSrkQOd6NNPn/Bysfd89uhURD6/zM&#10;0zZmsdfYxD/Fx/aJrMNIltoHJuny6voyPydKJYmm+dX5dR7JzI7GDn34qqBhcVNwpLdIFIndgw+d&#10;6qASfVlY1sak9zA2XngwdRnv0gE36zuDbCfoIZfLCX29uxM1ch5Ns2MqaRcORkUMY78rzeqSgp+m&#10;SFKVqRFWSKlsyDtRJUrVecsvT5zFuowWKdMEGJE1RTli9wCDZgcyYHd59/rRVKUiHY0nfwusMx4t&#10;kmewYTRuagv4HoChrHrPnf5AUkdNZGkN5WGFDKFrEe/ksqZ3exA+rARST9BTU5+HJ1q0gbbg0O84&#10;qwB/vXcf9alUScpZSz1WcP9zK1BxZr5ZKuLr/OIiNmU6XFxeTemAp5L1qcRumzug189pojiZtlE/&#10;mGGrEZpXGgeL6JVEwkryXXAZcDjcha73aaBItVgkNWpEJ8KDfXYygkdWY12+7F8Fur54A1X9Iwz9&#10;KGZvarjTjZYWFtsAuk4FfuS155uaOBVOP3DilDg9J63jWJz/BgAA//8DAFBLAwQUAAYACAAAACEA&#10;Mb5wGd8AAAALAQAADwAAAGRycy9kb3ducmV2LnhtbEyPwU7DMAyG70i8Q2QkbiztqrZTaTohxE4c&#10;gG0S16wJbbXEiZJ0K2+POcHR+j///txuF2vYRYc4ORSQrzJgGnunJhwEHA+7hw2wmCQqaRxqAd86&#10;wra7vWllo9wVP/RlnwZGJRgbKWBMyTecx37UVsaV8xop+3LBykRjGLgK8krl1vB1llXcygnpwii9&#10;fh51f97PljS8efdqfjsfP/NlF17Ua5RDLcT93fL0CCzpJf3B8KtPO9CR08nNqCIzAsqiKAmloK4K&#10;YERU5aYGdhKwzrMSeNfy/z90PwAAAP//AwBQSwECLQAUAAYACAAAACEAtoM4kv4AAADhAQAAEwAA&#10;AAAAAAAAAAAAAAAAAAAAW0NvbnRlbnRfVHlwZXNdLnhtbFBLAQItABQABgAIAAAAIQA4/SH/1gAA&#10;AJQBAAALAAAAAAAAAAAAAAAAAC8BAABfcmVscy8ucmVsc1BLAQItABQABgAIAAAAIQCb0J+8fgIA&#10;AF4FAAAOAAAAAAAAAAAAAAAAAC4CAABkcnMvZTJvRG9jLnhtbFBLAQItABQABgAIAAAAIQAxvnAZ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 w:rsidRPr="00E77AF4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248C618C" wp14:editId="5D85DD3A">
                  <wp:simplePos x="0" y="0"/>
                  <wp:positionH relativeFrom="column">
                    <wp:posOffset>2313940</wp:posOffset>
                  </wp:positionH>
                  <wp:positionV relativeFrom="paragraph">
                    <wp:posOffset>80010</wp:posOffset>
                  </wp:positionV>
                  <wp:extent cx="3413125" cy="3251200"/>
                  <wp:effectExtent l="0" t="0" r="0" b="6350"/>
                  <wp:wrapThrough wrapText="bothSides">
                    <wp:wrapPolygon edited="0">
                      <wp:start x="0" y="0"/>
                      <wp:lineTo x="0" y="21516"/>
                      <wp:lineTo x="21459" y="21516"/>
                      <wp:lineTo x="21459" y="0"/>
                      <wp:lineTo x="0" y="0"/>
                    </wp:wrapPolygon>
                  </wp:wrapThrough>
                  <wp:docPr id="905426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2603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125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7AF4" w:rsidRPr="005B7539"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180C222D" wp14:editId="21685F9C">
                  <wp:simplePos x="0" y="0"/>
                  <wp:positionH relativeFrom="column">
                    <wp:posOffset>4667139</wp:posOffset>
                  </wp:positionH>
                  <wp:positionV relativeFrom="paragraph">
                    <wp:posOffset>1535762</wp:posOffset>
                  </wp:positionV>
                  <wp:extent cx="1400175" cy="2111375"/>
                  <wp:effectExtent l="0" t="0" r="9525" b="3175"/>
                  <wp:wrapThrough wrapText="bothSides">
                    <wp:wrapPolygon edited="0">
                      <wp:start x="0" y="0"/>
                      <wp:lineTo x="0" y="21438"/>
                      <wp:lineTo x="21453" y="21438"/>
                      <wp:lineTo x="21453" y="0"/>
                      <wp:lineTo x="0" y="0"/>
                    </wp:wrapPolygon>
                  </wp:wrapThrough>
                  <wp:docPr id="107192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92463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7A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707493" wp14:editId="2D5C2776">
                      <wp:simplePos x="0" y="0"/>
                      <wp:positionH relativeFrom="column">
                        <wp:posOffset>698086</wp:posOffset>
                      </wp:positionH>
                      <wp:positionV relativeFrom="paragraph">
                        <wp:posOffset>3302138</wp:posOffset>
                      </wp:positionV>
                      <wp:extent cx="1250950" cy="273050"/>
                      <wp:effectExtent l="0" t="0" r="25400" b="12700"/>
                      <wp:wrapNone/>
                      <wp:docPr id="142817558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1965E" id="Rectangle 1" o:spid="_x0000_s1026" style="position:absolute;margin-left:54.95pt;margin-top:260pt;width:98.5pt;height:2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2DS0oNsAAAALAQAADwAAAGRycy9kb3ducmV2LnhtbExPy07DMBC8I/EP1iJxo3apCDSNUyFETxyg&#10;pRLXbewmUe21FTtt+HuWExxndnYe1XryTpztkPpAGuYzBcJSE0xPrYb95+buCUTKSAZdIKvh2yZY&#10;19dXFZYmXGhrz7vcCjahVKKGLudYSpmaznpMsxAt8e0YBo+Z4dBKM+CFzb2T90oV0mNPnNBhtC+d&#10;bU670XON6D6iGd9P+6/5tBlezVvC9lHr25vpeQUi2yn/ieG3Pv9AzZ0OYSSThGOslkuWanjgHBCs&#10;WKiCmQMzxUKBrCv5f0P9AwAA//8DAFBLAQItABQABgAIAAAAIQC2gziS/gAAAOEBAAATAAAAAAAA&#10;AAAAAAAAAAAAAABbQ29udGVudF9UeXBlc10ueG1sUEsBAi0AFAAGAAgAAAAhADj9If/WAAAAlAEA&#10;AAsAAAAAAAAAAAAAAAAALwEAAF9yZWxzLy5yZWxzUEsBAi0AFAAGAAgAAAAhAA1Y4eZ+AgAAXwUA&#10;AA4AAAAAAAAAAAAAAAAALgIAAGRycy9lMm9Eb2MueG1sUEsBAi0AFAAGAAgAAAAhANg0tKDbAAAA&#10;CwEAAA8AAAAAAAAAAAAAAAAA2AQAAGRycy9kb3ducmV2LnhtbFBLBQYAAAAABAAEAPMAAADgBQAA&#10;AAA=&#10;" filled="f" strokecolor="red" strokeweight="1pt"/>
                  </w:pict>
                </mc:Fallback>
              </mc:AlternateContent>
            </w:r>
          </w:p>
        </w:tc>
      </w:tr>
      <w:tr w:rsidR="00E77AF4" w14:paraId="64A88A91" w14:textId="77777777" w:rsidTr="003A1C5B">
        <w:tc>
          <w:tcPr>
            <w:tcW w:w="3699" w:type="dxa"/>
          </w:tcPr>
          <w:p w14:paraId="3A0B997B" w14:textId="77777777" w:rsidR="00AD1547" w:rsidRDefault="005B7539" w:rsidP="00AD1547">
            <w:r>
              <w:lastRenderedPageBreak/>
              <w:t xml:space="preserve">Select </w:t>
            </w:r>
            <w:r w:rsidR="00D0007B">
              <w:t>combined</w:t>
            </w:r>
            <w:r>
              <w:t xml:space="preserve"> and load to </w:t>
            </w:r>
            <w:r w:rsidR="00D0007B">
              <w:t>import</w:t>
            </w:r>
            <w:r>
              <w:t xml:space="preserve"> all csv files from the folder into power query</w:t>
            </w:r>
          </w:p>
        </w:tc>
        <w:tc>
          <w:tcPr>
            <w:tcW w:w="10426" w:type="dxa"/>
          </w:tcPr>
          <w:p w14:paraId="6A0BE04B" w14:textId="7E3009C6" w:rsidR="00AD1547" w:rsidRDefault="005B7539" w:rsidP="00AD1547">
            <w:r w:rsidRPr="005B7539">
              <w:rPr>
                <w:noProof/>
              </w:rPr>
              <w:drawing>
                <wp:inline distT="0" distB="0" distL="0" distR="0" wp14:anchorId="0AE7D534" wp14:editId="4E1A049C">
                  <wp:extent cx="5778451" cy="3143250"/>
                  <wp:effectExtent l="0" t="0" r="0" b="0"/>
                  <wp:docPr id="1643604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6048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436" cy="3165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0788796" w14:textId="77777777" w:rsidTr="003A1C5B">
        <w:tc>
          <w:tcPr>
            <w:tcW w:w="3699" w:type="dxa"/>
          </w:tcPr>
          <w:p w14:paraId="30D8B70A" w14:textId="507CAC8A" w:rsidR="00AD1547" w:rsidRPr="00A60AA0" w:rsidRDefault="00D0007B" w:rsidP="00AD1547">
            <w:pPr>
              <w:rPr>
                <w:b/>
                <w:bCs/>
              </w:rPr>
            </w:pPr>
            <w:r w:rsidRPr="00A60AA0">
              <w:rPr>
                <w:b/>
                <w:bCs/>
              </w:rPr>
              <w:t xml:space="preserve">Import the following csv </w:t>
            </w:r>
            <w:r w:rsidR="006E7A9C" w:rsidRPr="00A60AA0">
              <w:rPr>
                <w:b/>
                <w:bCs/>
              </w:rPr>
              <w:t>files.</w:t>
            </w:r>
          </w:p>
          <w:p w14:paraId="04F2D6B9" w14:textId="77777777" w:rsidR="00D0007B" w:rsidRDefault="00D0007B" w:rsidP="00AD1547"/>
          <w:p w14:paraId="732433BF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Product-Category</w:t>
            </w:r>
          </w:p>
          <w:p w14:paraId="4EE21D99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 Sub-Category</w:t>
            </w:r>
          </w:p>
          <w:p w14:paraId="5396501F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Product</w:t>
            </w:r>
          </w:p>
          <w:p w14:paraId="488C916C" w14:textId="77777777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Sale Region</w:t>
            </w:r>
          </w:p>
          <w:p w14:paraId="54C46B88" w14:textId="77777777" w:rsidR="00F75616" w:rsidRDefault="00F75616" w:rsidP="00D0007B">
            <w:pPr>
              <w:pStyle w:val="ListParagraph"/>
              <w:numPr>
                <w:ilvl w:val="0"/>
                <w:numId w:val="2"/>
              </w:numPr>
            </w:pPr>
            <w:r w:rsidRPr="00F75616">
              <w:t>Sales By Country Files</w:t>
            </w:r>
          </w:p>
          <w:p w14:paraId="32C3ECE6" w14:textId="5C4B6DE9" w:rsidR="00D0007B" w:rsidRDefault="00D0007B" w:rsidP="00D0007B">
            <w:pPr>
              <w:pStyle w:val="ListParagraph"/>
              <w:numPr>
                <w:ilvl w:val="0"/>
                <w:numId w:val="2"/>
              </w:numPr>
            </w:pPr>
            <w:r>
              <w:t>Salesperson</w:t>
            </w:r>
          </w:p>
          <w:p w14:paraId="77AACC2E" w14:textId="7ED9E977" w:rsidR="00F75616" w:rsidRDefault="00F75616" w:rsidP="00D0007B">
            <w:pPr>
              <w:pStyle w:val="ListParagraph"/>
              <w:numPr>
                <w:ilvl w:val="0"/>
                <w:numId w:val="2"/>
              </w:numPr>
            </w:pPr>
            <w:r w:rsidRPr="00F75616">
              <w:t>Power Cycle Sales Target</w:t>
            </w:r>
          </w:p>
          <w:p w14:paraId="6DD76692" w14:textId="6965DA22" w:rsidR="00D0007B" w:rsidRDefault="00D0007B" w:rsidP="008C6860">
            <w:pPr>
              <w:pStyle w:val="ListParagraph"/>
            </w:pPr>
          </w:p>
        </w:tc>
        <w:tc>
          <w:tcPr>
            <w:tcW w:w="10426" w:type="dxa"/>
          </w:tcPr>
          <w:p w14:paraId="7B86E127" w14:textId="3DD48598" w:rsidR="00AD1547" w:rsidRDefault="000F2EA3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3157AF" wp14:editId="6BF73202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1723915</wp:posOffset>
                      </wp:positionV>
                      <wp:extent cx="1250950" cy="273050"/>
                      <wp:effectExtent l="0" t="0" r="25400" b="12700"/>
                      <wp:wrapNone/>
                      <wp:docPr id="1205749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435C51" id="Rectangle 1" o:spid="_x0000_s1026" style="position:absolute;margin-left:38.7pt;margin-top:135.75pt;width:98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6DWX/t0AAAAKAQAADwAAAGRycy9kb3ducmV2LnhtbEyPTU/DMAyG70j8h8hI3Fja0hFUmk4IsRMH&#10;YEzi6jWhrZYvJelW/j3mBEfbj18/bjeLNeykY5q8k1CuCmDa9V5NbpCw/9je3ANLGZ1C452W8K0T&#10;bLrLixYb5c/uXZ92eWAU4lKDEsacQ8N56kdtMa180I5mXz5azFTGgauIZwq3hldFccctTo4ujBj0&#10;06j74262pBHMW1Dz63H/WS7b+KxeEg5Cyuur5fEBWNZL/oPhV592oCOng5+dSsxIEKImUkIlyjUw&#10;AipRU+cg4bas18C7lv9/ofsBAAD//wMAUEsBAi0AFAAGAAgAAAAhALaDOJL+AAAA4QEAABMAAAAA&#10;AAAAAAAAAAAAAAAAAFtDb250ZW50X1R5cGVzXS54bWxQSwECLQAUAAYACAAAACEAOP0h/9YAAACU&#10;AQAACwAAAAAAAAAAAAAAAAAvAQAAX3JlbHMvLnJlbHNQSwECLQAUAAYACAAAACEADVjh5n4CAABf&#10;BQAADgAAAAAAAAAAAAAAAAAuAgAAZHJzL2Uyb0RvYy54bWxQSwECLQAUAAYACAAAACEA6DWX/t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32630" wp14:editId="7C189875">
                      <wp:simplePos x="0" y="0"/>
                      <wp:positionH relativeFrom="column">
                        <wp:posOffset>490358</wp:posOffset>
                      </wp:positionH>
                      <wp:positionV relativeFrom="paragraph">
                        <wp:posOffset>689858</wp:posOffset>
                      </wp:positionV>
                      <wp:extent cx="1250950" cy="273050"/>
                      <wp:effectExtent l="0" t="0" r="25400" b="12700"/>
                      <wp:wrapNone/>
                      <wp:docPr id="1827877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EC2E2" id="Rectangle 1" o:spid="_x0000_s1026" style="position:absolute;margin-left:38.6pt;margin-top:54.3pt;width:98.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fgIAAF8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fFZJpfTolTSbrJxeecZILJjt4OffimoGVRKDnSZSSOxPbOh970&#10;YBKDWVg2xqQLMTYeeDBNFc/SBterG4NsK+gml8ucviHciRkFj67ZsZYkhb1REcPYJ6VZU1H2k5RJ&#10;ajM1wgoplQ1Fr6pFpfpoxfQkWGzM6JEqTYARWVOWI/YAcLDsQQ7Yfd2DfXRVqUtH5/xvifXOo0eK&#10;DDaMzm1jAd8DMFTVELm3P5DUUxNZWkG1f0SG0M+Id3LZ0L3dCR8eBdJQ0FXToIcHWrSBruQwSJzV&#10;gL/eO4/21Kuk5ayjISu5/7kRqDgz3y118WVxfh6nMm3OpxcT2uCpZnWqsZv2Buj2C3pSnExitA/m&#10;IGqE9pXeg0WMSiphJcUuuQx42NyEfvjpRZFqsUhmNIlOhDv77GQEj6zGvnzZvQp0Q/MGavt7OAyk&#10;mL3p4d42elpYbALoJjX4kdeBb5ri1DjDixOfidN9sjq+i/PfAAAA//8DAFBLAwQUAAYACAAAACEA&#10;gkNg7N0AAAAKAQAADwAAAGRycy9kb3ducmV2LnhtbEyPQU/DMAyF70j8h8hI3FjaCtqpNJ0QYicO&#10;wDaJq9eEtlriRE26lX+POcHRz8/P32s2i7PibKY4elKQrzIQhjqvR+oVHPbbuzWImJA0Wk9GwbeJ&#10;sGmvrxqstb/QhznvUi84hGKNCoaUQi1l7AbjMK58MMS7Lz85TDxOvdQTXjjcWVlkWSkdjsQfBgzm&#10;eTDdaTc7xgj2Pej57XT4zJft9KJfI/aVUrc3y9MjiGSW9GeGX3y+gZaZjn4mHYVVUFUFO1nP1iUI&#10;NhTVPStHVh7yEmTbyP8V2h8AAAD//wMAUEsBAi0AFAAGAAgAAAAhALaDOJL+AAAA4QEAABMAAAAA&#10;AAAAAAAAAAAAAAAAAFtDb250ZW50X1R5cGVzXS54bWxQSwECLQAUAAYACAAAACEAOP0h/9YAAACU&#10;AQAACwAAAAAAAAAAAAAAAAAvAQAAX3JlbHMvLnJlbHNQSwECLQAUAAYACAAAACEADVjh5n4CAABf&#10;BQAADgAAAAAAAAAAAAAAAAAuAgAAZHJzL2Uyb0RvYy54bWxQSwECLQAUAAYACAAAACEAgkNg7N0A&#10;AAAKAQAADwAAAAAAAAAAAAAAAADYBAAAZHJzL2Rvd25yZXYueG1sUEsFBgAAAAAEAAQA8wAAAOIF&#10;AAAAAA==&#10;" filled="f" strokecolor="red" strokeweight="1pt"/>
                  </w:pict>
                </mc:Fallback>
              </mc:AlternateContent>
            </w:r>
            <w:r w:rsidR="005B7539" w:rsidRPr="005C066E">
              <w:rPr>
                <w:noProof/>
              </w:rPr>
              <w:drawing>
                <wp:inline distT="0" distB="0" distL="0" distR="0" wp14:anchorId="3676D554" wp14:editId="07E2D1CF">
                  <wp:extent cx="1630419" cy="2933700"/>
                  <wp:effectExtent l="0" t="0" r="8255" b="0"/>
                  <wp:docPr id="1211657111" name="Picture 1211657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670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954" cy="295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42334114" w14:textId="77777777" w:rsidTr="003A1C5B">
        <w:trPr>
          <w:trHeight w:val="2150"/>
        </w:trPr>
        <w:tc>
          <w:tcPr>
            <w:tcW w:w="3699" w:type="dxa"/>
          </w:tcPr>
          <w:p w14:paraId="7D5D0E5C" w14:textId="458527FF" w:rsidR="00AD1547" w:rsidRDefault="003D5451" w:rsidP="00AD1547">
            <w:pPr>
              <w:rPr>
                <w:noProof/>
              </w:rPr>
            </w:pPr>
            <w:r>
              <w:lastRenderedPageBreak/>
              <w:t xml:space="preserve">Scan through </w:t>
            </w:r>
            <w:r w:rsidR="00E81AB1">
              <w:t>all tables and ensure that the data fields are classified correctly.</w:t>
            </w:r>
            <w:r w:rsidR="00E81AB1">
              <w:rPr>
                <w:noProof/>
              </w:rPr>
              <w:t xml:space="preserve"> </w:t>
            </w:r>
          </w:p>
          <w:p w14:paraId="02D67AF6" w14:textId="1356BD1D" w:rsidR="008C6860" w:rsidRDefault="008C6860" w:rsidP="00AD1547">
            <w:pPr>
              <w:rPr>
                <w:noProof/>
              </w:rPr>
            </w:pPr>
          </w:p>
          <w:p w14:paraId="6DE422B6" w14:textId="77777777" w:rsidR="008C6860" w:rsidRDefault="008C6860" w:rsidP="00AD1547">
            <w:pPr>
              <w:rPr>
                <w:noProof/>
              </w:rPr>
            </w:pPr>
          </w:p>
          <w:p w14:paraId="06573B8A" w14:textId="77777777" w:rsidR="008C6860" w:rsidRDefault="008C6860" w:rsidP="00AD1547">
            <w:pPr>
              <w:rPr>
                <w:noProof/>
              </w:rPr>
            </w:pPr>
          </w:p>
          <w:p w14:paraId="51B0D717" w14:textId="77777777" w:rsidR="008C6860" w:rsidRDefault="008C6860" w:rsidP="00AD1547">
            <w:pPr>
              <w:rPr>
                <w:noProof/>
              </w:rPr>
            </w:pPr>
          </w:p>
          <w:p w14:paraId="7A8D7049" w14:textId="77777777" w:rsidR="008C6860" w:rsidRDefault="008C6860" w:rsidP="00AD1547">
            <w:pPr>
              <w:rPr>
                <w:noProof/>
              </w:rPr>
            </w:pPr>
          </w:p>
          <w:p w14:paraId="332F6270" w14:textId="0DD9A58E" w:rsidR="008C6860" w:rsidRDefault="008C6860" w:rsidP="00AD1547">
            <w:pPr>
              <w:rPr>
                <w:noProof/>
              </w:rPr>
            </w:pPr>
          </w:p>
          <w:p w14:paraId="0CE88C4C" w14:textId="77777777" w:rsidR="00E77AF4" w:rsidRDefault="00E77AF4" w:rsidP="00E77AF4">
            <w:pPr>
              <w:pStyle w:val="ListParagraph"/>
              <w:numPr>
                <w:ilvl w:val="0"/>
                <w:numId w:val="11"/>
              </w:numPr>
            </w:pPr>
            <w:r>
              <w:t>Change date/time fields to Date only</w:t>
            </w:r>
          </w:p>
          <w:p w14:paraId="2AF6470E" w14:textId="416308FA" w:rsidR="00E77AF4" w:rsidRDefault="00E77AF4" w:rsidP="00E77AF4">
            <w:pPr>
              <w:pStyle w:val="ListParagraph"/>
              <w:numPr>
                <w:ilvl w:val="0"/>
                <w:numId w:val="11"/>
              </w:numPr>
            </w:pPr>
            <w:r>
              <w:t xml:space="preserve">Remove </w:t>
            </w:r>
            <w:r w:rsidR="009B112C">
              <w:t xml:space="preserve">the </w:t>
            </w:r>
            <w:r>
              <w:t>Source name column</w:t>
            </w:r>
            <w:r w:rsidR="009B112C">
              <w:t xml:space="preserve"> as it is not a required column for any analysis</w:t>
            </w:r>
            <w:r>
              <w:t xml:space="preserve"> </w:t>
            </w:r>
          </w:p>
        </w:tc>
        <w:tc>
          <w:tcPr>
            <w:tcW w:w="10426" w:type="dxa"/>
          </w:tcPr>
          <w:p w14:paraId="19922301" w14:textId="6432076C" w:rsidR="008C6860" w:rsidRDefault="008C6860" w:rsidP="00AD1547"/>
          <w:p w14:paraId="6CB64D5C" w14:textId="58E60414" w:rsidR="008C6860" w:rsidRDefault="008C6860" w:rsidP="00AD1547"/>
          <w:p w14:paraId="3DFAAA23" w14:textId="2564BF89" w:rsidR="008C6860" w:rsidRDefault="008C6860" w:rsidP="00AD1547"/>
          <w:p w14:paraId="4510BB74" w14:textId="7FDC2C59" w:rsidR="00AD1547" w:rsidRDefault="008C6860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E62C2C" wp14:editId="55134E2F">
                      <wp:simplePos x="0" y="0"/>
                      <wp:positionH relativeFrom="column">
                        <wp:posOffset>1431787</wp:posOffset>
                      </wp:positionH>
                      <wp:positionV relativeFrom="paragraph">
                        <wp:posOffset>61899</wp:posOffset>
                      </wp:positionV>
                      <wp:extent cx="1395095" cy="1130300"/>
                      <wp:effectExtent l="0" t="0" r="14605" b="12700"/>
                      <wp:wrapNone/>
                      <wp:docPr id="10994517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5095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C771A" id="Rectangle 1" o:spid="_x0000_s1026" style="position:absolute;margin-left:112.75pt;margin-top:4.85pt;width:109.85pt;height:8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EzvhAIAAGoFAAAOAAAAZHJzL2Uyb0RvYy54bWysVE1v2zAMvQ/YfxB0X22nzbYEdYqsRYcB&#10;RVusHXpWZCk2IIsapcTJfv0o2XGCrthh2EWWTPKRfPy4vNq1hm0V+gZsyYuznDNlJVSNXZf8x/Pt&#10;h8+c+SBsJQxYVfK98vxq8f7dZefmagI1mEohIxDr550reR2Cm2eZl7VqhT8DpywJNWArAj1xnVUo&#10;OkJvTTbJ849ZB1g5BKm8p783vZAvEr7WSoYHrb0KzJScYgvpxHSu4pktLsV8jcLVjRzCEP8QRSsa&#10;S05HqBsRBNtg8wdU20gEDzqcSWgz0LqRKuVA2RT5q2yeauFUyoXI8W6kyf8/WHm/fXKPSDR0zs89&#10;XWMWO41t/FJ8bJfI2o9kqV1gkn4W57NpPptyJklWFOf5eZ7ozI7mDn34qqBl8VJypGokksT2zgdy&#10;SaoHlejNwm1jTKqIsawj1Fk+zZOFB9NUURr1PK5X1wbZVsSi5l+iUo92okbYxpKLY1rpFvZGRQxj&#10;vyvNmooSmfQeYsepEVZIqWwoelEtKtV7K6b5mGXq0WiREkmAEVlTlCP2APA2dh/zoB9NVWrY0XhI&#10;/W/Go0XyDDaMxm1jAd/KzFBWg+de/0BST01kaQXV/hEZQj8u3snbhip4J3x4FEjzQZNEMx8e6NAG&#10;qFIw3DirAX+99T/qU9uSlLOO5q3k/udGoOLMfLPU0LPi4iIOaHpcTD9N6IGnktWpxG7aa6DqF7Rd&#10;nEzXqB/M4aoR2hdaDcvolUTCSvJdchnw8LgO/R6g5SLVcpnUaCidCHf2yckIHlmNHfq8exHohjYO&#10;NAH3cJhNMX/Vzb1utLSw3ATQTWr1I68D3zTQqXGG5RM3xuk7aR1X5OI3AAAA//8DAFBLAwQUAAYA&#10;CAAAACEAh0+D798AAAAJAQAADwAAAGRycy9kb3ducmV2LnhtbEyPQU7DMBBF90jcwRokdtQhNE1J&#10;41RVJaSIDaJwADeeJlHtcRq7cbg9ZkWXo//0/5tyOxvNJhxdb0nA8yIBhtRY1VMr4Pvr7WkNzHlJ&#10;SmpLKOAHHWyr+7tSFsoG+sTp4FsWS8gVUkDn/VBw7poOjXQLOyDF7GRHI308x5arUYZYbjRPk2TF&#10;jewpLnRywH2HzflwNQLOq7YOl2mvQ/Pxkr9fyIZdXQvx+DDvNsA8zv4fhj/9qA5VdDraKynHtIA0&#10;zbKICnjNgcV8ucxSYMcIrvMceFXy2w+qXwAAAP//AwBQSwECLQAUAAYACAAAACEAtoM4kv4AAADh&#10;AQAAEwAAAAAAAAAAAAAAAAAAAAAAW0NvbnRlbnRfVHlwZXNdLnhtbFBLAQItABQABgAIAAAAIQA4&#10;/SH/1gAAAJQBAAALAAAAAAAAAAAAAAAAAC8BAABfcmVscy8ucmVsc1BLAQItABQABgAIAAAAIQD2&#10;6EzvhAIAAGoFAAAOAAAAAAAAAAAAAAAAAC4CAABkcnMvZTJvRG9jLnhtbFBLAQItABQABgAIAAAA&#10;IQCHT4Pv3wAAAAkBAAAPAAAAAAAAAAAAAAAAAN4EAABkcnMvZG93bnJldi54bWxQSwUGAAAAAAQA&#10;BADzAAAA6gUAAAAA&#10;" filled="f" strokecolor="#00b050" strokeweight="1.5pt"/>
                  </w:pict>
                </mc:Fallback>
              </mc:AlternateContent>
            </w:r>
            <w:r w:rsidRPr="00D0007B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B3951EC" wp14:editId="5597DE05">
                  <wp:simplePos x="0" y="0"/>
                  <wp:positionH relativeFrom="column">
                    <wp:posOffset>37797</wp:posOffset>
                  </wp:positionH>
                  <wp:positionV relativeFrom="paragraph">
                    <wp:posOffset>75234</wp:posOffset>
                  </wp:positionV>
                  <wp:extent cx="5335905" cy="1104900"/>
                  <wp:effectExtent l="0" t="0" r="0" b="0"/>
                  <wp:wrapTight wrapText="bothSides">
                    <wp:wrapPolygon edited="0">
                      <wp:start x="0" y="0"/>
                      <wp:lineTo x="0" y="21228"/>
                      <wp:lineTo x="21515" y="21228"/>
                      <wp:lineTo x="21515" y="0"/>
                      <wp:lineTo x="0" y="0"/>
                    </wp:wrapPolygon>
                  </wp:wrapTight>
                  <wp:docPr id="143314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14561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2C0C5E" wp14:editId="4A09437E">
                      <wp:simplePos x="0" y="0"/>
                      <wp:positionH relativeFrom="column">
                        <wp:posOffset>104885</wp:posOffset>
                      </wp:positionH>
                      <wp:positionV relativeFrom="paragraph">
                        <wp:posOffset>74930</wp:posOffset>
                      </wp:positionV>
                      <wp:extent cx="702945" cy="1115060"/>
                      <wp:effectExtent l="0" t="0" r="20955" b="27940"/>
                      <wp:wrapNone/>
                      <wp:docPr id="2393529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2945" cy="11150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B4EA5" id="Rectangle 1" o:spid="_x0000_s1026" style="position:absolute;margin-left:8.25pt;margin-top:5.9pt;width:55.35pt;height:8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52hAIAAGkFAAAOAAAAZHJzL2Uyb0RvYy54bWysVEtv2zAMvg/YfxB0X20HSbsGdYqgRYYB&#10;RVesHXpWZCk2IIsapbz260fJjwRdscMwH2RJJD+KHx83t4fWsJ1C34AteXGRc6ashKqxm5L/eFl9&#10;+syZD8JWwoBVJT8qz28XHz/c7N1cTaAGUylkBGL9fO9KXofg5lnmZa1a4S/AKUtCDdiKQEfcZBWK&#10;PaG3Jpvk+WW2B6wcglTe0+19J+SLhK+1kuGb1l4FZkpObwtpxbSu45otbsR8g8LVjeyfIf7hFa1o&#10;LDkdoe5FEGyLzR9QbSMRPOhwIaHNQOtGqhQDRVPkb6J5roVTKRYix7uRJv//YOXj7tk9IdGwd37u&#10;aRujOGhs45/exw6JrONIljoEJunyKp9cT2ecSRIVRTHLLxOb2cnaoQ9fFLQsbkqOlIzEkdg9+EAe&#10;SXVQic4srBpjUkKMZXtCvc5nebLwYJoqSqOex836ziDbCcrpapXTF9NIaGdqdDKWLk9RpV04GhUx&#10;jP2uNGsqimPSeYgFp0ZYIaWyoehEtahU542iPDkbLJLrBBiRNb1yxO4BBs0OZMDu3tzrR1OV6nU0&#10;7kP/m/FokTyDDaNx21jA9yIzFFXvudMfSOqoiSytoTo+IUPousU7uWoogw/ChyeB1B7USNTy4Rst&#10;2gBlCvodZzXgr/fuoz5VLUk521O7ldz/3ApUnJmvlur5uphOY3+mw3R2NaEDnkvW5xK7be+Asl/Q&#10;cHEybaN+MMNWI7SvNBmW0SuJhJXku+Qy4HC4C90YoNki1XKZ1KgnnQgP9tnJCB5ZjRX6cngV6Poy&#10;DtQAjzC0ppi/qeZON1paWG4D6CaV+onXnm/q51Q4/eyJA+P8nLROE3LxGwAA//8DAFBLAwQUAAYA&#10;CAAAACEA3JyJztwAAAAJAQAADwAAAGRycy9kb3ducmV2LnhtbExPQU7DMBC8I/EHaytxo04taKI0&#10;TgVICIE4lAJ3N9kmUe11FLtJ+D3bE5x2RjOanSm2s7NixCF0njSslgkIpMrXHTUavj6fbzMQIRqq&#10;jfWEGn4wwLa8vipMXvuJPnDcx0ZwCIXcaGhj7HMpQ9WiM2HpeyTWjn5wJjIdGlkPZuJwZ6VKkrV0&#10;piP+0Joen1qsTvuz07Dzp6O030q9pY8vKn112dSM71rfLOaHDYiIc/wzw6U+V4eSOx38meogLPP1&#10;PTv5rnjBRVepAnFgkKV3IMtC/l9Q/gIAAP//AwBQSwECLQAUAAYACAAAACEAtoM4kv4AAADhAQAA&#10;EwAAAAAAAAAAAAAAAAAAAAAAW0NvbnRlbnRfVHlwZXNdLnhtbFBLAQItABQABgAIAAAAIQA4/SH/&#10;1gAAAJQBAAALAAAAAAAAAAAAAAAAAC8BAABfcmVscy8ucmVsc1BLAQItABQABgAIAAAAIQCZSj52&#10;hAIAAGkFAAAOAAAAAAAAAAAAAAAAAC4CAABkcnMvZTJvRG9jLnhtbFBLAQItABQABgAIAAAAIQDc&#10;nInO3AAAAAkBAAAPAAAAAAAAAAAAAAAAAN4EAABkcnMvZG93bnJldi54bWxQSwUGAAAAAAQABADz&#10;AAAA5wUAAAAA&#10;" filled="f" strokecolor="red" strokeweight="1.5pt"/>
                  </w:pict>
                </mc:Fallback>
              </mc:AlternateContent>
            </w:r>
          </w:p>
          <w:p w14:paraId="2DF42E8A" w14:textId="60189384" w:rsidR="003D5451" w:rsidRDefault="003D5451" w:rsidP="00AD1547"/>
          <w:p w14:paraId="0BAA3AC1" w14:textId="717AF970" w:rsidR="003D5451" w:rsidRDefault="008C6860" w:rsidP="00AD1547">
            <w:r w:rsidRPr="00E81AB1"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2E3957B" wp14:editId="0BCB1D4D">
                  <wp:simplePos x="0" y="0"/>
                  <wp:positionH relativeFrom="column">
                    <wp:posOffset>2913021</wp:posOffset>
                  </wp:positionH>
                  <wp:positionV relativeFrom="paragraph">
                    <wp:posOffset>115985</wp:posOffset>
                  </wp:positionV>
                  <wp:extent cx="1136650" cy="1890395"/>
                  <wp:effectExtent l="0" t="0" r="6350" b="0"/>
                  <wp:wrapTight wrapText="bothSides">
                    <wp:wrapPolygon edited="0">
                      <wp:start x="0" y="0"/>
                      <wp:lineTo x="0" y="21332"/>
                      <wp:lineTo x="21359" y="21332"/>
                      <wp:lineTo x="21359" y="0"/>
                      <wp:lineTo x="0" y="0"/>
                    </wp:wrapPolygon>
                  </wp:wrapTight>
                  <wp:docPr id="943182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1827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9CB0B1" w14:textId="6CB2505F" w:rsidR="003D5451" w:rsidRDefault="00E77AF4" w:rsidP="00AD1547"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35648659" wp14:editId="0D54F37B">
                  <wp:simplePos x="0" y="0"/>
                  <wp:positionH relativeFrom="column">
                    <wp:posOffset>248865</wp:posOffset>
                  </wp:positionH>
                  <wp:positionV relativeFrom="paragraph">
                    <wp:posOffset>807775</wp:posOffset>
                  </wp:positionV>
                  <wp:extent cx="429260" cy="429260"/>
                  <wp:effectExtent l="0" t="0" r="8890" b="8890"/>
                  <wp:wrapThrough wrapText="bothSides">
                    <wp:wrapPolygon edited="0">
                      <wp:start x="0" y="0"/>
                      <wp:lineTo x="0" y="21089"/>
                      <wp:lineTo x="21089" y="21089"/>
                      <wp:lineTo x="21089" y="0"/>
                      <wp:lineTo x="0" y="0"/>
                    </wp:wrapPolygon>
                  </wp:wrapThrough>
                  <wp:docPr id="909334807" name="Picture 1" descr="Clip Art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 Art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68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B3ED4A" wp14:editId="2283CA74">
                      <wp:simplePos x="0" y="0"/>
                      <wp:positionH relativeFrom="column">
                        <wp:posOffset>2910205</wp:posOffset>
                      </wp:positionH>
                      <wp:positionV relativeFrom="paragraph">
                        <wp:posOffset>691515</wp:posOffset>
                      </wp:positionV>
                      <wp:extent cx="1105756" cy="169876"/>
                      <wp:effectExtent l="0" t="0" r="18415" b="20955"/>
                      <wp:wrapNone/>
                      <wp:docPr id="1471356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756" cy="169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7B1CB" id="Rectangle 1" o:spid="_x0000_s1026" style="position:absolute;margin-left:229.15pt;margin-top:54.45pt;width:87.0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3bhQIAAGkFAAAOAAAAZHJzL2Uyb0RvYy54bWysVEtv2zAMvg/YfxB0X20HTboGdYqsRYcB&#10;RVusHXpWZCkxIIsapcTJfv0o+ZGgK3YYdpElk/xIfnxcXe8bw3YKfQ225MVZzpmyEqrarkv+4+Xu&#10;02fOfBC2EgasKvlBeX69+PjhqnVzNYENmEohIxDr560r+SYEN88yLzeqEf4MnLIk1ICNCPTEdVah&#10;aAm9Mdkkz2dZC1g5BKm8p7+3nZAvEr7WSoZHrb0KzJScYgvpxHSu4pktrsR8jcJtatmHIf4hikbU&#10;lpyOULciCLbF+g+oppYIHnQ4k9BkoHUtVcqBsinyN9k8b4RTKRcix7uRJv//YOXD7tk9IdHQOj/3&#10;dI1Z7DU28UvxsX0i6zCSpfaBSfpZFPn0YjrjTJKsmF1+vphFNrOjtUMfvipoWLyUHKkYiSOxu/eh&#10;Ux1UojMLd7UxqSDGspZAL/Npniw8mLqK0qjncb26Mch2ItY0/xKVOrQTNQrDWIrmmFW6hYNREcPY&#10;70qzuqI8Jp2H2HBqhBVSKhuKTrQRleq8FdM8H50NFinnBBiRNUU5YvcAg2YHMmB3Mff60VSlfh2N&#10;+9T/ZjxaJM9gw2jc1BbwvcwMZdV77vQHkjpqIksrqA5PyBC6afFO3tVUwXvhw5NAGg8aJBr58EiH&#10;NkCVgv7G2Qbw13v/oz51LUk5a2ncSu5/bgUqzsw3S/18WZyfx/lMj/PpxYQeeCpZnUrstrkBqn5B&#10;y8XJdI36wQxXjdC80mZYRq8kElaS75LLgMPjJnRrgHaLVMtlUqOZdCLc22cnI3hkNXboy/5VoOvb&#10;ONAAPMAwmmL+pps73WhpYbkNoOvU6kdee75pnlPj9LsnLozTd9I6bsjFbwAAAP//AwBQSwMEFAAG&#10;AAgAAAAhABPx/U3gAAAACwEAAA8AAABkcnMvZG93bnJldi54bWxMj0FOwzAQRfdI3MEaJHbUoWnT&#10;NMSpqkpIERtE4QBu7CZR7XEau3G4PcMKljP/6c+bcjdbwyY9+t6hgOdFAkxj41SPrYCvz9enHJgP&#10;EpU0DrWAb+1hV93flbJQLuKHno6hZVSCvpACuhCGgnPfdNpKv3CDRsrObrQy0Di2XI0yUrk1fJkk&#10;GbeyR7rQyUEfOt1cjjcr4JK1dbxOBxOb93TzdkUX93UtxOPDvH8BFvQc/mD41Sd1qMjp5G6oPDMC&#10;Vus8JZSCJN8CIyJLlytgJ9qk6w3wquT/f6h+AAAA//8DAFBLAQItABQABgAIAAAAIQC2gziS/gAA&#10;AOEBAAATAAAAAAAAAAAAAAAAAAAAAABbQ29udGVudF9UeXBlc10ueG1sUEsBAi0AFAAGAAgAAAAh&#10;ADj9If/WAAAAlAEAAAsAAAAAAAAAAAAAAAAALwEAAF9yZWxzLy5yZWxzUEsBAi0AFAAGAAgAAAAh&#10;AEhzXduFAgAAaQUAAA4AAAAAAAAAAAAAAAAALgIAAGRycy9lMm9Eb2MueG1sUEsBAi0AFAAGAAgA&#10;AAAhABPx/U3gAAAACwEAAA8AAAAAAAAAAAAAAAAA3wQAAGRycy9kb3ducmV2LnhtbFBLBQYAAAAA&#10;BAAEAPMAAADsBQAAAAA=&#10;" filled="f" strokecolor="#00b050" strokeweight="1.5pt"/>
                  </w:pict>
                </mc:Fallback>
              </mc:AlternateContent>
            </w:r>
          </w:p>
        </w:tc>
      </w:tr>
      <w:tr w:rsidR="00E77AF4" w14:paraId="5E8AF38C" w14:textId="77777777" w:rsidTr="003A1C5B">
        <w:tc>
          <w:tcPr>
            <w:tcW w:w="3699" w:type="dxa"/>
          </w:tcPr>
          <w:p w14:paraId="3C357CBA" w14:textId="01C58F08" w:rsidR="00D94ED1" w:rsidRPr="00D94ED1" w:rsidRDefault="00D94ED1" w:rsidP="00AD1547">
            <w:pPr>
              <w:rPr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color w:val="4472C4" w:themeColor="accent1"/>
                <w:sz w:val="24"/>
                <w:szCs w:val="24"/>
              </w:rPr>
              <w:t xml:space="preserve">2) </w:t>
            </w:r>
            <w:r w:rsidRPr="00D94ED1">
              <w:rPr>
                <w:b/>
                <w:bCs/>
                <w:color w:val="4472C4" w:themeColor="accent1"/>
                <w:sz w:val="24"/>
                <w:szCs w:val="24"/>
              </w:rPr>
              <w:t>Creating a Reseller Dimension table</w:t>
            </w:r>
          </w:p>
          <w:p w14:paraId="4AA321EB" w14:textId="77777777" w:rsidR="00D94ED1" w:rsidRDefault="00D94ED1" w:rsidP="00AD1547"/>
          <w:p w14:paraId="435480BF" w14:textId="6AFEC39C" w:rsidR="00AD1547" w:rsidRDefault="00D94ED1" w:rsidP="00AD1547">
            <w:r>
              <w:t xml:space="preserve">Create The Reseller table by selecting </w:t>
            </w:r>
            <w:r w:rsidRPr="00D94ED1">
              <w:rPr>
                <w:b/>
                <w:bCs/>
              </w:rPr>
              <w:t>the Sales by Country table</w:t>
            </w:r>
            <w:r>
              <w:t xml:space="preserve"> then right-click and select duplicate</w:t>
            </w:r>
          </w:p>
        </w:tc>
        <w:tc>
          <w:tcPr>
            <w:tcW w:w="10426" w:type="dxa"/>
          </w:tcPr>
          <w:p w14:paraId="1BDBE91E" w14:textId="2E59833C" w:rsidR="00AD1547" w:rsidRDefault="00D94ED1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3A7CE8" wp14:editId="36AAE672">
                      <wp:simplePos x="0" y="0"/>
                      <wp:positionH relativeFrom="column">
                        <wp:posOffset>930220</wp:posOffset>
                      </wp:positionH>
                      <wp:positionV relativeFrom="paragraph">
                        <wp:posOffset>1173563</wp:posOffset>
                      </wp:positionV>
                      <wp:extent cx="1016359" cy="227468"/>
                      <wp:effectExtent l="0" t="0" r="12700" b="20320"/>
                      <wp:wrapNone/>
                      <wp:docPr id="2138867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359" cy="2274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1798D" id="Rectangle 1" o:spid="_x0000_s1026" style="position:absolute;margin-left:73.25pt;margin-top:92.4pt;width:80.05pt;height:1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VahQIAAGk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i/Ov86uKOGom0wupueXkc3s6G2dD98ENCQKJXX4GIkjtrv3&#10;oTMdTGIwAyuldXoQbUiLEa7yWZ48PGhVRW20826zvtWO7Bi+6WqV468PfGKGaWiD2RyrSlI4aBEx&#10;tHkWkqgK65h0EWLDiRGWcS5MKDpVzSrRRStmJ8EGj1RzAozIErMcsXuAwbIDGbA7Bnr76CpSv47O&#10;fel/cx49UmQwYXRulAH3UWUaq+ojd/YDSR01kaU1VIcnRxx00+ItXyl8wXvmwxNzOB44SDjy4REP&#10;qQFfCnqJkhrcr4++R3vsWtRS0uK4ldT/3DInKNHfDfbzVTGdxvlMl+nsYoIXd6pZn2rMtrkFfP0C&#10;l4vlSYz2QQ+idNC84WZYxqioYoZj7JLy4IbLbejWAO4WLpbLZIYzaVm4Ny+WR/DIauzQ1/0bc7Zv&#10;44AD8ADDaLL5u27ubKOngeU2gFSp1Y+89nzjPKfG6XdPXBin92R13JCL3wAAAP//AwBQSwMEFAAG&#10;AAgAAAAhAA9gJqffAAAACwEAAA8AAABkcnMvZG93bnJldi54bWxMj8tOwzAQRfdI/IM1SOyojSlp&#10;FOJUgIQQqAso7d6Np0lUP6LYTcLfM6xgN1dzdB/lenaWjTjELngFtwsBDH0dTOcbBbuvl5scWEza&#10;G22DRwXfGGFdXV6UujBh8p84blPDyMTHQitoU+oLzmPdotNxEXr09DuGwelEcmi4GfRE5s5yKUTG&#10;ne48JbS6x+cW69P27BR8hNOR272U76unV7l6c/nUjBulrq/mxwdgCef0B8NvfaoOFXU6hLM3kVnS&#10;y+yeUDryJW0g4k5kGbCDAilFBrwq+f8N1Q8AAAD//wMAUEsBAi0AFAAGAAgAAAAhALaDOJL+AAAA&#10;4QEAABMAAAAAAAAAAAAAAAAAAAAAAFtDb250ZW50X1R5cGVzXS54bWxQSwECLQAUAAYACAAAACEA&#10;OP0h/9YAAACUAQAACwAAAAAAAAAAAAAAAAAvAQAAX3JlbHMvLnJlbHNQSwECLQAUAAYACAAAACEA&#10;nRsFWoUCAABpBQAADgAAAAAAAAAAAAAAAAAuAgAAZHJzL2Uyb0RvYy54bWxQSwECLQAUAAYACAAA&#10;ACEAD2Amp98AAAALAQAADwAAAAAAAAAAAAAAAADfBAAAZHJzL2Rvd25yZXYueG1sUEsFBgAAAAAE&#10;AAQA8wAAAOsFAAAAAA==&#10;" filled="f" strokecolor="red" strokeweight="1.5pt"/>
                  </w:pict>
                </mc:Fallback>
              </mc:AlternateContent>
            </w:r>
            <w:r w:rsidRPr="00D94ED1">
              <w:rPr>
                <w:noProof/>
              </w:rPr>
              <w:drawing>
                <wp:inline distT="0" distB="0" distL="0" distR="0" wp14:anchorId="4C69A334" wp14:editId="008C90EF">
                  <wp:extent cx="2385391" cy="2807583"/>
                  <wp:effectExtent l="0" t="0" r="0" b="0"/>
                  <wp:docPr id="2102180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1801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454" cy="281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35C3CB8" w14:textId="77777777" w:rsidTr="003A1C5B">
        <w:tc>
          <w:tcPr>
            <w:tcW w:w="3699" w:type="dxa"/>
          </w:tcPr>
          <w:p w14:paraId="071C22EE" w14:textId="051781E9" w:rsidR="00AD1547" w:rsidRDefault="00D94ED1" w:rsidP="00AD1547">
            <w:r>
              <w:lastRenderedPageBreak/>
              <w:t xml:space="preserve">From the </w:t>
            </w:r>
            <w:r w:rsidRPr="00D94ED1">
              <w:rPr>
                <w:b/>
                <w:bCs/>
              </w:rPr>
              <w:t>Home Tab</w:t>
            </w:r>
            <w:r>
              <w:t xml:space="preserve"> select choose Columns and ensure that the following fields are selected from the list.</w:t>
            </w:r>
          </w:p>
          <w:p w14:paraId="60C73A9C" w14:textId="77777777" w:rsidR="00D94ED1" w:rsidRDefault="00D94ED1" w:rsidP="00AD1547"/>
          <w:p w14:paraId="20B40CFA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>Reseller Business Type</w:t>
            </w:r>
          </w:p>
          <w:p w14:paraId="478BE2F0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>Reseller</w:t>
            </w:r>
          </w:p>
          <w:p w14:paraId="5CD4018D" w14:textId="77777777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r w:rsidRPr="00D94ED1">
              <w:t xml:space="preserve">Reseller </w:t>
            </w:r>
            <w:proofErr w:type="spellStart"/>
            <w:r w:rsidRPr="00D94ED1">
              <w:t>CityState</w:t>
            </w:r>
            <w:proofErr w:type="spellEnd"/>
          </w:p>
          <w:p w14:paraId="13AE1EEC" w14:textId="2A611409" w:rsidR="00D94ED1" w:rsidRDefault="00D94ED1" w:rsidP="00D94ED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D94ED1">
              <w:t>ResellerCountry</w:t>
            </w:r>
            <w:proofErr w:type="spellEnd"/>
          </w:p>
        </w:tc>
        <w:tc>
          <w:tcPr>
            <w:tcW w:w="10426" w:type="dxa"/>
          </w:tcPr>
          <w:p w14:paraId="19E50E24" w14:textId="2270F9D8" w:rsidR="00AD1547" w:rsidRDefault="00D94ED1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6A14B8" wp14:editId="00E5C07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28574</wp:posOffset>
                      </wp:positionV>
                      <wp:extent cx="339725" cy="402397"/>
                      <wp:effectExtent l="0" t="0" r="22225" b="17145"/>
                      <wp:wrapNone/>
                      <wp:docPr id="16606084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725" cy="40239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9179A" id="Rectangle 1" o:spid="_x0000_s1026" style="position:absolute;margin-left:-2.45pt;margin-top:2.25pt;width:26.75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vDgwIAAGgFAAAOAAAAZHJzL2Uyb0RvYy54bWysVN9vGjEMfp+0/yHK+3oHhXVFPSrUimlS&#10;1aK1U59DLoGTcnHmBA7218/J/QB11R6m8RCcs/3Z/mL75vZQG7ZX6CuwBR9d5JwpK6Gs7KbgP16W&#10;n75w5oOwpTBgVcGPyvPb+ccPN42bqTFswZQKGYFYP2tcwbchuFmWeblVtfAX4JQlpQasRaArbrIS&#10;RUPotcnGef45awBLhyCV9/T1vlXyecLXWsnwpLVXgZmCU24hnZjOdTyz+Y2YbVC4bSW7NMQ/ZFGL&#10;ylLQAepeBMF2WP0BVVcSwYMOFxLqDLSupEo1UDWj/E01z1vhVKqFyPFuoMn/P1j5uH92KyQaGudn&#10;nsRYxUFjHf8pP3ZIZB0HstQhMEkfLy+vr8ZTziSpJvmYbpHM7OTs0IevCmoWhYIjvUWiSOwffGhN&#10;e5MYy8KyMia9h7GsoWa6zqd58vBgqjJqo53HzfrOINsLetLlMqdfF/jMjNIwlrI5FZWkcDQqYhj7&#10;XWlWlVTGuI0Q+00NsEJKZcOoVW1Fqdpoo+lZsN4j1ZwAI7KmLAfsDqC3bEF67JaBzj66qtSug3NX&#10;+t+cB48UGWwYnOvKAr5XmaGqusitfU9SS01kaQ3lcYUMoR0W7+Syohd8ED6sBNJ00BzRxIcnOrQB&#10;einoJM62gL/e+x7tqWlJy1lD01Zw/3MnUHFmvllq5+vRZBLHM10m06sxXfBcsz7X2F19B/T6I9ot&#10;TiYx2gfTixqhfqXFsIhRSSWspNgFlwH7y11otwCtFqkWi2RGI+lEeLDPTkbwyGrs0JfDq0DXtXGg&#10;/n+EfjLF7E03t7bR08JiF0BXqdVPvHZ80zinxulWT9wX5/dkdVqQ898AAAD//wMAUEsDBBQABgAI&#10;AAAAIQCY+vn93AAAAAYBAAAPAAAAZHJzL2Rvd25yZXYueG1sTI7BToNAFEX3Jv7D5Jm4awcJAkUe&#10;jZoYo+lCq+6nzCuQMm8IMwX8e8eVLm/uzbmn3C6mFxONrrOMcLOOQBDXVnfcIHx+PK1yEM4r1qq3&#10;TAjf5GBbXV6UqtB25nea9r4RAcKuUAit90MhpatbMsqt7UAcuqMdjfIhjo3Uo5oD3PQyjqJUGtVx&#10;eGjVQI8t1af92SC82dNR9l9x/Jo9PMfZi8nnZtohXl8t93cgPC3+bwy/+kEdquB0sGfWTvQIq2QT&#10;lgjJLYhQJ3kK4oCQZhuQVSn/61c/AAAA//8DAFBLAQItABQABgAIAAAAIQC2gziS/gAAAOEBAAAT&#10;AAAAAAAAAAAAAAAAAAAAAABbQ29udGVudF9UeXBlc10ueG1sUEsBAi0AFAAGAAgAAAAhADj9If/W&#10;AAAAlAEAAAsAAAAAAAAAAAAAAAAALwEAAF9yZWxzLy5yZWxzUEsBAi0AFAAGAAgAAAAhAHZB+8OD&#10;AgAAaAUAAA4AAAAAAAAAAAAAAAAALgIAAGRycy9lMm9Eb2MueG1sUEsBAi0AFAAGAAgAAAAhAJj6&#10;+f3cAAAABgEAAA8AAAAAAAAAAAAAAAAA3QQAAGRycy9kb3ducmV2LnhtbFBLBQYAAAAABAAEAPMA&#10;AADmBQAAAAA=&#10;" filled="f" strokecolor="red" strokeweight="1.5pt"/>
                  </w:pict>
                </mc:Fallback>
              </mc:AlternateContent>
            </w:r>
            <w:r w:rsidRPr="00D94ED1">
              <w:rPr>
                <w:noProof/>
              </w:rPr>
              <w:drawing>
                <wp:inline distT="0" distB="0" distL="0" distR="0" wp14:anchorId="7D2D3858" wp14:editId="53C086F7">
                  <wp:extent cx="2862470" cy="3776814"/>
                  <wp:effectExtent l="0" t="0" r="0" b="0"/>
                  <wp:docPr id="663142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1420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46" cy="378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61BA4AB2" w14:textId="77777777" w:rsidTr="003A1C5B">
        <w:trPr>
          <w:trHeight w:val="1232"/>
        </w:trPr>
        <w:tc>
          <w:tcPr>
            <w:tcW w:w="3699" w:type="dxa"/>
          </w:tcPr>
          <w:p w14:paraId="468E79B0" w14:textId="3460E544" w:rsidR="00AD1547" w:rsidRDefault="0034765F" w:rsidP="0034765F">
            <w:pPr>
              <w:pStyle w:val="ListParagraph"/>
              <w:numPr>
                <w:ilvl w:val="0"/>
                <w:numId w:val="6"/>
              </w:numPr>
            </w:pPr>
            <w:r>
              <w:t xml:space="preserve">On you keyboard select </w:t>
            </w:r>
            <w:proofErr w:type="spellStart"/>
            <w:r>
              <w:t>Ctrl+A</w:t>
            </w:r>
            <w:proofErr w:type="spellEnd"/>
            <w:r>
              <w:t xml:space="preserve"> to select the entire table.</w:t>
            </w:r>
          </w:p>
          <w:p w14:paraId="049216D2" w14:textId="6A00CC02" w:rsidR="0034765F" w:rsidRPr="0034765F" w:rsidRDefault="0034765F" w:rsidP="0034765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34765F">
              <w:rPr>
                <w:b/>
                <w:bCs/>
              </w:rPr>
              <w:t xml:space="preserve">From the Home Tab </w:t>
            </w:r>
            <w:r>
              <w:t xml:space="preserve">select </w:t>
            </w:r>
            <w:r w:rsidRPr="0034765F">
              <w:rPr>
                <w:b/>
                <w:bCs/>
              </w:rPr>
              <w:t>Remove Rows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34765F">
              <w:rPr>
                <w:b/>
                <w:bCs/>
              </w:rPr>
              <w:t>Remove Duplicated</w:t>
            </w:r>
          </w:p>
        </w:tc>
        <w:tc>
          <w:tcPr>
            <w:tcW w:w="10426" w:type="dxa"/>
          </w:tcPr>
          <w:p w14:paraId="73821DB3" w14:textId="61EF9765" w:rsidR="00AD1547" w:rsidRDefault="0034765F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FE8954F" wp14:editId="4984676B">
                      <wp:simplePos x="0" y="0"/>
                      <wp:positionH relativeFrom="column">
                        <wp:posOffset>3644900</wp:posOffset>
                      </wp:positionH>
                      <wp:positionV relativeFrom="paragraph">
                        <wp:posOffset>173355</wp:posOffset>
                      </wp:positionV>
                      <wp:extent cx="306981" cy="346876"/>
                      <wp:effectExtent l="0" t="0" r="17145" b="15240"/>
                      <wp:wrapNone/>
                      <wp:docPr id="16794495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981" cy="346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CEE10" id="Rectangle 1" o:spid="_x0000_s1026" style="position:absolute;margin-left:287pt;margin-top:13.65pt;width:24.15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ByhAIAAGgFAAAOAAAAZHJzL2Uyb0RvYy54bWysVEtv2zAMvg/YfxB0X+2kadoGdYqgRYYB&#10;RVusHXpWZCk2IIsapbz260fJjwRdscOwHBTKJD+Sn0je3O4bw7YKfQ224KOznDNlJZS1XRf8x+vy&#10;yxVnPghbCgNWFfygPL+df/50s3MzNYYKTKmQEYj1s50reBWCm2WZl5VqhD8DpywpNWAjAl1xnZUo&#10;doTemGyc59NsB1g6BKm8p6/3rZLPE77WSoYnrb0KzBSccgvpxHSu4pnNb8RsjcJVtezSEP+QRSNq&#10;S0EHqHsRBNtg/QdUU0sEDzqcSWgy0LqWKtVA1Yzyd9W8VMKpVAuR491Ak/9/sPJx++KekWjYOT/z&#10;JMYq9hqb+E/5sX0i6zCQpfaBSfp4nk+vr0acSVKdT6ZXl9NIZnZ0dujDVwUNi0LBkd4iUSS2Dz60&#10;pr1JjGVhWRuT3sNYtqNmus4v8uThwdRl1EY7j+vVnUG2FfSky2VOvy7wiRmlYSxlcywqSeFgVMQw&#10;9rvSrC6pjHEbIfabGmCFlMqGUauqRKnaaKOLk2C9R6o5AUZkTVkO2B1Ab9mC9NgtA519dFWpXQfn&#10;rvS/OQ8eKTLYMDg3tQX8qDJDVXWRW/uepJaayNIKysMzMoR2WLyTy5pe8EH48CyQpoPmiCY+PNGh&#10;DdBLQSdxVgH++uh7tKemJS1nO5q2gvufG4GKM/PNUjtfjyaTOJ7pMrm4HNMFTzWrU43dNHdAr0/d&#10;R9klMdoH04saoXmjxbCIUUklrKTYBZcB+8tdaLcArRapFotkRiPpRHiwL05G8Mhq7NDX/ZtA17Vx&#10;oP5/hH4yxexdN7e20dPCYhNA16nVj7x2fNM4p8bpVk/cF6f3ZHVckPPfAAAA//8DAFBLAwQUAAYA&#10;CAAAACEAZau24t8AAAAJAQAADwAAAGRycy9kb3ducmV2LnhtbEyPwU7DMBBE70j8g7VI3KhTA00I&#10;2VSAhBCIA5T27sbbJGpsR7GbhL9nOcFtVjOafVOsZ9uJkYbQeoewXCQgyFXetK5G2H49X2UgQtTO&#10;6M47QvimAOvy/KzQufGT+6RxE2vBJS7kGqGJsc+lDFVDVoeF78mxd/CD1ZHPoZZm0BOX206qJFlJ&#10;q1vHHxrd01ND1XFzsggf/niQ3U6pt/TxRaWvNpvq8R3x8mJ+uAcRaY5/YfjFZ3QomWnvT84E0SHc&#10;pje8JSKo9BoEB1ZKsdgjZMs7kGUh/y8ofwAAAP//AwBQSwECLQAUAAYACAAAACEAtoM4kv4AAADh&#10;AQAAEwAAAAAAAAAAAAAAAAAAAAAAW0NvbnRlbnRfVHlwZXNdLnhtbFBLAQItABQABgAIAAAAIQA4&#10;/SH/1gAAAJQBAAALAAAAAAAAAAAAAAAAAC8BAABfcmVscy8ucmVsc1BLAQItABQABgAIAAAAIQDy&#10;q8ByhAIAAGgFAAAOAAAAAAAAAAAAAAAAAC4CAABkcnMvZTJvRG9jLnhtbFBLAQItABQABgAIAAAA&#10;IQBlq7bi3wAAAAk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3A5D10" wp14:editId="18B16B42">
                      <wp:simplePos x="0" y="0"/>
                      <wp:positionH relativeFrom="column">
                        <wp:posOffset>2816860</wp:posOffset>
                      </wp:positionH>
                      <wp:positionV relativeFrom="paragraph">
                        <wp:posOffset>909955</wp:posOffset>
                      </wp:positionV>
                      <wp:extent cx="1136043" cy="135393"/>
                      <wp:effectExtent l="0" t="0" r="26035" b="17145"/>
                      <wp:wrapNone/>
                      <wp:docPr id="11640558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043" cy="1353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684EE" id="Rectangle 1" o:spid="_x0000_s1026" style="position:absolute;margin-left:221.8pt;margin-top:71.65pt;width:89.45pt;height:1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6phAIAAGkFAAAOAAAAZHJzL2Uyb0RvYy54bWysVEtv2zAMvg/YfxB0X23n0a1BnSJokWFA&#10;0RZrh54VWYoFyKImKXGyXz9KfiToih2G5aBQJvmR/ETy+ubQaLIXziswJS0uckqE4VApsy3pj5f1&#10;py+U+MBMxTQYUdKj8PRm+fHDdWsXYgI16Eo4giDGL1pb0joEu8gyz2vRMH8BVhhUSnANC3h126xy&#10;rEX0RmeTPL/MWnCVdcCF9/j1rlPSZcKXUvDwKKUXgeiSYm4hnS6dm3hmy2u22Dpma8X7NNg/ZNEw&#10;ZTDoCHXHAiM7p/6AahR34EGGCw5NBlIqLlINWE2Rv6nmuWZWpFqQHG9Hmvz/g+UP+2f75JCG1vqF&#10;RzFWcZCuif+YHzkkso4jWeIQCMePRTG9zGdTSjjqiul8ejWNbGYnb+t8+CqgIVEoqcPHSByx/b0P&#10;nelgEoMZWCut04NoQ1oEvcrnefLwoFUVtdHOu+3mVjuyZ/im63WOvz7wmRmmoQ1mc6oqSeGoRcTQ&#10;5ruQRFVYx6SLEBtOjLCMc2FC0alqVokuWjE/CzZ4pJoTYESWmOWI3QMMlh3IgN0x0NtHV5H6dXTu&#10;S/+b8+iRIoMJo3OjDLj3KtNYVR+5sx9I6qiJLG2gOj454qCbFm/5WuEL3jMfnpjD8cBBwpEPj3hI&#10;DfhS0EuU1OB+vfc92mPXopaSFsetpP7njjlBif5msJ+vitkszme6zOafJ3hx55rNucbsmlvA1y9w&#10;uViexGgf9CBKB80rboZVjIoqZjjGLikPbrjchm4N4G7hYrVKZjiTloV782x5BI+sxg59ObwyZ/s2&#10;DjgADzCMJlu86ebONnoaWO0CSJVa/cRrzzfOc2qcfvfEhXF+T1anDbn8DQAA//8DAFBLAwQUAAYA&#10;CAAAACEAG89P+t8AAAALAQAADwAAAGRycy9kb3ducmV2LnhtbEyPwU7DMAyG70i8Q2QkbiwlLdlU&#10;mk6AhBCIAwy4Z03WVkucqsna8vaYExzt/9Pvz9V28Y5Ndox9QAXXqwyYxSaYHlsFnx+PVxtgMWk0&#10;2gW0Cr5thG19flbp0oQZ3+20Sy2jEoylVtClNJScx6azXsdVGCxSdgij14nGseVm1DOVe8dFlknu&#10;dY90odODfehsc9ydvIK3cDxw9yXEy/r+Sayf/WZup1elLi+Wu1tgyS7pD4ZffVKHmpz24YQmMqeg&#10;KHJJKAVFngMjQgpxA2xPG1lI4HXF//9Q/wAAAP//AwBQSwECLQAUAAYACAAAACEAtoM4kv4AAADh&#10;AQAAEwAAAAAAAAAAAAAAAAAAAAAAW0NvbnRlbnRfVHlwZXNdLnhtbFBLAQItABQABgAIAAAAIQA4&#10;/SH/1gAAAJQBAAALAAAAAAAAAAAAAAAAAC8BAABfcmVscy8ucmVsc1BLAQItABQABgAIAAAAIQBF&#10;Si6phAIAAGkFAAAOAAAAAAAAAAAAAAAAAC4CAABkcnMvZTJvRG9jLnhtbFBLAQItABQABgAIAAAA&#10;IQAbz0/6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Pr="0034765F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38814D97" wp14:editId="41EDEA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064250" cy="1990725"/>
                  <wp:effectExtent l="0" t="0" r="0" b="9525"/>
                  <wp:wrapThrough wrapText="bothSides">
                    <wp:wrapPolygon edited="0">
                      <wp:start x="0" y="0"/>
                      <wp:lineTo x="0" y="21497"/>
                      <wp:lineTo x="21510" y="21497"/>
                      <wp:lineTo x="21510" y="0"/>
                      <wp:lineTo x="0" y="0"/>
                    </wp:wrapPolygon>
                  </wp:wrapThrough>
                  <wp:docPr id="96428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28405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7AF4" w14:paraId="75EC130D" w14:textId="77777777" w:rsidTr="003A1C5B">
        <w:tc>
          <w:tcPr>
            <w:tcW w:w="3699" w:type="dxa"/>
          </w:tcPr>
          <w:p w14:paraId="45A3DE67" w14:textId="2032912D" w:rsidR="00C57E0B" w:rsidRDefault="009B4E90" w:rsidP="00C57E0B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lastRenderedPageBreak/>
              <w:t xml:space="preserve">3) Create </w:t>
            </w:r>
            <w:r w:rsidR="00B24BE4">
              <w:rPr>
                <w:b/>
                <w:bCs/>
                <w:color w:val="4472C4" w:themeColor="accent1"/>
              </w:rPr>
              <w:t xml:space="preserve">a </w:t>
            </w:r>
            <w:r>
              <w:rPr>
                <w:b/>
                <w:bCs/>
                <w:color w:val="4472C4" w:themeColor="accent1"/>
              </w:rPr>
              <w:t>Reseller ID Index</w:t>
            </w:r>
            <w:r w:rsidR="0034765F" w:rsidRPr="0034765F">
              <w:rPr>
                <w:b/>
                <w:bCs/>
                <w:color w:val="4472C4" w:themeColor="accent1"/>
              </w:rPr>
              <w:t xml:space="preserve"> column</w:t>
            </w:r>
          </w:p>
          <w:p w14:paraId="73D370D9" w14:textId="77777777" w:rsidR="00C57E0B" w:rsidRPr="00C57E0B" w:rsidRDefault="00C57E0B" w:rsidP="00C57E0B"/>
          <w:p w14:paraId="6264342D" w14:textId="3A97FD0B" w:rsidR="0034765F" w:rsidRPr="00C57E0B" w:rsidRDefault="0034765F" w:rsidP="00C57E0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57E0B">
              <w:t xml:space="preserve">From the </w:t>
            </w:r>
            <w:r w:rsidRPr="00C57E0B">
              <w:rPr>
                <w:b/>
                <w:bCs/>
              </w:rPr>
              <w:t>Add Column</w:t>
            </w:r>
            <w:r w:rsidRPr="00C57E0B">
              <w:t xml:space="preserve"> tab select </w:t>
            </w:r>
            <w:r w:rsidRPr="00C57E0B">
              <w:rPr>
                <w:b/>
                <w:bCs/>
              </w:rPr>
              <w:t xml:space="preserve">Index </w:t>
            </w:r>
            <w:r w:rsidR="00C57E0B" w:rsidRPr="00C57E0B">
              <w:rPr>
                <w:b/>
                <w:bCs/>
              </w:rPr>
              <w:t>C</w:t>
            </w:r>
            <w:r w:rsidRPr="00C57E0B">
              <w:rPr>
                <w:b/>
                <w:bCs/>
              </w:rPr>
              <w:t>olumn</w:t>
            </w:r>
            <w:r w:rsidR="00C57E0B" w:rsidRPr="00C57E0B">
              <w:rPr>
                <w:b/>
                <w:bCs/>
              </w:rPr>
              <w:t xml:space="preserve"> </w:t>
            </w:r>
            <w:r w:rsidR="00C57E0B" w:rsidRPr="00C57E0B">
              <w:t>with the Index starting from 1</w:t>
            </w:r>
          </w:p>
          <w:p w14:paraId="3D60328C" w14:textId="390D0B0D" w:rsidR="00C57E0B" w:rsidRPr="00C57E0B" w:rsidRDefault="00C57E0B" w:rsidP="00C57E0B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Right-click on the new Index column and Rename the Index Column to </w:t>
            </w:r>
            <w:proofErr w:type="spellStart"/>
            <w:r w:rsidRPr="00C57E0B">
              <w:rPr>
                <w:b/>
                <w:bCs/>
              </w:rPr>
              <w:t>Reseller</w:t>
            </w:r>
            <w:r w:rsidR="002E7AB8">
              <w:rPr>
                <w:b/>
                <w:bCs/>
              </w:rPr>
              <w:t>ID</w:t>
            </w:r>
            <w:proofErr w:type="spellEnd"/>
          </w:p>
          <w:p w14:paraId="4431FE90" w14:textId="77777777" w:rsidR="0034765F" w:rsidRPr="00C57E0B" w:rsidRDefault="0034765F" w:rsidP="00AD1547"/>
          <w:p w14:paraId="08B1EDB7" w14:textId="77777777" w:rsidR="0034765F" w:rsidRDefault="0034765F" w:rsidP="00AD1547">
            <w:pPr>
              <w:rPr>
                <w:b/>
                <w:bCs/>
              </w:rPr>
            </w:pPr>
          </w:p>
          <w:p w14:paraId="6F5B8890" w14:textId="77777777" w:rsidR="0034765F" w:rsidRDefault="0034765F" w:rsidP="00AD1547">
            <w:pPr>
              <w:rPr>
                <w:b/>
                <w:bCs/>
              </w:rPr>
            </w:pPr>
          </w:p>
          <w:p w14:paraId="496EB26C" w14:textId="3381FE05" w:rsidR="0034765F" w:rsidRPr="0034765F" w:rsidRDefault="0034765F" w:rsidP="00AD1547">
            <w:pPr>
              <w:rPr>
                <w:b/>
                <w:bCs/>
              </w:rPr>
            </w:pPr>
          </w:p>
        </w:tc>
        <w:tc>
          <w:tcPr>
            <w:tcW w:w="10426" w:type="dxa"/>
          </w:tcPr>
          <w:p w14:paraId="36BFC4C2" w14:textId="7DCAEA9C" w:rsidR="00D94ED1" w:rsidRDefault="0034765F" w:rsidP="00AD1547">
            <w:r w:rsidRPr="0034765F">
              <w:rPr>
                <w:noProof/>
              </w:rPr>
              <w:drawing>
                <wp:inline distT="0" distB="0" distL="0" distR="0" wp14:anchorId="6C9765A5" wp14:editId="0D2CD107">
                  <wp:extent cx="6026589" cy="1685677"/>
                  <wp:effectExtent l="0" t="0" r="0" b="0"/>
                  <wp:docPr id="1237235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23556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689" cy="169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5B9DD3A5" w14:textId="77777777" w:rsidTr="003A1C5B">
        <w:tc>
          <w:tcPr>
            <w:tcW w:w="3699" w:type="dxa"/>
          </w:tcPr>
          <w:p w14:paraId="286AB5A0" w14:textId="1B20C5FD" w:rsidR="00D466B9" w:rsidRDefault="009B4E90" w:rsidP="00D466B9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4) </w:t>
            </w:r>
            <w:r w:rsidR="00D466B9">
              <w:rPr>
                <w:b/>
                <w:bCs/>
                <w:color w:val="4472C4" w:themeColor="accent1"/>
              </w:rPr>
              <w:t>Merging Tables</w:t>
            </w:r>
          </w:p>
          <w:p w14:paraId="20C67306" w14:textId="77777777" w:rsidR="00D466B9" w:rsidRPr="00C57E0B" w:rsidRDefault="00D466B9" w:rsidP="00D466B9"/>
          <w:p w14:paraId="783773FC" w14:textId="53AF6711" w:rsidR="00D466B9" w:rsidRPr="00B076B4" w:rsidRDefault="00D466B9" w:rsidP="00D466B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57E0B">
              <w:t xml:space="preserve">From the </w:t>
            </w:r>
            <w:r w:rsidR="00B076B4">
              <w:rPr>
                <w:b/>
                <w:bCs/>
              </w:rPr>
              <w:t>Home</w:t>
            </w:r>
            <w:r w:rsidRPr="00C57E0B">
              <w:t xml:space="preserve"> tab select </w:t>
            </w:r>
            <w:r w:rsidR="00B076B4">
              <w:rPr>
                <w:b/>
                <w:bCs/>
              </w:rPr>
              <w:t>Merge Queries</w:t>
            </w:r>
            <w:r w:rsidRPr="00C57E0B">
              <w:rPr>
                <w:b/>
                <w:bCs/>
              </w:rPr>
              <w:t xml:space="preserve"> </w:t>
            </w:r>
            <w:r w:rsidR="00B076B4">
              <w:t>from the dropdown</w:t>
            </w:r>
          </w:p>
          <w:p w14:paraId="52705B10" w14:textId="77777777" w:rsidR="00B076B4" w:rsidRPr="00C57E0B" w:rsidRDefault="00B076B4" w:rsidP="00B076B4">
            <w:pPr>
              <w:pStyle w:val="ListParagraph"/>
              <w:ind w:left="360"/>
              <w:rPr>
                <w:b/>
                <w:bCs/>
              </w:rPr>
            </w:pPr>
          </w:p>
          <w:p w14:paraId="02697D57" w14:textId="77777777" w:rsidR="00D466B9" w:rsidRDefault="00D466B9" w:rsidP="00D466B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Right-click on the new Index column and Rename the Index Column to </w:t>
            </w:r>
            <w:r w:rsidRPr="00C57E0B">
              <w:rPr>
                <w:b/>
                <w:bCs/>
              </w:rPr>
              <w:t>Reseller Key</w:t>
            </w:r>
          </w:p>
          <w:p w14:paraId="1BFD0417" w14:textId="77777777" w:rsidR="00B076B4" w:rsidRPr="00B076B4" w:rsidRDefault="00B076B4" w:rsidP="00B076B4">
            <w:pPr>
              <w:pStyle w:val="ListParagraph"/>
              <w:rPr>
                <w:b/>
                <w:bCs/>
              </w:rPr>
            </w:pPr>
          </w:p>
          <w:p w14:paraId="0370DDE3" w14:textId="59988021" w:rsidR="00B076B4" w:rsidRDefault="00B076B4" w:rsidP="00D466B9">
            <w:pPr>
              <w:pStyle w:val="ListParagraph"/>
              <w:numPr>
                <w:ilvl w:val="0"/>
                <w:numId w:val="8"/>
              </w:numPr>
            </w:pPr>
            <w:r w:rsidRPr="00B076B4">
              <w:t xml:space="preserve">The </w:t>
            </w:r>
            <w:r w:rsidRPr="00B076B4">
              <w:rPr>
                <w:b/>
                <w:bCs/>
              </w:rPr>
              <w:t>Sales by Country</w:t>
            </w:r>
            <w:r>
              <w:t xml:space="preserve"> table should already </w:t>
            </w:r>
            <w:r w:rsidR="00A627C4">
              <w:t xml:space="preserve">be </w:t>
            </w:r>
            <w:r>
              <w:t xml:space="preserve">selected at the top and for the table that you are merging from select the </w:t>
            </w:r>
            <w:r w:rsidRPr="00B076B4">
              <w:rPr>
                <w:b/>
                <w:bCs/>
              </w:rPr>
              <w:t>Reseller</w:t>
            </w:r>
            <w:r>
              <w:t xml:space="preserve"> table from the dropdown </w:t>
            </w:r>
            <w:r w:rsidR="00A627C4">
              <w:t>list.</w:t>
            </w:r>
          </w:p>
          <w:p w14:paraId="209C3FF3" w14:textId="77777777" w:rsidR="00B076B4" w:rsidRDefault="00B076B4" w:rsidP="00B076B4">
            <w:pPr>
              <w:pStyle w:val="ListParagraph"/>
            </w:pPr>
          </w:p>
          <w:p w14:paraId="446CE50F" w14:textId="7468DE7B" w:rsidR="00B076B4" w:rsidRPr="00B076B4" w:rsidRDefault="00B076B4" w:rsidP="00D466B9">
            <w:pPr>
              <w:pStyle w:val="ListParagraph"/>
              <w:numPr>
                <w:ilvl w:val="0"/>
                <w:numId w:val="8"/>
              </w:numPr>
            </w:pPr>
            <w:r>
              <w:t xml:space="preserve">You will need to ensure that these table are connected by the </w:t>
            </w:r>
            <w:r w:rsidR="00A627C4">
              <w:t>Reseller</w:t>
            </w:r>
            <w:r w:rsidR="001323DD">
              <w:t xml:space="preserve"> name. Select the Reseller Column in both </w:t>
            </w:r>
            <w:proofErr w:type="gramStart"/>
            <w:r w:rsidR="001323DD">
              <w:t>tables</w:t>
            </w:r>
            <w:proofErr w:type="gramEnd"/>
          </w:p>
          <w:p w14:paraId="440B913D" w14:textId="1FB3C867" w:rsidR="00D94ED1" w:rsidRDefault="00D94ED1" w:rsidP="00AD1547"/>
        </w:tc>
        <w:tc>
          <w:tcPr>
            <w:tcW w:w="10426" w:type="dxa"/>
          </w:tcPr>
          <w:p w14:paraId="0ACFA948" w14:textId="461961F6" w:rsidR="00D94ED1" w:rsidRDefault="001323DD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88F9E4" wp14:editId="21DAEA18">
                      <wp:simplePos x="0" y="0"/>
                      <wp:positionH relativeFrom="column">
                        <wp:posOffset>1572260</wp:posOffset>
                      </wp:positionH>
                      <wp:positionV relativeFrom="paragraph">
                        <wp:posOffset>3733799</wp:posOffset>
                      </wp:positionV>
                      <wp:extent cx="2535141" cy="291161"/>
                      <wp:effectExtent l="0" t="0" r="17780" b="13970"/>
                      <wp:wrapNone/>
                      <wp:docPr id="6999637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5141" cy="29116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3A7FA" id="Rectangle 1" o:spid="_x0000_s1026" style="position:absolute;margin-left:123.8pt;margin-top:294pt;width:199.6pt;height:22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lGgwIAAGkFAAAOAAAAZHJzL2Uyb0RvYy54bWysVE1v2zAMvQ/YfxB0X21nSbcGdYqgRYYB&#10;RVesHXpWZCkxIIsapcTJfv0o+SNBV+wwLAeFMslH8onk9c2hMWyv0NdgS15c5JwpK6Gq7abkP55X&#10;Hz5z5oOwlTBgVcmPyvObxft3162bqwlswVQKGYFYP29dybchuHmWeblVjfAX4JQlpQZsRKArbrIK&#10;RUvojckmeX6ZtYCVQ5DKe/p61yn5IuFrrWT4prVXgZmSU24hnZjOdTyzxbWYb1C4bS37NMQ/ZNGI&#10;2lLQEepOBMF2WP8B1dQSwYMOFxKaDLSupUo1UDVF/qqap61wKtVC5Hg30uT/H6x82D+5RyQaWufn&#10;nsRYxUFjE/8pP3ZIZB1HstQhMEkfJ7OPs2JacCZJN7kqissispmdvB368EVBw6JQcqTHSByJ/b0P&#10;nelgEoNZWNXGpAcxlrXUTVf5LE8eHkxdRW2087hZ3xpke0Fvulrl9OsDn5lRGsZSNqeqkhSORkUM&#10;Y78rzeoq1tFFiA2nRlghpbKh6FRbUakuWjE7CzZ4pJoTYETWlOWI3QMMlh3IgN0x0NtHV5X6dXTu&#10;S/+b8+iRIoMNo3NTW8C3KjNUVR+5sx9I6qiJLK2hOj4iQ+imxTu5qukF74UPjwJpPGiQaOTDNzq0&#10;AXop6CXOtoC/3voe7alrSctZS+NWcv9zJ1BxZr5a6uerYjqN85ku09mnCV3wXLM+19hdcwv0+tR9&#10;lF0So30wg6gRmhfaDMsYlVTCSopdchlwuNyGbg3QbpFquUxmNJNOhHv75GQEj6zGDn0+vAh0fRsH&#10;GoAHGEZTzF91c2cbPS0sdwF0nVr9xGvPN81zapx+98SFcX5PVqcNufgNAAD//wMAUEsDBBQABgAI&#10;AAAAIQBes88H4AAAAAsBAAAPAAAAZHJzL2Rvd25yZXYueG1sTI/BTsMwDIbvSLxDZCRuLCUbbSlN&#10;J0BCiIkDbOOeNVlbLXGqJmvL22NOcLPlT7+/v1zPzrLRDKHzKOF2kQAzWHvdYSNhv3u5yYGFqFAr&#10;69FI+DYB1tXlRakK7Sf8NOM2NoxCMBRKQhtjX3Ae6tY4FRa+N0i3ox+cirQODdeDmijcWS6SJOVO&#10;dUgfWtWb59bUp+3ZSfjwpyO3X0JssqdXkb25fGrGdymvr+bHB2DRzPEPhl99UoeKnA7+jDowK0Gs&#10;spRQCXd5TqWISFcplTnQsFzeA69K/r9D9QMAAP//AwBQSwECLQAUAAYACAAAACEAtoM4kv4AAADh&#10;AQAAEwAAAAAAAAAAAAAAAAAAAAAAW0NvbnRlbnRfVHlwZXNdLnhtbFBLAQItABQABgAIAAAAIQA4&#10;/SH/1gAAAJQBAAALAAAAAAAAAAAAAAAAAC8BAABfcmVscy8ucmVsc1BLAQItABQABgAIAAAAIQDo&#10;H9lGgwIAAGkFAAAOAAAAAAAAAAAAAAAAAC4CAABkcnMvZTJvRG9jLnhtbFBLAQItABQABgAIAAAA&#10;IQBes88H4AAAAAsBAAAPAAAAAAAAAAAAAAAAAN0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10467C" wp14:editId="21DCF838">
                      <wp:simplePos x="0" y="0"/>
                      <wp:positionH relativeFrom="column">
                        <wp:posOffset>3089634</wp:posOffset>
                      </wp:positionH>
                      <wp:positionV relativeFrom="paragraph">
                        <wp:posOffset>2068940</wp:posOffset>
                      </wp:positionV>
                      <wp:extent cx="866416" cy="898415"/>
                      <wp:effectExtent l="0" t="0" r="10160" b="16510"/>
                      <wp:wrapNone/>
                      <wp:docPr id="120312416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416" cy="89841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5AEF9" id="Rectangle 1" o:spid="_x0000_s1026" style="position:absolute;margin-left:243.3pt;margin-top:162.9pt;width:68.2pt;height:7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XUhAIAAGgFAAAOAAAAZHJzL2Uyb0RvYy54bWysVE1v2zAMvQ/YfxB0X20HSZYGdYqgRYYB&#10;RVesHXpWZCkWIIuapMTJfv0o+SNBV+wwLAeFMslH8onkze2x0eQgnFdgSlpc5ZQIw6FSZlfSHy+b&#10;TwtKfGCmYhqMKOlJeHq7+vjhprVLMYEadCUcQRDjl60taR2CXWaZ57VomL8CKwwqJbiGBby6XVY5&#10;1iJ6o7NJns+zFlxlHXDhPX6975R0lfClFDx8k9KLQHRJMbeQTpfObTyz1Q1b7hyzteJ9GuwfsmiY&#10;Mhh0hLpngZG9U39ANYo78CDDFYcmAykVF6kGrKbI31TzXDMrUi1IjrcjTf7/wfLHw7N9ckhDa/3S&#10;oxirOErXxH/MjxwTWaeRLHEMhOPHxXw+LeaUcFQtrhfTYhbJzM7O1vnwRUBDolBSh2+RKGKHBx86&#10;08EkxjKwUVqn99CGtNhM1/ksTx4etKqiNtp5t9veaUcODJ90s8nx1we+MMM0tMFszkUlKZy0iBja&#10;fBeSqArLmHQRYr+JEZZxLkwoOlXNKtFFK2YXwQaPVHMCjMgSsxyxe4DBsgMZsDsGevvoKlK7js59&#10;6X9zHj1SZDBhdG6UAfdeZRqr6iN39gNJHTWRpS1UpydHHHTD4i3fKHzBB+bDE3M4HThHOPHhGx5S&#10;A74U9BIlNbhf732P9ti0qKWkxWkrqf+5Z05Qor8abOfrYjqN45ku09nnCV7cpWZ7qTH75g7w9Qvc&#10;LZYnMdoHPYjSQfOKi2Edo6KKGY6xS8qDGy53odsCuFq4WK+TGY6kZeHBPFsewSOrsUNfjq/M2b6N&#10;A/b/IwyTyZZvurmzjZ4G1vsAUqVWP/Pa843jnBqnXz1xX1zek9V5Qa5+AwAA//8DAFBLAwQUAAYA&#10;CAAAACEAL1T9d98AAAALAQAADwAAAGRycy9kb3ducmV2LnhtbEyPwU7DMBBE70j8g7VI3KiDA0kU&#10;4lSAhBCoByjt3Y3dJKq9jmI3CX/PcoLjakaz71XrxVk2mTH0HiXcrhJgBhuve2wl7L5ebgpgISrU&#10;yno0Er5NgHV9eVGpUvsZP820jS2jEQylktDFOJSch6YzToWVHwxSdvSjU5HOseV6VDONO8tFkmTc&#10;qR7pQ6cG89yZ5rQ9Owkf/nTkdi/Ee/70KvI3V8zttJHy+mp5fAAWzRL/yvCLT+hQE9PBn1EHZiXc&#10;FVlGVQmpuCcHamQiJbsDRVmeAq8r/t+h/gEAAP//AwBQSwECLQAUAAYACAAAACEAtoM4kv4AAADh&#10;AQAAEwAAAAAAAAAAAAAAAAAAAAAAW0NvbnRlbnRfVHlwZXNdLnhtbFBLAQItABQABgAIAAAAIQA4&#10;/SH/1gAAAJQBAAALAAAAAAAAAAAAAAAAAC8BAABfcmVscy8ucmVsc1BLAQItABQABgAIAAAAIQA3&#10;EqXUhAIAAGgFAAAOAAAAAAAAAAAAAAAAAC4CAABkcnMvZTJvRG9jLnhtbFBLAQItABQABgAIAAAA&#10;IQAvVP13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83EC2C" wp14:editId="13ACD7DC">
                      <wp:simplePos x="0" y="0"/>
                      <wp:positionH relativeFrom="column">
                        <wp:posOffset>3598517</wp:posOffset>
                      </wp:positionH>
                      <wp:positionV relativeFrom="paragraph">
                        <wp:posOffset>855870</wp:posOffset>
                      </wp:positionV>
                      <wp:extent cx="723293" cy="815506"/>
                      <wp:effectExtent l="0" t="0" r="19685" b="22860"/>
                      <wp:wrapNone/>
                      <wp:docPr id="2270426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293" cy="81550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1EAD4" id="Rectangle 1" o:spid="_x0000_s1026" style="position:absolute;margin-left:283.35pt;margin-top:67.4pt;width:56.95pt;height:6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NJhAIAAGg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1eR8cnNOCUfVdTGd5peRzOzobJ0PXwU0JAoldfgWiSK2e/Sh&#10;Mx1MYiwDS6V1eg9tSIvNdJNP8+ThQasqaqOdd5v1vXZkx/BJl8scf33gEzNMQxvM5lhUksJBi4ih&#10;zXchiaqwjEkXIfabGGEZ58KEolPVrBJdtGJ6EmzwSDUnwIgsMcsRuwcYLDuQAbtjoLePriK16+jc&#10;l/4359EjRQYTRudGGXAfVaaxqj5yZz+Q1FETWVpDdVg54qAbFm/5UuELPjIfVszhdOAc4cSHZzyk&#10;Bnwp6CVKanC/Pvoe7bFpUUtJi9NWUv9zy5ygRH8z2M43xcVFHM90uZheTfDiTjXrU43ZNveAr1/g&#10;brE8idE+6EGUDpo3XAyLGBVVzHCMXVIe3HC5D90WwNXCxWKRzHAkLQuP5sXyCB5ZjR36un9jzvZt&#10;HLD/n2CYTDZ7182dbfQ0sNgGkCq1+pHXnm8c59Q4/eqJ++L0nqyOC3L+GwAA//8DAFBLAwQUAAYA&#10;CAAAACEA8LIycd8AAAALAQAADwAAAGRycy9kb3ducmV2LnhtbEyPy07DMBBF90j8gzVI7KiDC04U&#10;4lSAhBCoCyiwd+NpEtWPKHaT8PcMK1iO7tGdc6vN4iybcIx98AquVxkw9E0wvW8VfH48XRXAYtLe&#10;aBs8KvjGCJv6/KzSpQmzf8dpl1pGJT6WWkGX0lByHpsOnY6rMKCn7BBGpxOdY8vNqGcqd5aLLJPc&#10;6d7Th04P+Nhhc9ydnIK3cDxw+yXEa/7wLPIXV8zttFXq8mK5vwOWcEl/MPzqkzrU5LQPJ28iswpu&#10;pcwJpWB9QxuIkEUmge0VCLkWwOuK/99Q/wAAAP//AwBQSwECLQAUAAYACAAAACEAtoM4kv4AAADh&#10;AQAAEwAAAAAAAAAAAAAAAAAAAAAAW0NvbnRlbnRfVHlwZXNdLnhtbFBLAQItABQABgAIAAAAIQA4&#10;/SH/1gAAAJQBAAALAAAAAAAAAAAAAAAAAC8BAABfcmVscy8ucmVsc1BLAQItABQABgAIAAAAIQCb&#10;yONJhAIAAGgFAAAOAAAAAAAAAAAAAAAAAC4CAABkcnMvZTJvRG9jLnhtbFBLAQItABQABgAIAAAA&#10;IQDwsjJx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Pr="001323DD">
              <w:rPr>
                <w:noProof/>
              </w:rPr>
              <w:drawing>
                <wp:anchor distT="0" distB="0" distL="114300" distR="114300" simplePos="0" relativeHeight="251662335" behindDoc="0" locked="0" layoutInCell="1" allowOverlap="1" wp14:anchorId="1919F66F" wp14:editId="3EFF7C4D">
                  <wp:simplePos x="0" y="0"/>
                  <wp:positionH relativeFrom="column">
                    <wp:posOffset>1457325</wp:posOffset>
                  </wp:positionH>
                  <wp:positionV relativeFrom="paragraph">
                    <wp:posOffset>0</wp:posOffset>
                  </wp:positionV>
                  <wp:extent cx="4625340" cy="4189730"/>
                  <wp:effectExtent l="0" t="0" r="3810" b="1270"/>
                  <wp:wrapThrough wrapText="bothSides">
                    <wp:wrapPolygon edited="0">
                      <wp:start x="0" y="0"/>
                      <wp:lineTo x="0" y="21508"/>
                      <wp:lineTo x="21529" y="21508"/>
                      <wp:lineTo x="21529" y="0"/>
                      <wp:lineTo x="0" y="0"/>
                    </wp:wrapPolygon>
                  </wp:wrapThrough>
                  <wp:docPr id="127253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53789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418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76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42FA21" wp14:editId="0B42511C">
                      <wp:simplePos x="0" y="0"/>
                      <wp:positionH relativeFrom="column">
                        <wp:posOffset>20430</wp:posOffset>
                      </wp:positionH>
                      <wp:positionV relativeFrom="paragraph">
                        <wp:posOffset>67310</wp:posOffset>
                      </wp:positionV>
                      <wp:extent cx="1215915" cy="378929"/>
                      <wp:effectExtent l="0" t="0" r="22860" b="21590"/>
                      <wp:wrapNone/>
                      <wp:docPr id="149542873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15" cy="37892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90B7F" id="Rectangle 1" o:spid="_x0000_s1026" style="position:absolute;margin-left:1.6pt;margin-top:5.3pt;width:95.75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DfhQ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aSYzoopJRx1n6+uZ5NZZDM7eVvnw1cBDYlCSR0+RuKI7R98&#10;6EwHkxjMwEppnR5EG9JihFk+zZOHB62qqI123m03d9qRPcM3Xa1y/PWBz8wwDW0wm1NVSQpHLSKG&#10;Nt+FJKrCOiZdhNhwYoRlnAsTik5Vs0p00YrpWbDBI9WcACOyxCxH7B5gsOxABuyOgd4+uorUr6Nz&#10;X/rfnEePFBlMGJ0bZcC9V5nGqvrInf1AUkdNZGkD1XHtiINuWrzlK4Uv+MB8WDOH44GDhCMfnvCQ&#10;GvCloJcoqcH9eu97tMeuRS0lLY5bSf3PHXOCEv3NYD/PisvLOJ/pcjm9muDFnWs25xqza+4AX7/A&#10;5WJ5EqN90IMoHTSvuBmWMSqqmOEYu6Q8uOFyF7o1gLuFi+UymeFMWhYezLPlETyyGjv05fDKnO3b&#10;OOAAPMIwmmz+pps72+hpYLkLIFVq9ROvPd84z6lx+t0TF8b5PVmdNuTiNwAAAP//AwBQSwMEFAAG&#10;AAgAAAAhADzPuejbAAAABwEAAA8AAABkcnMvZG93bnJldi54bWxMjs1OwzAQhO9IfQdrK3GjNi5q&#10;SohTtUgIgThAgbsbb5Oo9jqK3SS8Pe4JjvOjma/YTM6yAfvQelJwuxDAkCpvWqoVfH0+3ayBhajJ&#10;aOsJFfxggE05uyp0bvxIHzjsY83SCIVcK2hi7HLOQ9Wg02HhO6SUHX3vdEyyr7np9ZjGneVSiBV3&#10;uqX00OgOHxusTvuzU/DuT0duv6V8zXbPMntx67Ee3pS6nk/bB2ARp/hXhgt+QocyMR38mUxgVsFS&#10;pmKyxQrYJb6/y4AdFGRiCbws+H/+8hcAAP//AwBQSwECLQAUAAYACAAAACEAtoM4kv4AAADhAQAA&#10;EwAAAAAAAAAAAAAAAAAAAAAAW0NvbnRlbnRfVHlwZXNdLnhtbFBLAQItABQABgAIAAAAIQA4/SH/&#10;1gAAAJQBAAALAAAAAAAAAAAAAAAAAC8BAABfcmVscy8ucmVsc1BLAQItABQABgAIAAAAIQAwecDf&#10;hQIAAGkFAAAOAAAAAAAAAAAAAAAAAC4CAABkcnMvZTJvRG9jLnhtbFBLAQItABQABgAIAAAAIQA8&#10;z7no2wAAAAcBAAAPAAAAAAAAAAAAAAAAAN8EAABkcnMvZG93bnJldi54bWxQSwUGAAAAAAQABADz&#10;AAAA5wUAAAAA&#10;" filled="f" strokecolor="red" strokeweight="1.5pt"/>
                  </w:pict>
                </mc:Fallback>
              </mc:AlternateContent>
            </w:r>
            <w:r w:rsidR="00B076B4">
              <w:rPr>
                <w:noProof/>
              </w:rPr>
              <w:t xml:space="preserve"> </w:t>
            </w:r>
            <w:r w:rsidR="00B076B4" w:rsidRPr="00B076B4">
              <w:rPr>
                <w:noProof/>
              </w:rPr>
              <w:drawing>
                <wp:inline distT="0" distB="0" distL="0" distR="0" wp14:anchorId="7FF7D544" wp14:editId="0D206FF1">
                  <wp:extent cx="1239936" cy="753552"/>
                  <wp:effectExtent l="0" t="0" r="0" b="8890"/>
                  <wp:docPr id="753308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086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936" cy="75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3D2D77B2" w14:textId="77777777" w:rsidTr="003A1C5B">
        <w:trPr>
          <w:trHeight w:val="6011"/>
        </w:trPr>
        <w:tc>
          <w:tcPr>
            <w:tcW w:w="3699" w:type="dxa"/>
          </w:tcPr>
          <w:p w14:paraId="666F3505" w14:textId="77777777" w:rsidR="00D94ED1" w:rsidRDefault="001323DD" w:rsidP="001323DD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You can now remove the following rows from the </w:t>
            </w:r>
            <w:r w:rsidRPr="00B076B4">
              <w:rPr>
                <w:b/>
                <w:bCs/>
              </w:rPr>
              <w:t>Sales by Country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table</w:t>
            </w:r>
            <w:proofErr w:type="gramEnd"/>
          </w:p>
          <w:p w14:paraId="0DA6B42C" w14:textId="77777777" w:rsidR="001323DD" w:rsidRDefault="001323DD" w:rsidP="001323DD"/>
          <w:p w14:paraId="7FE3D728" w14:textId="1C5EB229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>Reseller Business Type</w:t>
            </w:r>
          </w:p>
          <w:p w14:paraId="6E625529" w14:textId="77E58823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>Reseller</w:t>
            </w:r>
          </w:p>
          <w:p w14:paraId="6CB1F633" w14:textId="3BA49E3A" w:rsidR="001323DD" w:rsidRDefault="00CC4A35" w:rsidP="00CC4A35">
            <w:pPr>
              <w:ind w:left="360"/>
            </w:pPr>
            <w:r>
              <w:t>-</w:t>
            </w:r>
            <w:r w:rsidR="001323DD" w:rsidRPr="001323DD">
              <w:t xml:space="preserve">Reseller </w:t>
            </w:r>
            <w:proofErr w:type="spellStart"/>
            <w:r w:rsidR="001323DD" w:rsidRPr="001323DD">
              <w:t>CityStat</w:t>
            </w:r>
            <w:r w:rsidR="001323DD">
              <w:t>e</w:t>
            </w:r>
            <w:proofErr w:type="spellEnd"/>
          </w:p>
          <w:p w14:paraId="50BADA6F" w14:textId="3556E61F" w:rsidR="001323DD" w:rsidRDefault="00CC4A35" w:rsidP="00CC4A35">
            <w:pPr>
              <w:ind w:left="360"/>
            </w:pPr>
            <w:r>
              <w:t>-</w:t>
            </w:r>
            <w:proofErr w:type="spellStart"/>
            <w:r w:rsidR="001323DD" w:rsidRPr="001323DD">
              <w:t>ResellerCountry</w:t>
            </w:r>
            <w:proofErr w:type="spellEnd"/>
          </w:p>
          <w:p w14:paraId="4F516484" w14:textId="1032FEB9" w:rsidR="001323DD" w:rsidRDefault="001323DD" w:rsidP="001323DD"/>
          <w:p w14:paraId="5D89E87D" w14:textId="7F92EE0A" w:rsidR="001323DD" w:rsidRDefault="001323DD" w:rsidP="00CC4A35">
            <w:pPr>
              <w:pStyle w:val="ListParagraph"/>
              <w:numPr>
                <w:ilvl w:val="0"/>
                <w:numId w:val="9"/>
              </w:numPr>
            </w:pPr>
            <w:r>
              <w:t>Fr</w:t>
            </w:r>
            <w:r w:rsidR="00CC4A35">
              <w:t xml:space="preserve">om the new </w:t>
            </w:r>
            <w:r w:rsidR="00CC4A35" w:rsidRPr="00CC4A35">
              <w:rPr>
                <w:b/>
                <w:bCs/>
              </w:rPr>
              <w:t>Reseller.1</w:t>
            </w:r>
            <w:r w:rsidR="00CC4A35">
              <w:t xml:space="preserve"> Column you will now be able to expand the table records by selecting the expansion arrows in the column</w:t>
            </w:r>
          </w:p>
          <w:p w14:paraId="49389036" w14:textId="59A3ED9D" w:rsidR="00CC4A35" w:rsidRDefault="00CC4A35" w:rsidP="001323DD">
            <w:pPr>
              <w:pStyle w:val="ListParagraph"/>
              <w:numPr>
                <w:ilvl w:val="0"/>
                <w:numId w:val="9"/>
              </w:numPr>
            </w:pPr>
            <w:r>
              <w:t xml:space="preserve">Select only the </w:t>
            </w:r>
            <w:proofErr w:type="spellStart"/>
            <w:r w:rsidRPr="00CC4A35">
              <w:rPr>
                <w:b/>
                <w:bCs/>
              </w:rPr>
              <w:t>Reseller</w:t>
            </w:r>
            <w:r w:rsidR="002E7AB8">
              <w:rPr>
                <w:b/>
                <w:bCs/>
              </w:rPr>
              <w:t>ID</w:t>
            </w:r>
            <w:proofErr w:type="spellEnd"/>
            <w:r w:rsidR="00000E43">
              <w:rPr>
                <w:b/>
                <w:bCs/>
              </w:rPr>
              <w:t xml:space="preserve"> </w:t>
            </w:r>
            <w:r>
              <w:t>and uncheck the “use original column name as prefix option”</w:t>
            </w:r>
          </w:p>
        </w:tc>
        <w:tc>
          <w:tcPr>
            <w:tcW w:w="10426" w:type="dxa"/>
          </w:tcPr>
          <w:p w14:paraId="1A014129" w14:textId="5ABE6790" w:rsidR="00D94ED1" w:rsidRDefault="002E7AB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4C7E2C" wp14:editId="75892FED">
                      <wp:simplePos x="0" y="0"/>
                      <wp:positionH relativeFrom="column">
                        <wp:posOffset>1962759</wp:posOffset>
                      </wp:positionH>
                      <wp:positionV relativeFrom="paragraph">
                        <wp:posOffset>2178152</wp:posOffset>
                      </wp:positionV>
                      <wp:extent cx="2272499" cy="298754"/>
                      <wp:effectExtent l="0" t="0" r="13970" b="25400"/>
                      <wp:wrapNone/>
                      <wp:docPr id="173608446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2499" cy="2987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189A6" id="Rectangle 1" o:spid="_x0000_s1026" style="position:absolute;margin-left:154.55pt;margin-top:171.5pt;width:178.95pt;height:2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0ghAIAAGkFAAAOAAAAZHJzL2Uyb0RvYy54bWysVE1v2zAMvQ/YfxB0X+0YydoEdYqgRYYB&#10;RVu0HXpWZCkWIIuapMTJfv0o+SNBV+wwLAeFMslH8onk9c2h0WQvnFdgSjq5yCkRhkOlzLakP17X&#10;X64o8YGZimkwoqRH4enN8vOn69YuRAE16Eo4giDGL1pb0joEu8gyz2vRMH8BVhhUSnANC3h126xy&#10;rEX0RmdFnn/NWnCVdcCF9/j1rlPSZcKXUvDwKKUXgeiSYm4hnS6dm3hmy2u22Dpma8X7NNg/ZNEw&#10;ZTDoCHXHAiM7p/6AahR34EGGCw5NBlIqLlINWM0kf1fNS82sSLUgOd6ONPn/B8sf9i/2ySENrfUL&#10;j2Ks4iBdE/8xP3JIZB1HssQhEI4fi+KymM7nlHDUFfOry9k0spmdvK3z4ZuAhkShpA4fI3HE9vc+&#10;dKaDSQxmYK20Tg+iDWmxm+b5LE8eHrSqojbaebfd3GpH9gzfdL3O8dcHPjPDNLTBbE5VJSkctYgY&#10;2jwLSVQV6+gixIYTIyzjXJgw6VQ1q0QXbTI7CzZ4pJoTYESWmOWI3QMMlh3IgN0x0NtHV5H6dXTu&#10;S/+b8+iRIoMJo3OjDLiPKtNYVR+5sx9I6qiJLG2gOj454qCbFm/5WuEL3jMfnpjD8cBBwpEPj3hI&#10;DfhS0EuU1OB+ffQ92mPXopaSFsetpP7njjlBif5usJ/nk+k0zme6TGeXBV7cuWZzrjG75hbw9Se4&#10;XCxPYrQPehClg+YNN8MqRkUVMxxjl5QHN1xuQ7cGcLdwsVolM5xJy8K9ebE8gkdWY4e+Ht6Ys30b&#10;BxyABxhGky3edXNnGz0NrHYBpEqtfuK15xvnOTVOv3viwji/J6vThlz+BgAA//8DAFBLAwQUAAYA&#10;CAAAACEAv71SMd8AAAALAQAADwAAAGRycy9kb3ducmV2LnhtbEyPQU/DMAyF70j8h8hI3FiyDrVb&#10;aToBEkKgHWDAPWu8tlrjVE3Wln+POcHt2X56/l6xnV0nRhxC60nDcqFAIFXetlRr+Px4ulmDCNGQ&#10;NZ0n1PCNAbbl5UVhcusnesdxH2vBIRRyo6GJsc+lDFWDzoSF75H4dvSDM5HHoZZ2MBOHu04mSqXS&#10;mZb4Q2N6fGywOu3PTsObPx1l95Ukr9nDc5K9uPVUjzutr6/m+zsQEef4Z4ZffEaHkpkO/kw2iE7D&#10;Sm2WbGVxu+JS7EjTjMWBNxulQJaF/N+h/AEAAP//AwBQSwECLQAUAAYACAAAACEAtoM4kv4AAADh&#10;AQAAEwAAAAAAAAAAAAAAAAAAAAAAW0NvbnRlbnRfVHlwZXNdLnhtbFBLAQItABQABgAIAAAAIQA4&#10;/SH/1gAAAJQBAAALAAAAAAAAAAAAAAAAAC8BAABfcmVscy8ucmVsc1BLAQItABQABgAIAAAAIQBO&#10;dI0ghAIAAGkFAAAOAAAAAAAAAAAAAAAAAC4CAABkcnMvZTJvRG9jLnhtbFBLAQItABQABgAIAAAA&#10;IQC/vVIx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="00CC4A3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869B1F" wp14:editId="124EBF68">
                      <wp:simplePos x="0" y="0"/>
                      <wp:positionH relativeFrom="column">
                        <wp:posOffset>1221077</wp:posOffset>
                      </wp:positionH>
                      <wp:positionV relativeFrom="paragraph">
                        <wp:posOffset>1601</wp:posOffset>
                      </wp:positionV>
                      <wp:extent cx="307368" cy="262255"/>
                      <wp:effectExtent l="0" t="0" r="16510" b="23495"/>
                      <wp:wrapNone/>
                      <wp:docPr id="540110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68" cy="2622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113B3" id="Rectangle 1" o:spid="_x0000_s1026" style="position:absolute;margin-left:96.15pt;margin-top:.15pt;width:24.2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+LhAIAAGgFAAAOAAAAZHJzL2Uyb0RvYy54bWysVEtv2zAMvg/YfxB0X+24TbcGdYqgRYYB&#10;RVusHXpWZCkxIIsapcTJfv0o+ZGgK3YYloMimeRH8uPj+mbfGLZT6GuwJZ+c5ZwpK6Gq7brkP16W&#10;n75w5oOwlTBgVckPyvOb+ccP162bqQI2YCqFjECsn7Wu5JsQ3CzLvNyoRvgzcMqSUAM2ItAT11mF&#10;oiX0xmRFnl9mLWDlEKTynr7edUI+T/haKxketfYqMFNyii2kE9O5imc2vxazNQq3qWUfhviHKBpR&#10;W3I6Qt2JINgW6z+gmloieNDhTEKTgda1VCkHymaSv8nmeSOcSrkQOd6NNPn/Bysfds/uCYmG1vmZ&#10;p2vMYq+xif8UH9snsg4jWWofmKSP5/nn80uqriRRcVkU02kkMzsaO/Thq4KGxUvJkWqRKBK7ex86&#10;1UEl+rKwrI1J9TCWtdRMV/k0TxYeTF1FadTzuF7dGmQ7QSVdLnP69Y5P1CgMYymaY1LpFg5GRQxj&#10;vyvN6orSKDoPsd/UCCukVDZMOtFGVKrzNpmeOBssUs4JMCJrinLE7gEGzQ5kwO4Y6PWjqUrtOhr3&#10;qf/NeLRInsGG0bipLeB7mRnKqvfc6Q8kddREllZQHZ6QIXTD4p1c1lTBe+HDk0CaDpojmvjwSIc2&#10;QJWC/sbZBvDXe9+jPjUtSTlradpK7n9uBSrOzDdL7Xw1ubiI45keF9PPBT3wVLI6ldhtcwtU/Qnt&#10;FifTNeoHM1w1QvNKi2ERvZJIWEm+Sy4DDo/b0G0BWi1SLRZJjUbSiXBvn52M4JHV2KEv+1eBrm/j&#10;QP3/AMNkitmbbu50o6WFxTaArlOrH3nt+aZxTo3Tr564L07fSeu4IOe/AQAA//8DAFBLAwQUAAYA&#10;CAAAACEAXCAIh9wAAAAHAQAADwAAAGRycy9kb3ducmV2LnhtbEyOwU7DMBBE70j8g7VI3KhTUzUl&#10;xKkACSEQByhwd+NtEtVeR7GbhL9nOcFlpNGMZl65nb0TIw6xC6RhuchAINXBdtRo+Px4vNqAiMmQ&#10;NS4QavjGCNvq/Kw0hQ0TveO4S43gEYqF0dCm1BdSxrpFb+Ii9EicHcLgTWI7NNIOZuJx76TKsrX0&#10;piN+aE2PDy3Wx93Ja3gLx4N0X0q95PdPKn/2m6kZX7W+vJjvbkEknNNfGX7xGR0qZtqHE9koHPsb&#10;dc1VDawcq1WWg9hrWC3XIKtS/uevfgAAAP//AwBQSwECLQAUAAYACAAAACEAtoM4kv4AAADhAQAA&#10;EwAAAAAAAAAAAAAAAAAAAAAAW0NvbnRlbnRfVHlwZXNdLnhtbFBLAQItABQABgAIAAAAIQA4/SH/&#10;1gAAAJQBAAALAAAAAAAAAAAAAAAAAC8BAABfcmVscy8ucmVsc1BLAQItABQABgAIAAAAIQBVgs+L&#10;hAIAAGgFAAAOAAAAAAAAAAAAAAAAAC4CAABkcnMvZTJvRG9jLnhtbFBLAQItABQABgAIAAAAIQBc&#10;IAiH3AAAAAcBAAAPAAAAAAAAAAAAAAAAAN4EAABkcnMvZG93bnJldi54bWxQSwUGAAAAAAQABADz&#10;AAAA5wUAAAAA&#10;" filled="f" strokecolor="red" strokeweight="1.5pt"/>
                  </w:pict>
                </mc:Fallback>
              </mc:AlternateContent>
            </w:r>
            <w:r w:rsidR="00CC4A35" w:rsidRPr="00CC4A35">
              <w:rPr>
                <w:noProof/>
              </w:rPr>
              <w:drawing>
                <wp:anchor distT="0" distB="0" distL="114300" distR="114300" simplePos="0" relativeHeight="251661310" behindDoc="0" locked="0" layoutInCell="1" allowOverlap="1" wp14:anchorId="750E4C1D" wp14:editId="1D4AC403">
                  <wp:simplePos x="0" y="0"/>
                  <wp:positionH relativeFrom="column">
                    <wp:posOffset>-65129</wp:posOffset>
                  </wp:positionH>
                  <wp:positionV relativeFrom="paragraph">
                    <wp:posOffset>33075</wp:posOffset>
                  </wp:positionV>
                  <wp:extent cx="1666875" cy="2162175"/>
                  <wp:effectExtent l="0" t="0" r="9525" b="9525"/>
                  <wp:wrapThrough wrapText="bothSides">
                    <wp:wrapPolygon edited="0">
                      <wp:start x="0" y="0"/>
                      <wp:lineTo x="0" y="21505"/>
                      <wp:lineTo x="21477" y="21505"/>
                      <wp:lineTo x="21477" y="0"/>
                      <wp:lineTo x="0" y="0"/>
                    </wp:wrapPolygon>
                  </wp:wrapThrough>
                  <wp:docPr id="167718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18829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7AB8">
              <w:drawing>
                <wp:inline distT="0" distB="0" distL="0" distR="0" wp14:anchorId="19C4A1F6" wp14:editId="27862513">
                  <wp:extent cx="3439005" cy="2953162"/>
                  <wp:effectExtent l="0" t="0" r="9525" b="0"/>
                  <wp:docPr id="920810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8101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0C977C0F" w14:textId="77777777" w:rsidTr="003A1C5B">
        <w:tc>
          <w:tcPr>
            <w:tcW w:w="3699" w:type="dxa"/>
          </w:tcPr>
          <w:p w14:paraId="6E04F9C6" w14:textId="5B4CAA7A" w:rsidR="009B4E90" w:rsidRDefault="009B4E90" w:rsidP="009B4E90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5) </w:t>
            </w:r>
            <w:r w:rsidR="00EC0651">
              <w:rPr>
                <w:b/>
                <w:bCs/>
                <w:color w:val="4472C4" w:themeColor="accent1"/>
              </w:rPr>
              <w:t>Column Splitting</w:t>
            </w:r>
          </w:p>
          <w:p w14:paraId="4FEF2208" w14:textId="77777777" w:rsidR="009B4E90" w:rsidRPr="00C57E0B" w:rsidRDefault="009B4E90" w:rsidP="009B4E90"/>
          <w:p w14:paraId="36983E6D" w14:textId="504526A2" w:rsidR="009B4E90" w:rsidRDefault="00EC0651" w:rsidP="009B4E90">
            <w:pPr>
              <w:pStyle w:val="ListParagraph"/>
              <w:numPr>
                <w:ilvl w:val="0"/>
                <w:numId w:val="8"/>
              </w:numPr>
            </w:pPr>
            <w:r>
              <w:t xml:space="preserve">Going back to the Reseller table you will need to split out the State name from the </w:t>
            </w:r>
            <w:r w:rsidR="006E7A9C">
              <w:t>city</w:t>
            </w:r>
            <w:r>
              <w:t xml:space="preserve"> so that they are separate </w:t>
            </w:r>
            <w:r w:rsidR="00A627C4">
              <w:t>columns,</w:t>
            </w:r>
            <w:r>
              <w:t xml:space="preserve"> </w:t>
            </w:r>
            <w:r w:rsidR="006E7A9C">
              <w:t>respectively.</w:t>
            </w:r>
          </w:p>
          <w:p w14:paraId="16BF0787" w14:textId="11937CEE" w:rsidR="00EC0651" w:rsidRPr="00B076B4" w:rsidRDefault="00EC0651" w:rsidP="009B4E90">
            <w:pPr>
              <w:pStyle w:val="ListParagraph"/>
              <w:numPr>
                <w:ilvl w:val="0"/>
                <w:numId w:val="8"/>
              </w:numPr>
            </w:pPr>
            <w:r>
              <w:t xml:space="preserve">From the </w:t>
            </w:r>
            <w:r w:rsidRPr="00EC0651">
              <w:rPr>
                <w:b/>
                <w:bCs/>
              </w:rPr>
              <w:t>Home</w:t>
            </w:r>
            <w:r>
              <w:t xml:space="preserve"> tab select </w:t>
            </w:r>
            <w:r w:rsidRPr="00EC0651">
              <w:rPr>
                <w:b/>
                <w:bCs/>
              </w:rPr>
              <w:t>Split Column</w:t>
            </w:r>
            <w:r>
              <w:t xml:space="preserve"> option -&gt; </w:t>
            </w:r>
            <w:r w:rsidRPr="00EC0651">
              <w:rPr>
                <w:b/>
                <w:bCs/>
              </w:rPr>
              <w:t>By Delimiter</w:t>
            </w:r>
          </w:p>
          <w:p w14:paraId="234D74BE" w14:textId="621C01B4" w:rsidR="009B4E90" w:rsidRDefault="009B4E90" w:rsidP="009B4E90"/>
        </w:tc>
        <w:tc>
          <w:tcPr>
            <w:tcW w:w="10426" w:type="dxa"/>
          </w:tcPr>
          <w:p w14:paraId="6D846EB1" w14:textId="1DF19BCA" w:rsidR="009B4E90" w:rsidRDefault="00EC0651" w:rsidP="009B4E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425B6BA" wp14:editId="7A079133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101297</wp:posOffset>
                      </wp:positionV>
                      <wp:extent cx="1235130" cy="620064"/>
                      <wp:effectExtent l="0" t="0" r="22225" b="27940"/>
                      <wp:wrapNone/>
                      <wp:docPr id="64750393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130" cy="62006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5C948C" id="Rectangle 1" o:spid="_x0000_s1026" style="position:absolute;margin-left:240.25pt;margin-top:8pt;width:97.25pt;height:4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k8ggIAAGkFAAAOAAAAZHJzL2Uyb0RvYy54bWysVEtv2zAMvg/YfxB0X22nSbcGdYqgRYYB&#10;RRusHXpWZCkWIIuapMTJfv0o+ZGgK3YYloMimeRH8uPj5vbQaLIXziswJS0uckqE4VApsy3pj5fV&#10;py+U+MBMxTQYUdKj8PR28fHDTWvnYgI16Eo4giDGz1tb0joEO88yz2vRMH8BVhgUSnANC/h026xy&#10;rEX0RmeTPL/KWnCVdcCF9/j1vhPSRcKXUvDwJKUXgeiSYmwhnS6dm3hmixs23zpma8X7MNg/RNEw&#10;ZdDpCHXPAiM7p/6AahR34EGGCw5NBlIqLlIOmE2Rv8nmuWZWpFyQHG9Hmvz/g+WP+2e7dkhDa/3c&#10;4zVmcZCuif8YHzkkso4jWeIQCMePxeRyVlwipxxlV7EW08hmdrK2zoevAhoSLyV1WIzEEds/+NCp&#10;DirRmYGV0joVRBvSoofrfJYnCw9aVVEa9bzbbu60I3uGNV2tcvz1js/UMAxtMJpTVukWjlpEDG2+&#10;C0lUhXlMOg+x4cQIyzgXJhSdqGaV6LwVszNng0XKOQFGZIlRjtg9wKDZgQzYHQO9fjQVqV9H4z71&#10;vxmPFskzmDAaN8qAey8zjVn1njv9gaSOmsjSBqrj2hEH3bR4y1cKK/jAfFgzh+OBRceRD094SA1Y&#10;KehvlNTgfr33Pepj16KUkhbHraT+5445QYn+ZrCfr4vpNM5nekxnnyf4cOeSzbnE7Jo7wOoXuFws&#10;T9eoH/RwlQ6aV9wMy+gVRcxw9F1SHtzwuAvdGsDdwsVymdRwJi0LD+bZ8ggeWY0d+nJ4Zc72bRxw&#10;AB5hGE02f9PNnW60NLDcBZAqtfqJ155vnOfUOP3uiQvj/J20Thty8RsAAP//AwBQSwMEFAAGAAgA&#10;AAAhAGbhYRneAAAACgEAAA8AAABkcnMvZG93bnJldi54bWxMj0FPwzAMhe9I/IfISNxYusLaqjSd&#10;AAkhEAcYcM8ar62WOFWTteXfY05ws/2enr9XbRdnxYRj6D0pWK8SEEiNNz21Cj4/Hq8KECFqMtp6&#10;QgXfGGBbn59VujR+pnecdrEVHEKh1Aq6GIdSytB06HRY+QGJtYMfnY68jq00o5453FmZJkkmne6J&#10;P3R6wIcOm+Pu5BS8+eNB2q80fcnvn9L82RVzO70qdXmx3N2CiLjEPzP84jM61My09ycyQVgFN0Wy&#10;YSsLGXdiQ5ZveNjzYX2dgawr+b9C/QMAAP//AwBQSwECLQAUAAYACAAAACEAtoM4kv4AAADhAQAA&#10;EwAAAAAAAAAAAAAAAAAAAAAAW0NvbnRlbnRfVHlwZXNdLnhtbFBLAQItABQABgAIAAAAIQA4/SH/&#10;1gAAAJQBAAALAAAAAAAAAAAAAAAAAC8BAABfcmVscy8ucmVsc1BLAQItABQABgAIAAAAIQCahqk8&#10;ggIAAGkFAAAOAAAAAAAAAAAAAAAAAC4CAABkcnMvZTJvRG9jLnhtbFBLAQItABQABgAIAAAAIQBm&#10;4WEZ3gAAAAoBAAAPAAAAAAAAAAAAAAAAANwEAABkcnMvZG93bnJldi54bWxQSwUGAAAAAAQABADz&#10;AAAA5wUAAAAA&#10;" filled="f" strokecolor="red" strokeweight="1.5pt"/>
                  </w:pict>
                </mc:Fallback>
              </mc:AlternateContent>
            </w:r>
            <w:r w:rsidRPr="00EC0651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65658F55" wp14:editId="4715DF08">
                  <wp:simplePos x="0" y="0"/>
                  <wp:positionH relativeFrom="column">
                    <wp:posOffset>1932277</wp:posOffset>
                  </wp:positionH>
                  <wp:positionV relativeFrom="paragraph">
                    <wp:posOffset>15903</wp:posOffset>
                  </wp:positionV>
                  <wp:extent cx="2409190" cy="1616710"/>
                  <wp:effectExtent l="0" t="0" r="0" b="2540"/>
                  <wp:wrapThrough wrapText="bothSides">
                    <wp:wrapPolygon edited="0">
                      <wp:start x="0" y="0"/>
                      <wp:lineTo x="0" y="21379"/>
                      <wp:lineTo x="21349" y="21379"/>
                      <wp:lineTo x="21349" y="0"/>
                      <wp:lineTo x="0" y="0"/>
                    </wp:wrapPolygon>
                  </wp:wrapThrough>
                  <wp:docPr id="87701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11003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161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C0651">
              <w:rPr>
                <w:noProof/>
              </w:rPr>
              <w:drawing>
                <wp:anchor distT="0" distB="0" distL="114300" distR="114300" simplePos="0" relativeHeight="251660285" behindDoc="0" locked="0" layoutInCell="1" allowOverlap="1" wp14:anchorId="79AE05C8" wp14:editId="2548B546">
                  <wp:simplePos x="0" y="0"/>
                  <wp:positionH relativeFrom="column">
                    <wp:posOffset>-35808</wp:posOffset>
                  </wp:positionH>
                  <wp:positionV relativeFrom="paragraph">
                    <wp:posOffset>276</wp:posOffset>
                  </wp:positionV>
                  <wp:extent cx="1743075" cy="2333625"/>
                  <wp:effectExtent l="0" t="0" r="9525" b="9525"/>
                  <wp:wrapThrough wrapText="bothSides">
                    <wp:wrapPolygon edited="0">
                      <wp:start x="0" y="0"/>
                      <wp:lineTo x="0" y="21512"/>
                      <wp:lineTo x="21482" y="21512"/>
                      <wp:lineTo x="21482" y="0"/>
                      <wp:lineTo x="0" y="0"/>
                    </wp:wrapPolygon>
                  </wp:wrapThrough>
                  <wp:docPr id="1557526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52649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3BEC7C" wp14:editId="51A64D0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1492250</wp:posOffset>
                      </wp:positionV>
                      <wp:extent cx="1761407" cy="827460"/>
                      <wp:effectExtent l="0" t="0" r="10795" b="10795"/>
                      <wp:wrapNone/>
                      <wp:docPr id="7703175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07" cy="82746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F4624" id="Rectangle 1" o:spid="_x0000_s1026" style="position:absolute;margin-left:-1.4pt;margin-top:117.5pt;width:138.7pt;height:6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9WhgIAAGkFAAAOAAAAZHJzL2Uyb0RvYy54bWysVEtvGyEQvlfqf0Dcm921nDixso6sRK4q&#10;RUlUp8oZs+BFYhkK2Gv313dgH7bSqIeqe2CBmfmG+eZxe3doNNkL5xWYkhYXOSXCcKiU2Zb0x+vq&#10;yzUlPjBTMQ1GlPQoPL1bfP5029q5mEANuhKOIIjx89aWtA7BzrPM81o0zF+AFQaFElzDAh7dNqsc&#10;axG90dkkz6+yFlxlHXDhPd4+dEK6SPhSCh6epfQiEF1SfFtIq0vrJq7Z4pbNt47ZWvH+GewfXtEw&#10;ZdDpCPXAAiM7p/6AahR34EGGCw5NBlIqLlIMGE2Rv4tmXTMrUixIjrcjTf7/wfKn/dq+OKShtX7u&#10;cRujOEjXxD++jxwSWceRLHEIhONlMbsqpvmMEo6y68lsepXYzE7W1vnwVUBD4qakDpOROGL7Rx/Q&#10;I6oOKtGZgZXSOiVEG9Kih5v8Mk8WHrSqojTqebfd3GtH9gxzulrl+MU0ItqZGp60wctTVGkXjlpE&#10;DG2+C0lUhXFMOg+x4MQIyzgXJhSdqGaV6LwVl2fOBovkOgFGZImvHLF7gEGzAxmwuzf3+tFUpHod&#10;jfvQ/2Y8WiTPYMJo3CgD7qPINEbVe+70B5I6aiJLG6iOL4446LrFW75SmMFH5sMLc9ge2EjY8uEZ&#10;F6kBMwX9jpIa3K+P7qM+Vi1KKWmx3Urqf+6YE5Tobwbr+aaYTmN/psP0cjbBgzuXbM4lZtfcA2a/&#10;wOFiedpG/aCHrXTQvOFkWEavKGKGo++S8uCGw33oxgDOFi6Wy6SGPWlZeDRryyN4ZDVW6OvhjTnb&#10;l3HABniCoTXZ/F01d7rR0sByF0CqVOonXnu+sZ9T4fSzJw6M83PSOk3IxW8AAAD//wMAUEsDBBQA&#10;BgAIAAAAIQBMCcnj4AAAAAoBAAAPAAAAZHJzL2Rvd25yZXYueG1sTI/NTsMwEITvSLyDtUjcWgeH&#10;JlXIpgIkhEA9QGnvbuwmUf0TxW4S3p7lBMfRjGa+KTezNWzUQ+i8Q7hbJsC0q73qXIOw/3pZrIGF&#10;KJ2SxjuN8K0DbKrrq1IWyk/uU4+72DAqcaGQCG2MfcF5qFttZVj6XjvyTn6wMpIcGq4GOVG5NVwk&#10;Scat7BwttLLXz62uz7uLRfjw5xM3ByHe86dXkb/Z9dSMW8Tbm/nxAVjUc/wLwy8+oUNFTEd/cSow&#10;g7AQRB4RRLqiTxQQ+X0G7IiQZqsUeFXy/xeqHwAAAP//AwBQSwECLQAUAAYACAAAACEAtoM4kv4A&#10;AADhAQAAEwAAAAAAAAAAAAAAAAAAAAAAW0NvbnRlbnRfVHlwZXNdLnhtbFBLAQItABQABgAIAAAA&#10;IQA4/SH/1gAAAJQBAAALAAAAAAAAAAAAAAAAAC8BAABfcmVscy8ucmVsc1BLAQItABQABgAIAAAA&#10;IQBFSS9WhgIAAGkFAAAOAAAAAAAAAAAAAAAAAC4CAABkcnMvZTJvRG9jLnhtbFBLAQItABQABgAI&#10;AAAAIQBMCcnj4AAAAAoBAAAPAAAAAAAAAAAAAAAAAOAEAABkcnMvZG93bnJldi54bWxQSwUGAAAA&#10;AAQABADzAAAA7QUAAAAA&#10;" filled="f" strokecolor="red" strokeweight="1.5pt"/>
                  </w:pict>
                </mc:Fallback>
              </mc:AlternateContent>
            </w:r>
            <w:r>
              <w:t xml:space="preserve">          </w:t>
            </w:r>
          </w:p>
        </w:tc>
      </w:tr>
      <w:tr w:rsidR="00E77AF4" w14:paraId="79F23A82" w14:textId="77777777" w:rsidTr="003A1C5B">
        <w:trPr>
          <w:trHeight w:val="1187"/>
        </w:trPr>
        <w:tc>
          <w:tcPr>
            <w:tcW w:w="3699" w:type="dxa"/>
          </w:tcPr>
          <w:p w14:paraId="7985AF96" w14:textId="77777777" w:rsidR="009B4E90" w:rsidRDefault="00AB7041" w:rsidP="00AB7041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From the menu option</w:t>
            </w:r>
            <w:r w:rsidR="008C6860">
              <w:t xml:space="preserve"> you will need to ensure that the split at is set to each occurrence</w:t>
            </w:r>
          </w:p>
          <w:p w14:paraId="2ED2B681" w14:textId="77777777" w:rsidR="008C6860" w:rsidRDefault="008C6860" w:rsidP="008C6860">
            <w:pPr>
              <w:pStyle w:val="ListParagraph"/>
              <w:ind w:left="360"/>
            </w:pPr>
          </w:p>
          <w:p w14:paraId="7609A253" w14:textId="77777777" w:rsidR="008C6860" w:rsidRDefault="008C6860" w:rsidP="00AB7041">
            <w:pPr>
              <w:pStyle w:val="ListParagraph"/>
              <w:numPr>
                <w:ilvl w:val="0"/>
                <w:numId w:val="10"/>
              </w:numPr>
            </w:pPr>
            <w:r>
              <w:t>In the advanced options the number of columns to split should be set to 2 and the split into should be columns</w:t>
            </w:r>
          </w:p>
          <w:p w14:paraId="6AA5402A" w14:textId="77777777" w:rsidR="008C6860" w:rsidRDefault="008C6860" w:rsidP="008C6860">
            <w:pPr>
              <w:pStyle w:val="ListParagraph"/>
            </w:pPr>
          </w:p>
          <w:p w14:paraId="746C6346" w14:textId="2E173E13" w:rsidR="008C6860" w:rsidRDefault="008C6860" w:rsidP="00AB7041">
            <w:pPr>
              <w:pStyle w:val="ListParagraph"/>
              <w:numPr>
                <w:ilvl w:val="0"/>
                <w:numId w:val="10"/>
              </w:numPr>
            </w:pPr>
            <w:r>
              <w:t xml:space="preserve">Re-Name the columns as </w:t>
            </w:r>
            <w:r w:rsidR="006E7A9C">
              <w:t>followed.</w:t>
            </w:r>
          </w:p>
          <w:p w14:paraId="7D296438" w14:textId="77777777" w:rsidR="008C6860" w:rsidRDefault="008C6860" w:rsidP="008C6860">
            <w:pPr>
              <w:pStyle w:val="ListParagraph"/>
            </w:pPr>
          </w:p>
          <w:p w14:paraId="215043C0" w14:textId="77777777" w:rsidR="008C6860" w:rsidRDefault="008C6860" w:rsidP="008C6860">
            <w:pPr>
              <w:ind w:left="360"/>
            </w:pPr>
            <w:r w:rsidRPr="008C6860">
              <w:t>Reseller CityState.1</w:t>
            </w:r>
            <w:r>
              <w:t xml:space="preserve"> -&gt; City </w:t>
            </w:r>
          </w:p>
          <w:p w14:paraId="7336FACA" w14:textId="5769A8E0" w:rsidR="008C6860" w:rsidRDefault="008C6860" w:rsidP="008C6860">
            <w:pPr>
              <w:ind w:left="360"/>
            </w:pPr>
            <w:r w:rsidRPr="008C6860">
              <w:t>Reseller CityState.</w:t>
            </w:r>
            <w:r>
              <w:t>2 -&gt; State</w:t>
            </w:r>
          </w:p>
        </w:tc>
        <w:tc>
          <w:tcPr>
            <w:tcW w:w="10426" w:type="dxa"/>
          </w:tcPr>
          <w:p w14:paraId="1F401F01" w14:textId="3F748C75" w:rsidR="009B4E90" w:rsidRDefault="008C6860" w:rsidP="009B4E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EBB2F7D" wp14:editId="574023A4">
                      <wp:simplePos x="0" y="0"/>
                      <wp:positionH relativeFrom="column">
                        <wp:posOffset>69933</wp:posOffset>
                      </wp:positionH>
                      <wp:positionV relativeFrom="paragraph">
                        <wp:posOffset>1747520</wp:posOffset>
                      </wp:positionV>
                      <wp:extent cx="1511079" cy="285391"/>
                      <wp:effectExtent l="0" t="0" r="13335" b="19685"/>
                      <wp:wrapNone/>
                      <wp:docPr id="131715572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0DD6B" id="Rectangle 1" o:spid="_x0000_s1026" style="position:absolute;margin-left:5.5pt;margin-top:137.6pt;width:119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pFGCEN8AAAAKAQAADwAAAGRycy9kb3ducmV2LnhtbEyPzU7DMBCE70i8g7VI3KgT85MS&#10;4lSAhBAVB2jL3Y23SdR4HcVuEt6e5QTHmR3NflOsZteJEYfQetKQLhIQSJW3LdUadtuXqyWIEA1Z&#10;03lCDd8YYFWenxUmt36iTxw3sRZcQiE3GpoY+1zKUDXoTFj4HolvBz84E1kOtbSDmbjcdVIlyZ10&#10;piX+0JgenxusjpuT0/DhjwfZfSm1zp5eVfbmllM9vmt9eTE/PoCIOMe/MPziMzqUzLT3J7JBdKxT&#10;nhI1qOxWgeCAurlnZ6/hWiUpyLKQ/yeUPwAAAP//AwBQSwECLQAUAAYACAAAACEAtoM4kv4AAADh&#10;AQAAEwAAAAAAAAAAAAAAAAAAAAAAW0NvbnRlbnRfVHlwZXNdLnhtbFBLAQItABQABgAIAAAAIQA4&#10;/SH/1gAAAJQBAAALAAAAAAAAAAAAAAAAAC8BAABfcmVscy8ucmVsc1BLAQItABQABgAIAAAAIQC4&#10;27TshAIAAGkFAAAOAAAAAAAAAAAAAAAAAC4CAABkcnMvZTJvRG9jLnhtbFBLAQItABQABgAIAAAA&#10;IQCkUYIQ3wAAAAo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4E248AF" wp14:editId="6563A010">
                      <wp:simplePos x="0" y="0"/>
                      <wp:positionH relativeFrom="column">
                        <wp:posOffset>85835</wp:posOffset>
                      </wp:positionH>
                      <wp:positionV relativeFrom="paragraph">
                        <wp:posOffset>1334052</wp:posOffset>
                      </wp:positionV>
                      <wp:extent cx="1511079" cy="285391"/>
                      <wp:effectExtent l="0" t="0" r="13335" b="19685"/>
                      <wp:wrapNone/>
                      <wp:docPr id="17785427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7E2E2" id="Rectangle 1" o:spid="_x0000_s1026" style="position:absolute;margin-left:6.75pt;margin-top:105.05pt;width:119pt;height:2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kimJft4AAAAKAQAADwAAAGRycy9kb3ducmV2LnhtbEyPzU7DMBCE70i8g7WVuFE7RqFV&#10;GqcCJIRAHEqBuxtvk6j+iWI3CW/P9gS3nd3R7DfldnaWjTjELngF2VIAQ18H0/lGwdfn8+0aWEza&#10;G22DRwU/GGFbXV+VujBh8h847lPDKMTHQitoU+oLzmPdotNxGXr0dDuGwelEcmi4GfRE4c5yKcQ9&#10;d7rz9KHVPT61WJ/2Z6dgF05Hbr+lfFs9vsjVq1tPzfiu1M1iftgASzinPzNc8AkdKmI6hLM3kVnS&#10;dzk5FchMZMDIIPOMNofLkAvgVcn/V6h+AQAA//8DAFBLAQItABQABgAIAAAAIQC2gziS/gAAAOEB&#10;AAATAAAAAAAAAAAAAAAAAAAAAABbQ29udGVudF9UeXBlc10ueG1sUEsBAi0AFAAGAAgAAAAhADj9&#10;If/WAAAAlAEAAAsAAAAAAAAAAAAAAAAALwEAAF9yZWxzLy5yZWxzUEsBAi0AFAAGAAgAAAAhALjb&#10;tOyEAgAAaQUAAA4AAAAAAAAAAAAAAAAALgIAAGRycy9lMm9Eb2MueG1sUEsBAi0AFAAGAAgAAAAh&#10;AJIpiX7eAAAACg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C8505A" wp14:editId="5E28ED6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2120265</wp:posOffset>
                      </wp:positionV>
                      <wp:extent cx="1511079" cy="285391"/>
                      <wp:effectExtent l="0" t="0" r="13335" b="19685"/>
                      <wp:wrapNone/>
                      <wp:docPr id="10890324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079" cy="285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DC359" id="Rectangle 1" o:spid="_x0000_s1026" style="position:absolute;margin-left:4.4pt;margin-top:166.95pt;width:119pt;height:2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TshAIAAGkFAAAOAAAAZHJzL2Uyb0RvYy54bWysVE1v2zAMvQ/YfxB0X21nz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xbQo8qsZJRx1k+vp51kR2cxO3tb58FVAQ6JQUoePkThi+wcf&#10;OtPBJAYzsFJapwfRhrQYYZZP8+ThQasqaqOdd9vNnXZkz/BNV6scf33gMzNMQxvM5lRVksJRi4ih&#10;zXchiaqwjkkXITacGGEZ58KEolPVrBJdtGJ6FmzwSDUnwIgsMcsRuwcYLDuQAbtjoLePriL16+jc&#10;l/4359EjRQYTRudGGXDvVaaxqj5yZz+Q1FETWdpAdVw74qCbFm/5SuELPjAf1szheOAg4ciHJzyk&#10;Bnwp6CVKanC/3vse7bFrUUtJi+NWUv9zx5ygRH8z2M+z4vIyzme6XE6vJnhx55rNucbsmjvA1y9w&#10;uViexGgf9CBKB80rboZljIoqZjjGLikPbrjchW4N4G7hYrlMZjiTloUH82x5BI+sxg59ObwyZ/s2&#10;DjgAjzCMJpu/6ebONnoaWO4CSJVa/cRrzzfOc2qcfvfEhXF+T1anDbn4DQAA//8DAFBLAwQUAAYA&#10;CAAAACEAM7ZhOd0AAAAJAQAADwAAAGRycy9kb3ducmV2LnhtbEyPwU7DMAyG70i8Q2QkbiwlRWsp&#10;TSdAQgi0Awy4Z43XVmucqsna8vaYExz9f9bvz+Vmcb2YcAydJw3XqwQEUu1tR42Gz4+nqxxEiIas&#10;6T2hhm8MsKnOz0pTWD/TO0672AguoVAYDW2MQyFlqFt0Jqz8gMTs4EdnIo9jI+1oZi53vVRJspbO&#10;dMQXWjPgY4v1cXdyGt788SD7L6Ves4dnlb24fG6mrdaXF8v9HYiIS/xbhl99VoeKnfb+RDaIXkPO&#10;4lFDmqa3IJirmzUne04yRrIq5f8Pqh8AAAD//wMAUEsBAi0AFAAGAAgAAAAhALaDOJL+AAAA4QEA&#10;ABMAAAAAAAAAAAAAAAAAAAAAAFtDb250ZW50X1R5cGVzXS54bWxQSwECLQAUAAYACAAAACEAOP0h&#10;/9YAAACUAQAACwAAAAAAAAAAAAAAAAAvAQAAX3JlbHMvLnJlbHNQSwECLQAUAAYACAAAACEAuNu0&#10;7IQCAABpBQAADgAAAAAAAAAAAAAAAAAuAgAAZHJzL2Uyb0RvYy54bWxQSwECLQAUAAYACAAAACEA&#10;M7ZhOd0AAAAJAQAADwAAAAAAAAAAAAAAAADeBAAAZHJzL2Rvd25yZXYueG1sUEsFBgAAAAAEAAQA&#10;8wAAAOgFAAAAAA==&#10;" filled="f" strokecolor="red" strokeweight="1.5pt"/>
                  </w:pict>
                </mc:Fallback>
              </mc:AlternateContent>
            </w:r>
            <w:r w:rsidR="00AB7041" w:rsidRPr="00AB7041">
              <w:rPr>
                <w:noProof/>
              </w:rPr>
              <w:drawing>
                <wp:inline distT="0" distB="0" distL="0" distR="0" wp14:anchorId="14BFB51C" wp14:editId="4592F495">
                  <wp:extent cx="3966423" cy="3339547"/>
                  <wp:effectExtent l="0" t="0" r="0" b="0"/>
                  <wp:docPr id="1841141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4132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64" cy="334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6860">
              <w:rPr>
                <w:noProof/>
              </w:rPr>
              <w:drawing>
                <wp:inline distT="0" distB="0" distL="0" distR="0" wp14:anchorId="753D28FC" wp14:editId="01AA47D0">
                  <wp:extent cx="2425148" cy="1463333"/>
                  <wp:effectExtent l="0" t="0" r="0" b="3810"/>
                  <wp:docPr id="544104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1046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85" cy="146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4598AB67" w14:textId="77777777" w:rsidTr="003A1C5B">
        <w:tc>
          <w:tcPr>
            <w:tcW w:w="3699" w:type="dxa"/>
          </w:tcPr>
          <w:p w14:paraId="51B693D6" w14:textId="2231C631" w:rsidR="009B4E90" w:rsidRPr="008C6860" w:rsidRDefault="008C6860" w:rsidP="009B4E90">
            <w:pPr>
              <w:rPr>
                <w:b/>
                <w:bCs/>
              </w:rPr>
            </w:pPr>
            <w:r w:rsidRPr="008C6860">
              <w:rPr>
                <w:b/>
                <w:bCs/>
                <w:color w:val="C00000"/>
              </w:rPr>
              <w:t>END</w:t>
            </w:r>
          </w:p>
        </w:tc>
        <w:tc>
          <w:tcPr>
            <w:tcW w:w="10426" w:type="dxa"/>
          </w:tcPr>
          <w:p w14:paraId="64525520" w14:textId="77777777" w:rsidR="009B4E90" w:rsidRDefault="009B4E90" w:rsidP="009B4E90"/>
        </w:tc>
      </w:tr>
    </w:tbl>
    <w:p w14:paraId="42D07371" w14:textId="77777777" w:rsidR="00AD1547" w:rsidRDefault="00AD1547" w:rsidP="00AD1547"/>
    <w:sectPr w:rsidR="00AD1547" w:rsidSect="009B4E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A33"/>
    <w:multiLevelType w:val="hybridMultilevel"/>
    <w:tmpl w:val="92EA91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87674"/>
    <w:multiLevelType w:val="hybridMultilevel"/>
    <w:tmpl w:val="6ECAD2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33E3F"/>
    <w:multiLevelType w:val="hybridMultilevel"/>
    <w:tmpl w:val="7A34964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42F41"/>
    <w:multiLevelType w:val="hybridMultilevel"/>
    <w:tmpl w:val="3070C3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B8169A"/>
    <w:multiLevelType w:val="hybridMultilevel"/>
    <w:tmpl w:val="B3A083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EC613B"/>
    <w:multiLevelType w:val="hybridMultilevel"/>
    <w:tmpl w:val="A08811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12F86"/>
    <w:multiLevelType w:val="hybridMultilevel"/>
    <w:tmpl w:val="BBB82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67A02"/>
    <w:multiLevelType w:val="hybridMultilevel"/>
    <w:tmpl w:val="5322B1A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149900">
    <w:abstractNumId w:val="8"/>
  </w:num>
  <w:num w:numId="2" w16cid:durableId="1215430826">
    <w:abstractNumId w:val="6"/>
  </w:num>
  <w:num w:numId="3" w16cid:durableId="1830052658">
    <w:abstractNumId w:val="7"/>
  </w:num>
  <w:num w:numId="4" w16cid:durableId="1259174926">
    <w:abstractNumId w:val="9"/>
  </w:num>
  <w:num w:numId="5" w16cid:durableId="1439909949">
    <w:abstractNumId w:val="0"/>
  </w:num>
  <w:num w:numId="6" w16cid:durableId="1646818739">
    <w:abstractNumId w:val="10"/>
  </w:num>
  <w:num w:numId="7" w16cid:durableId="471603702">
    <w:abstractNumId w:val="2"/>
  </w:num>
  <w:num w:numId="8" w16cid:durableId="268708303">
    <w:abstractNumId w:val="5"/>
  </w:num>
  <w:num w:numId="9" w16cid:durableId="529610852">
    <w:abstractNumId w:val="1"/>
  </w:num>
  <w:num w:numId="10" w16cid:durableId="1660773099">
    <w:abstractNumId w:val="4"/>
  </w:num>
  <w:num w:numId="11" w16cid:durableId="178592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D"/>
    <w:rsid w:val="00000E43"/>
    <w:rsid w:val="000F2EA3"/>
    <w:rsid w:val="001323DD"/>
    <w:rsid w:val="002E7AB8"/>
    <w:rsid w:val="0034765F"/>
    <w:rsid w:val="003A1C5B"/>
    <w:rsid w:val="003B6108"/>
    <w:rsid w:val="003D5451"/>
    <w:rsid w:val="005B7539"/>
    <w:rsid w:val="005C066E"/>
    <w:rsid w:val="00655A49"/>
    <w:rsid w:val="006E23F2"/>
    <w:rsid w:val="006E7A9C"/>
    <w:rsid w:val="00805A72"/>
    <w:rsid w:val="00897359"/>
    <w:rsid w:val="008C6860"/>
    <w:rsid w:val="009B112C"/>
    <w:rsid w:val="009B4E90"/>
    <w:rsid w:val="00A60AA0"/>
    <w:rsid w:val="00A627C4"/>
    <w:rsid w:val="00AB7041"/>
    <w:rsid w:val="00AD1547"/>
    <w:rsid w:val="00B076B4"/>
    <w:rsid w:val="00B24BE4"/>
    <w:rsid w:val="00B84CEA"/>
    <w:rsid w:val="00B8592D"/>
    <w:rsid w:val="00C57E0B"/>
    <w:rsid w:val="00CC4A35"/>
    <w:rsid w:val="00D0007B"/>
    <w:rsid w:val="00D01743"/>
    <w:rsid w:val="00D25B1E"/>
    <w:rsid w:val="00D466B9"/>
    <w:rsid w:val="00D94ED1"/>
    <w:rsid w:val="00E77AF4"/>
    <w:rsid w:val="00E81AB1"/>
    <w:rsid w:val="00EC0651"/>
    <w:rsid w:val="00F75616"/>
    <w:rsid w:val="00F7578A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04D"/>
  <w15:chartTrackingRefBased/>
  <w15:docId w15:val="{B0EC3E25-5BCC-464D-BF21-A741F2F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2D"/>
    <w:pPr>
      <w:ind w:left="720"/>
      <w:contextualSpacing/>
    </w:pPr>
  </w:style>
  <w:style w:type="table" w:styleId="TableGrid">
    <w:name w:val="Table Grid"/>
    <w:basedOn w:val="Table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AA931F0E-8AFA-439D-BD02-22D0B9CF5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590B6B-F11E-41DC-B91A-FEDAB21EE88C}"/>
</file>

<file path=customXml/itemProps3.xml><?xml version="1.0" encoding="utf-8"?>
<ds:datastoreItem xmlns:ds="http://schemas.openxmlformats.org/officeDocument/2006/customXml" ds:itemID="{18A47FEF-5FCC-4099-B9B5-ABFE75D92E02}"/>
</file>

<file path=customXml/itemProps4.xml><?xml version="1.0" encoding="utf-8"?>
<ds:datastoreItem xmlns:ds="http://schemas.openxmlformats.org/officeDocument/2006/customXml" ds:itemID="{E02C5C46-9EEB-4407-B6A3-736B2735B3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18</cp:revision>
  <cp:lastPrinted>2023-08-22T20:48:00Z</cp:lastPrinted>
  <dcterms:created xsi:type="dcterms:W3CDTF">2023-08-18T00:54:00Z</dcterms:created>
  <dcterms:modified xsi:type="dcterms:W3CDTF">2023-09-30T01:05:00Z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1f408371-dd28-4a6a-84fa-7df81819748b</vt:lpwstr>
  </property>
  <property fmtid="{D5CDD505-2E9C-101B-9397-08002B2CF9AE}" pid="3" name="ContentTypeId">
    <vt:lpwstr>0x010100C72DEC5C8BF5284E81BD4C5AED9FC143</vt:lpwstr>
  </property>
</Properties>
</file>