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4A7F8" w14:textId="77777777" w:rsidR="00F82330" w:rsidRDefault="006B33E1">
      <w:r>
        <w:t>Austin Thiele</w:t>
      </w:r>
    </w:p>
    <w:p w14:paraId="7A6C8C16" w14:textId="77777777" w:rsidR="006B33E1" w:rsidRDefault="006B33E1"/>
    <w:p w14:paraId="314734A2" w14:textId="77777777" w:rsidR="006B33E1" w:rsidRDefault="006B33E1">
      <w:r>
        <w:t>11/7/17</w:t>
      </w:r>
    </w:p>
    <w:p w14:paraId="13BB0272" w14:textId="77777777" w:rsidR="006B33E1" w:rsidRDefault="006B33E1"/>
    <w:p w14:paraId="08598FDB" w14:textId="77777777" w:rsidR="006B33E1" w:rsidRDefault="006B33E1">
      <w:r>
        <w:t>Professor Arias</w:t>
      </w:r>
    </w:p>
    <w:p w14:paraId="6EF08020" w14:textId="77777777" w:rsidR="006B33E1" w:rsidRDefault="006B33E1"/>
    <w:p w14:paraId="1B7034FA" w14:textId="77777777" w:rsidR="006B33E1" w:rsidRDefault="002E5E5C" w:rsidP="006B33E1">
      <w:pPr>
        <w:jc w:val="center"/>
      </w:pPr>
      <w:r>
        <w:t>Investment Equity Analyzer and Tracker</w:t>
      </w:r>
    </w:p>
    <w:p w14:paraId="3AAD1D48" w14:textId="77777777" w:rsidR="006B33E1" w:rsidRDefault="006B33E1">
      <w:r>
        <w:tab/>
      </w:r>
    </w:p>
    <w:p w14:paraId="1E49316B" w14:textId="77777777" w:rsidR="006B33E1" w:rsidRDefault="006B33E1" w:rsidP="006B33E1">
      <w:pPr>
        <w:ind w:firstLine="720"/>
      </w:pPr>
      <w:r>
        <w:t>The project I intend to complete is an application that given a certain set of changeable parameters will return equities that satisfy these requirements. Private parameters will be set, however publicly they will be able to be changed by the user. Some examples of these parameters will be sector, market capitalization, various measures of liquidity such as current ratios as well as debt to equity ratios,</w:t>
      </w:r>
      <w:r w:rsidR="00E01D53">
        <w:t xml:space="preserve"> if the equity is dividend or non-dividend paying,</w:t>
      </w:r>
      <w:r>
        <w:t xml:space="preserve"> and market beta.  The problem this application will attempt to solve is to identify specific investor needs, and match them with equities that will fit their risk profile. Given the fact that every </w:t>
      </w:r>
      <w:r w:rsidR="00E01D53">
        <w:t>investor’s</w:t>
      </w:r>
      <w:r>
        <w:t xml:space="preserve"> risk-adversity is different, it is extrem</w:t>
      </w:r>
      <w:r w:rsidR="002E5E5C">
        <w:t>ely important that investors select equities that match their long-term investment goals. This application will also allow for users to track how selected equities are performing in their portfolio.</w:t>
      </w:r>
    </w:p>
    <w:p w14:paraId="5B172EDE" w14:textId="77777777" w:rsidR="00CA0DF0" w:rsidRDefault="00CA0DF0" w:rsidP="006B33E1">
      <w:pPr>
        <w:ind w:firstLine="720"/>
      </w:pPr>
    </w:p>
    <w:p w14:paraId="78F99CAD" w14:textId="77777777" w:rsidR="006B33E1" w:rsidRDefault="006B33E1" w:rsidP="006B33E1">
      <w:pPr>
        <w:ind w:firstLine="720"/>
      </w:pPr>
      <w:bookmarkStart w:id="0" w:name="_GoBack"/>
      <w:bookmarkEnd w:id="0"/>
      <w:r>
        <w:t xml:space="preserve">The program, after given the specific parameters for the investor, will ping Google Finance to make sure the program is able to connect to the Internet. If this is false, an error message will ensue. If true, the program will return equities </w:t>
      </w:r>
      <w:r w:rsidR="00E01D53">
        <w:t>that match the profile of the investor. From here, users will be able to select equities from the returned list, and these equities will then be recorded so users will be able to track their selections. Users will not be able to purchase these equities directly through the application because it is not a brokerage application</w:t>
      </w:r>
      <w:r w:rsidR="00260E4B">
        <w:t>. Depending on the complexity and difficulty, I intend to add equity recommendations based upon the portfolio of the investor, as well as constant news updates that relate to the equities that the investor has selected.</w:t>
      </w:r>
      <w:r w:rsidR="002E5E5C">
        <w:t xml:space="preserve"> The news updates will appear when the user selects an equity that is stored in their portfolio.</w:t>
      </w:r>
    </w:p>
    <w:sectPr w:rsidR="006B33E1" w:rsidSect="00A532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E8B"/>
    <w:rsid w:val="00260E4B"/>
    <w:rsid w:val="002E5E5C"/>
    <w:rsid w:val="004904DD"/>
    <w:rsid w:val="004D6E8B"/>
    <w:rsid w:val="006B33E1"/>
    <w:rsid w:val="00A532AF"/>
    <w:rsid w:val="00CA0DF0"/>
    <w:rsid w:val="00E01D53"/>
    <w:rsid w:val="00F82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5D0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280</Words>
  <Characters>1596</Characters>
  <Application>Microsoft Macintosh Word</Application>
  <DocSecurity>0</DocSecurity>
  <Lines>13</Lines>
  <Paragraphs>3</Paragraphs>
  <ScaleCrop>false</ScaleCrop>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Thiele</dc:creator>
  <cp:keywords/>
  <dc:description/>
  <cp:lastModifiedBy>Austin Thiele</cp:lastModifiedBy>
  <cp:revision>3</cp:revision>
  <dcterms:created xsi:type="dcterms:W3CDTF">2017-11-08T00:14:00Z</dcterms:created>
  <dcterms:modified xsi:type="dcterms:W3CDTF">2017-11-08T01:17:00Z</dcterms:modified>
</cp:coreProperties>
</file>