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143C" w14:textId="2A98D617" w:rsidR="009101A5" w:rsidRDefault="008D3A0D">
      <w:pPr>
        <w:sectPr w:rsidR="009101A5" w:rsidSect="008D3A0D">
          <w:headerReference w:type="default" r:id="rId6"/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186CC3" wp14:editId="2F1FE03A">
            <wp:simplePos x="0" y="0"/>
            <wp:positionH relativeFrom="column">
              <wp:posOffset>-180340</wp:posOffset>
            </wp:positionH>
            <wp:positionV relativeFrom="paragraph">
              <wp:posOffset>513715</wp:posOffset>
            </wp:positionV>
            <wp:extent cx="8816150" cy="4914265"/>
            <wp:effectExtent l="0" t="0" r="444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15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3D734" w14:textId="1A226D8D" w:rsidR="009101A5" w:rsidRDefault="009101A5">
      <w:pPr>
        <w:sectPr w:rsidR="009101A5" w:rsidSect="008D3A0D"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D7D995" wp14:editId="2732F862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8877300" cy="4928323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928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92A89" w14:textId="6F292FFA" w:rsidR="00EB6BEF" w:rsidRDefault="009101A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5B1322" wp14:editId="05BE758C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8810420" cy="4895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042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6BEF" w:rsidSect="008D3A0D"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082E" w14:textId="77777777" w:rsidR="00082B4E" w:rsidRDefault="00082B4E" w:rsidP="008D3A0D">
      <w:pPr>
        <w:spacing w:after="0" w:line="240" w:lineRule="auto"/>
      </w:pPr>
      <w:r>
        <w:separator/>
      </w:r>
    </w:p>
  </w:endnote>
  <w:endnote w:type="continuationSeparator" w:id="0">
    <w:p w14:paraId="242DB2DF" w14:textId="77777777" w:rsidR="00082B4E" w:rsidRDefault="00082B4E" w:rsidP="008D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6C755" w14:textId="1B8BC3C4" w:rsidR="009101A5" w:rsidRDefault="009101A5">
    <w:pPr>
      <w:pStyle w:val="Footer"/>
    </w:pPr>
    <w:r>
      <w:t>Home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78775" w14:textId="7854597C" w:rsidR="009101A5" w:rsidRDefault="009101A5">
    <w:pPr>
      <w:pStyle w:val="Footer"/>
    </w:pPr>
    <w:r>
      <w:t>Services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FD808" w14:textId="0BE3671D" w:rsidR="009101A5" w:rsidRDefault="009101A5">
    <w:pPr>
      <w:pStyle w:val="Footer"/>
    </w:pPr>
    <w:r>
      <w:t>About 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BB7D5" w14:textId="77777777" w:rsidR="00082B4E" w:rsidRDefault="00082B4E" w:rsidP="008D3A0D">
      <w:pPr>
        <w:spacing w:after="0" w:line="240" w:lineRule="auto"/>
      </w:pPr>
      <w:r>
        <w:separator/>
      </w:r>
    </w:p>
  </w:footnote>
  <w:footnote w:type="continuationSeparator" w:id="0">
    <w:p w14:paraId="661B0741" w14:textId="77777777" w:rsidR="00082B4E" w:rsidRDefault="00082B4E" w:rsidP="008D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4E9B" w14:textId="622E0456" w:rsidR="008D3A0D" w:rsidRDefault="008D3A0D" w:rsidP="008D3A0D">
    <w:pPr>
      <w:pStyle w:val="Header"/>
      <w:tabs>
        <w:tab w:val="clear" w:pos="4680"/>
        <w:tab w:val="clear" w:pos="9360"/>
        <w:tab w:val="right" w:pos="12960"/>
      </w:tabs>
      <w:rPr>
        <w:noProof/>
      </w:rPr>
    </w:pPr>
    <w:r>
      <w:t>Module 1 Project</w:t>
    </w:r>
    <w:r w:rsidR="009101A5">
      <w:t xml:space="preserve"> - </w:t>
    </w:r>
    <w:proofErr w:type="spellStart"/>
    <w:r w:rsidR="009101A5">
      <w:t>RRVTech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br/>
      <w:t>Austin Vanraden</w:t>
    </w:r>
    <w:r>
      <w:rPr>
        <w:noProof/>
      </w:rPr>
      <w:tab/>
      <w:t>05/12/2019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36"/>
    <w:rsid w:val="00082B4E"/>
    <w:rsid w:val="00510F97"/>
    <w:rsid w:val="00815936"/>
    <w:rsid w:val="008D3A0D"/>
    <w:rsid w:val="009101A5"/>
    <w:rsid w:val="00E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BFC"/>
  <w15:chartTrackingRefBased/>
  <w15:docId w15:val="{8D394C22-4908-41CD-9423-77D387DF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0D"/>
  </w:style>
  <w:style w:type="paragraph" w:styleId="Footer">
    <w:name w:val="footer"/>
    <w:basedOn w:val="Normal"/>
    <w:link w:val="FooterChar"/>
    <w:uiPriority w:val="99"/>
    <w:unhideWhenUsed/>
    <w:rsid w:val="008D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 </cp:lastModifiedBy>
  <cp:revision>4</cp:revision>
  <cp:lastPrinted>2019-05-13T05:38:00Z</cp:lastPrinted>
  <dcterms:created xsi:type="dcterms:W3CDTF">2019-05-13T05:29:00Z</dcterms:created>
  <dcterms:modified xsi:type="dcterms:W3CDTF">2019-05-13T05:38:00Z</dcterms:modified>
</cp:coreProperties>
</file>