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0357" w14:textId="092A0A70" w:rsidR="00A40F2B" w:rsidRDefault="009935EF">
      <w:pPr>
        <w:rPr>
          <w:lang w:val="en-US"/>
        </w:rPr>
      </w:pPr>
      <w:r>
        <w:rPr>
          <w:lang w:val="en-US"/>
        </w:rPr>
        <w:t xml:space="preserve">Bodacious JOFO is utilized for the basic chassis of the robot. Fantastic </w:t>
      </w:r>
      <w:proofErr w:type="spellStart"/>
      <w:r>
        <w:rPr>
          <w:lang w:val="en-US"/>
        </w:rPr>
        <w:t>Leelo</w:t>
      </w:r>
      <w:proofErr w:type="spellEnd"/>
      <w:r>
        <w:rPr>
          <w:lang w:val="en-US"/>
        </w:rPr>
        <w:t xml:space="preserve"> is the cowcatcher front attachment, and </w:t>
      </w:r>
      <w:r w:rsidR="00D53CAA">
        <w:rPr>
          <w:lang w:val="en-US"/>
        </w:rPr>
        <w:t xml:space="preserve">Frantic </w:t>
      </w:r>
      <w:proofErr w:type="spellStart"/>
      <w:r w:rsidR="00D53CAA">
        <w:rPr>
          <w:lang w:val="en-US"/>
        </w:rPr>
        <w:t>Borwo</w:t>
      </w:r>
      <w:proofErr w:type="spellEnd"/>
      <w:r>
        <w:rPr>
          <w:lang w:val="en-US"/>
        </w:rPr>
        <w:t xml:space="preserve"> is the wheel file. Attached is a basic image of the completed robot and the wires for visual reconstruction, and the code for the completed project. Utilizing both the code and the visual data you could probably figure out how to reconstruct the robot on your own.</w:t>
      </w:r>
    </w:p>
    <w:p w14:paraId="265169D9" w14:textId="1C56609B" w:rsidR="009935EF" w:rsidRDefault="009935EF">
      <w:pPr>
        <w:rPr>
          <w:lang w:val="en-US"/>
        </w:rPr>
      </w:pPr>
    </w:p>
    <w:p w14:paraId="38C4EBAE" w14:textId="29F8EE6A" w:rsidR="009935EF" w:rsidRDefault="009935EF">
      <w:pPr>
        <w:rPr>
          <w:lang w:val="en-US"/>
        </w:rPr>
      </w:pPr>
      <w:r>
        <w:rPr>
          <w:lang w:val="en-US"/>
        </w:rPr>
        <w:t xml:space="preserve">The bottom IR sensors are supposed to detect the color of the ground. Ideally it will detect black and move backward, and white will move it forward. Combined with the Ultrasonic distance sensor which will make it charge faster toward any other object in its path. You will need 2 4-battery packs, as well as </w:t>
      </w:r>
      <w:proofErr w:type="gramStart"/>
      <w:r>
        <w:rPr>
          <w:lang w:val="en-US"/>
        </w:rPr>
        <w:t>a</w:t>
      </w:r>
      <w:proofErr w:type="gramEnd"/>
      <w:r>
        <w:rPr>
          <w:lang w:val="en-US"/>
        </w:rPr>
        <w:t xml:space="preserve"> Arduino board, a breadboard, and a </w:t>
      </w:r>
      <w:r w:rsidR="00D53CAA">
        <w:rPr>
          <w:lang w:val="en-US"/>
        </w:rPr>
        <w:t>H-bridge, as well as two IR sensors, a ultrasonic sensor and two DC Drive Gear motor Gearbox.</w:t>
      </w:r>
    </w:p>
    <w:p w14:paraId="4DDF2A1B" w14:textId="055F203C" w:rsidR="00D53CAA" w:rsidRDefault="00D53CAA">
      <w:pPr>
        <w:rPr>
          <w:lang w:val="en-US"/>
        </w:rPr>
      </w:pPr>
    </w:p>
    <w:p w14:paraId="2D6449C8" w14:textId="5B64AEC3" w:rsidR="00D53CAA" w:rsidRPr="009935EF" w:rsidRDefault="00D53CAA">
      <w:pPr>
        <w:rPr>
          <w:lang w:val="en-US"/>
        </w:rPr>
      </w:pPr>
      <w:r>
        <w:rPr>
          <w:lang w:val="en-US"/>
        </w:rPr>
        <w:t xml:space="preserve">Attached is a video of how badly it works. In all honestly please never try to recreate this, </w:t>
      </w:r>
      <w:proofErr w:type="gramStart"/>
      <w:r>
        <w:rPr>
          <w:lang w:val="en-US"/>
        </w:rPr>
        <w:t>it’s</w:t>
      </w:r>
      <w:proofErr w:type="gramEnd"/>
      <w:r>
        <w:rPr>
          <w:lang w:val="en-US"/>
        </w:rPr>
        <w:t xml:space="preserve"> only going to cause you issues and just in general be a pain to make and take time you could spend building a better robot</w:t>
      </w:r>
    </w:p>
    <w:sectPr w:rsidR="00D53CAA" w:rsidRPr="00993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EF"/>
    <w:rsid w:val="0064043A"/>
    <w:rsid w:val="00671B9B"/>
    <w:rsid w:val="009935EF"/>
    <w:rsid w:val="00D53C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EE05"/>
  <w15:chartTrackingRefBased/>
  <w15:docId w15:val="{81E631B7-6681-468B-9EA2-879B6263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132S-Wang, Austin</dc:creator>
  <cp:keywords/>
  <dc:description/>
  <cp:lastModifiedBy>132S-Wang, Austin</cp:lastModifiedBy>
  <cp:revision>1</cp:revision>
  <dcterms:created xsi:type="dcterms:W3CDTF">2021-06-25T16:31:00Z</dcterms:created>
  <dcterms:modified xsi:type="dcterms:W3CDTF">2021-06-25T16:45:00Z</dcterms:modified>
</cp:coreProperties>
</file>