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Austin Wang 605 381 322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Description of public member functions: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Let’s start with the hierarchy: It’s the same as listed in CS32 announcements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Actor Class: derived from GraphObject class which we can use for displaying images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doSomething is pure virtual: This is because there will never be an actor initialized, only the derived classes. Setting it to pure virtual holds me accountable for making the doSomething functions. Every single class is derived from the actor class, and all of them need to doSomething every tick, thus we must define it in this class.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isDead: used to access life status, every actor has this status of dead or alive. Not virtual because there’s no variations of this.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setDead: used to set an Actor to be dead. allows us to clean up. Every actor needs a method to die. Not virtual because there’s no variations of this.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world(): This is necessary because every actor needs a pointer to the StudentWorld to access StudentWorld public functions and interact with other classes.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4 functions below are defined here so that when we iterate through our list of ACTORS, we have functions that are defined for each class to determine a certain boolean.</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takeDamage(): every actor can either take damage or not take damage, most don’t, but our agent class will be able to alter this (since it’s virtual).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blocksBacteriumMovement: returns false, however since it’s virtual, dirt can redefine it to be true.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isEdible(): returns false, however since it’s virtual, food can redefine this to be true.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preventsLevelCompleting: set to false, but bacteria and Pits can redefine this to be true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Agent Class: derived from Actor. This class is for actors that have hp and can take damage.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takeDamage:this is a redefinition from Actor class, this allows our character to be damageable.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numHitPoints: accessor for the amount of hitpoints in our object. All agents need a way to access hitpoints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restoreHealth: mainly here just for socrates when getting health goodie. Thus, it’s not virtual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soundWhenHurt and soundWhenDie: set to be pure virtual so that each agent has to define this. This is because every agent has a unique sound effect upon getting hit or dying. Thus when we call takeDamage, we can call these two functions which we know will be redefined accordingly.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Socrates: is an agent: he has hp and can take damage.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doSomething: can do a lot of things. shoot, flames, movement. This is virtual redefined from agent class and actor class.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addFlames: not virtual, only socrates can do it, replenishes flames.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numFlames: not virtual, same as above, simple accessor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numSprays: not virtual, same as above, simple accessor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soundWhenHurt, SoundWhenDie: redefined by socrates to use the proper sounds when getting hurt or dying. Needs to be pure virtual (in agent class) since all agents redefine.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Food: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doSomething: redefined to return instantly. Food doesn’t do anything, however we need to redefine since it’s pure virtual in actor class.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isEdible:useful function so that bacteria can tell if the object is edible and consume them. Redefined from our actor class so that we can iterate through our list of actors to check if edible.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doSomething: redefined to occasionally produce bacteria.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preventsLevelCompleting: redefined to return true since if a pit exists, the level can’t advance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Projectile: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doSomething: this is our only function, it simply causes the projectile to travel until the end of lifetime or upon hitting another object. It’s not pure virtual because flames and sprays essentially act the same way. The only difference is their damage and image ID.</w:t>
      </w:r>
    </w:p>
    <w:p w:rsidR="00000000" w:rsidDel="00000000" w:rsidP="00000000" w:rsidRDefault="00000000" w:rsidRPr="00000000" w14:paraId="00000049">
      <w:pPr>
        <w:rPr/>
      </w:pPr>
      <w:r w:rsidDel="00000000" w:rsidR="00000000" w:rsidRPr="00000000">
        <w:rPr>
          <w:rtl w:val="0"/>
        </w:rPr>
        <w:t xml:space="preserve">Spray and Flame: There’s no functions for either of these two classes, this is because they’re so similar, the only difference is our constructor. I maintain them in separate classes in order to maintain readability and transparency.</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Goodie: derived from Actor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takeDamage: this must be redefined in goodie distinctly from agent because taking ANY amount of damage will kill a goodie. Therefore this is redefined in this class.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doSomething: All the common behavior for the goodies is grouped here including dying after lifetime expires and setting itself dead after pickup. This is not pure virtual because all of the derived classes will use their base class’s (this function) function for doSomething.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pickUp: This is virtual so that each goodie can redefine it. The doSomething function calls this function which will be redefined in each derived class. This allows each goodie to have a specialized effect.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All of these goodies below only redefine pickUp which is virtual from the Goodie base class. This gives each of them a special effect: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RestoreHealthGoodie: restores socrates health to full</w:t>
      </w:r>
    </w:p>
    <w:p w:rsidR="00000000" w:rsidDel="00000000" w:rsidP="00000000" w:rsidRDefault="00000000" w:rsidRPr="00000000" w14:paraId="00000057">
      <w:pPr>
        <w:rPr/>
      </w:pPr>
      <w:r w:rsidDel="00000000" w:rsidR="00000000" w:rsidRPr="00000000">
        <w:rPr>
          <w:rtl w:val="0"/>
        </w:rPr>
        <w:t xml:space="preserve">FlamethrowerGoodie: adds flamethrower charge</w:t>
      </w:r>
    </w:p>
    <w:p w:rsidR="00000000" w:rsidDel="00000000" w:rsidP="00000000" w:rsidRDefault="00000000" w:rsidRPr="00000000" w14:paraId="00000058">
      <w:pPr>
        <w:rPr/>
      </w:pPr>
      <w:r w:rsidDel="00000000" w:rsidR="00000000" w:rsidRPr="00000000">
        <w:rPr>
          <w:rtl w:val="0"/>
        </w:rPr>
        <w:t xml:space="preserve">ExtraLifeGoodie: adds extra life</w:t>
      </w:r>
    </w:p>
    <w:p w:rsidR="00000000" w:rsidDel="00000000" w:rsidP="00000000" w:rsidRDefault="00000000" w:rsidRPr="00000000" w14:paraId="00000059">
      <w:pPr>
        <w:rPr/>
      </w:pPr>
      <w:r w:rsidDel="00000000" w:rsidR="00000000" w:rsidRPr="00000000">
        <w:rPr>
          <w:rtl w:val="0"/>
        </w:rPr>
        <w:t xml:space="preserve">^^^these three increase score</w:t>
      </w:r>
    </w:p>
    <w:p w:rsidR="00000000" w:rsidDel="00000000" w:rsidP="00000000" w:rsidRDefault="00000000" w:rsidRPr="00000000" w14:paraId="0000005A">
      <w:pPr>
        <w:rPr/>
      </w:pPr>
      <w:r w:rsidDel="00000000" w:rsidR="00000000" w:rsidRPr="00000000">
        <w:rPr>
          <w:rtl w:val="0"/>
        </w:rPr>
        <w:t xml:space="preserve">Fungus: deals 20 damage and reduces score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Bacterium: This class is derived from the agent class. Commonalities include preventing level from completing, being able to take damage, and eat food.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takeDamage: redefined like the socrates class: the important difference is that score increases upon bacterium death, and there’s a possibility of food spawning.</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preventsLevelCompleting: should be returned as true now to prevent level from completing.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eatFood: common function that will be used by all bacterium. However, this doesn’t need to be virtual since all bacterium eat food the same way. Allows bacteria to eat food.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newBactCoord: this has a lot of the common functionality between each bacterium’s method of division. It’s not virtual because it’s the same across all the classes. This determines the new coordinates for the formation of new bacteria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foodEaten: simple access to amount of food eaten.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EColi: derived from bacterium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doSomething: redefinition of doSomething from our original actor class. This allows the Ecoli to chase socrates and navigate around dirt piles or potentially get stuck.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soundWhenHurt &amp; soundWhenDie: redefined so that each ecoli now produces the correct sounds when taking damage and when dying.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Salmonella: derived from Bacterium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soundWhenHurt &amp; soundWhenDie: redefined so that each salmonella (aggressive and regular) now produce the correct sounds when taking damage and when dying.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doSomething(): defined to be virtual but not pure virtual because our salmonella classes have a lot in common that can be written in this function. Includes division, eating food, randomly travelling.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Regular Salmonella: This is derived from Salmonella but basically gets most of its functionality from the doSomething in Salmonella. Thus we don’t define any functions. This is similar to how I treated flames/sprays with projectile.</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AggressiveSalmonella:derived from salmonella, however aggressive Salmonella has some extra functionality (chasing socrates if close enough) and slightly different stats so we make another class.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doSomething: calls original Salmonella class doSomething with an additional step of checking if socrates is nearby.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StudentWorld class: derived from GameWorld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init(): initializes all of our initial actors (pits, dirt, socrates,food). Virtual because it’s derived from GameWorld’s init.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move(): this is essentially the calculator for everything that happens in a tick.Virtual because it’s derived from GameWorld’s move. It calculates deaths, doSomethings, and checks game statuses. Derived from GameWorld’s move.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cleanUp(): cleanUp() function used by our destructor and called every time a player dies or we want to destruct our current studentWorld. Also derived from GameWorld.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From here on all functions aren’t virtual as no classes are derived from studentworld, nor are these functions redefinitions of GameWorlds. These functions are here to define interactions between classes.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addActor: allows us to add actors to our private list of Actors.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damageActor: allows one actor to damage another.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IsBacteriumMovementBlockedAt: checks if our bacteria can properly pass through or if there is a dirt object in the way of the intended movement path.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getOverlappingSocrates: check if the actor overlaps socrates and returns a pointer to socrates if yes. This can be used for goodies and for bacterial damage.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getOverlappingEdible: allows bacteria to consume bacteria. Essentially same functionality as the above.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getAngleToNearbySocrates: returns an angle (for bacteria) between an actors current position and wherever socrates is. If socrates is out of range, it will return false and won’t change the angle.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getAngleToNearbyEdible: functions the same as getAngleToNearbySocrates, however this looks for edibles instead of socrates.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getPositionOnCircumference: allows one to get an x and y value around the circumference based on positional angle. This is useful for socrates and goodies which are both placed along the circumference.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getDistance: very useful function that can be used in the other above functions and also be called directly. Returns the distance between two coordinates.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List of failed Functionality: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Salmonella: regular and aggressive:</w:t>
      </w:r>
    </w:p>
    <w:p w:rsidR="00000000" w:rsidDel="00000000" w:rsidP="00000000" w:rsidRDefault="00000000" w:rsidRPr="00000000" w14:paraId="000000A7">
      <w:pPr>
        <w:numPr>
          <w:ilvl w:val="0"/>
          <w:numId w:val="3"/>
        </w:numPr>
        <w:ind w:left="720" w:hanging="360"/>
        <w:rPr>
          <w:strike w:val="1"/>
        </w:rPr>
      </w:pPr>
      <w:r w:rsidDel="00000000" w:rsidR="00000000" w:rsidRPr="00000000">
        <w:rPr>
          <w:strike w:val="1"/>
          <w:rtl w:val="0"/>
        </w:rPr>
        <w:t xml:space="preserve">I currently have somewhat functioning code for the regular salmonella which I placed in the Salmonella class’s doSomething function. It gets stuck in dirt sometimes </w:t>
      </w:r>
    </w:p>
    <w:p w:rsidR="00000000" w:rsidDel="00000000" w:rsidP="00000000" w:rsidRDefault="00000000" w:rsidRPr="00000000" w14:paraId="000000A8">
      <w:pPr>
        <w:numPr>
          <w:ilvl w:val="0"/>
          <w:numId w:val="3"/>
        </w:numPr>
        <w:ind w:left="720" w:hanging="360"/>
        <w:rPr>
          <w:strike w:val="1"/>
        </w:rPr>
      </w:pPr>
      <w:r w:rsidDel="00000000" w:rsidR="00000000" w:rsidRPr="00000000">
        <w:rPr>
          <w:strike w:val="1"/>
          <w:rtl w:val="0"/>
        </w:rPr>
        <w:t xml:space="preserve">Aggressive salmonella does not yet have anything, however a lot of it would be based on the regular salmonella’s behavior</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 Design Decisions: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Occasionally the spec didn’t specify which actor to interact with if overlapping with multiple actors. I made the decision to just interact with the actor that was first initialized in my list of actors.</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I used a list of actors as opposed to a vector so that when deleting, they would still remain in order.</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I assumed that the graphics library for the demo version was slightly different as the spray and flamethrower seemed to have significantly different lengths and starting positions compared to those in the spec. I left the values as is in my version.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 Testing each class: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Dirt: </w:t>
      </w:r>
    </w:p>
    <w:p w:rsidR="00000000" w:rsidDel="00000000" w:rsidP="00000000" w:rsidRDefault="00000000" w:rsidRPr="00000000" w14:paraId="000000B4">
      <w:pPr>
        <w:rPr/>
      </w:pPr>
      <w:r w:rsidDel="00000000" w:rsidR="00000000" w:rsidRPr="00000000">
        <w:rPr>
          <w:rtl w:val="0"/>
        </w:rPr>
        <w:t xml:space="preserve">tested initialization by increasing the amount of dirt that I spawned to detect if they would overlap each other but not the other classes. doSomething didn’t require much testing. testDamage was tested using the Spray and Flame projectiles from socrates. Each dirt should be destroyed in one hit.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Food:</w:t>
      </w:r>
    </w:p>
    <w:p w:rsidR="00000000" w:rsidDel="00000000" w:rsidP="00000000" w:rsidRDefault="00000000" w:rsidRPr="00000000" w14:paraId="000000B7">
      <w:pPr>
        <w:rPr/>
      </w:pPr>
      <w:r w:rsidDel="00000000" w:rsidR="00000000" w:rsidRPr="00000000">
        <w:rPr>
          <w:rtl w:val="0"/>
        </w:rPr>
        <w:t xml:space="preserve">tested initialization by increasing the amount of food that I spawned to detect if they wouldn’t overlap each other. Not much testing for doSomething. isEdible was tested in our bacteria classes.</w:t>
      </w:r>
    </w:p>
    <w:p w:rsidR="00000000" w:rsidDel="00000000" w:rsidP="00000000" w:rsidRDefault="00000000" w:rsidRPr="00000000" w14:paraId="000000B8">
      <w:pPr>
        <w:rPr/>
      </w:pPr>
      <w:r w:rsidDel="00000000" w:rsidR="00000000" w:rsidRPr="00000000">
        <w:rPr>
          <w:rtl w:val="0"/>
        </w:rPr>
        <w:t xml:space="preserve">Pit:</w:t>
      </w:r>
    </w:p>
    <w:p w:rsidR="00000000" w:rsidDel="00000000" w:rsidP="00000000" w:rsidRDefault="00000000" w:rsidRPr="00000000" w14:paraId="000000B9">
      <w:pPr>
        <w:rPr/>
      </w:pPr>
      <w:r w:rsidDel="00000000" w:rsidR="00000000" w:rsidRPr="00000000">
        <w:rPr>
          <w:rtl w:val="0"/>
        </w:rPr>
        <w:t xml:space="preserve">tested initialization by increasing the amount of pits that I spawned to detect if they wouldn’t overlap each other. tested pits by having them emit all of their bacteria and then check if they disappear. prevents level completing could be tested with the move() function in StudentWorld. If i spawn a world with a pit vs without.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class Projectile:</w:t>
      </w:r>
    </w:p>
    <w:p w:rsidR="00000000" w:rsidDel="00000000" w:rsidP="00000000" w:rsidRDefault="00000000" w:rsidRPr="00000000" w14:paraId="000000BC">
      <w:pPr>
        <w:rPr/>
      </w:pPr>
      <w:r w:rsidDel="00000000" w:rsidR="00000000" w:rsidRPr="00000000">
        <w:rPr>
          <w:rtl w:val="0"/>
        </w:rPr>
        <w:t xml:space="preserve">Spray: just pressed space, and saw if it was appropriately destroying other objects (bacteria or dirt). It should disappear after a certain distance and do a certain amount of damage. For this I had stationary bacteria that I fired at to confirm the damages.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Flame: just pressed Enter, and saw if it was appropriately destroying other objects (bacteria or dirt). It should disappear after a certain distance and do a certain amount of damage. For this I had stationary bacteria that I fired at to confirm the damages. I also made sure to rotate around circumference to see if the angles that the flames were produced at would be adjusted.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Goodies: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common testing procedures:</w:t>
      </w:r>
    </w:p>
    <w:p w:rsidR="00000000" w:rsidDel="00000000" w:rsidP="00000000" w:rsidRDefault="00000000" w:rsidRPr="00000000" w14:paraId="000000C3">
      <w:pPr>
        <w:rPr/>
      </w:pPr>
      <w:r w:rsidDel="00000000" w:rsidR="00000000" w:rsidRPr="00000000">
        <w:rPr>
          <w:rtl w:val="0"/>
        </w:rPr>
        <w:t xml:space="preserve">-increase spawn rates to acquire them</w:t>
      </w:r>
    </w:p>
    <w:p w:rsidR="00000000" w:rsidDel="00000000" w:rsidP="00000000" w:rsidRDefault="00000000" w:rsidRPr="00000000" w14:paraId="000000C4">
      <w:pPr>
        <w:rPr/>
      </w:pPr>
      <w:r w:rsidDel="00000000" w:rsidR="00000000" w:rsidRPr="00000000">
        <w:rPr>
          <w:rtl w:val="0"/>
        </w:rPr>
        <w:t xml:space="preserve">-implemented scoreboard first in order to be able to visualize the changes from goodies.</w:t>
      </w:r>
    </w:p>
    <w:p w:rsidR="00000000" w:rsidDel="00000000" w:rsidP="00000000" w:rsidRDefault="00000000" w:rsidRPr="00000000" w14:paraId="000000C5">
      <w:pPr>
        <w:rPr/>
      </w:pPr>
      <w:r w:rsidDel="00000000" w:rsidR="00000000" w:rsidRPr="00000000">
        <w:rPr>
          <w:rtl w:val="0"/>
        </w:rPr>
        <w:t xml:space="preserve">-tried hitting them with flames to see if they took damage.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RestoreHealth:</w:t>
      </w:r>
    </w:p>
    <w:p w:rsidR="00000000" w:rsidDel="00000000" w:rsidP="00000000" w:rsidRDefault="00000000" w:rsidRPr="00000000" w14:paraId="000000C8">
      <w:pPr>
        <w:rPr/>
      </w:pPr>
      <w:r w:rsidDel="00000000" w:rsidR="00000000" w:rsidRPr="00000000">
        <w:rPr>
          <w:rtl w:val="0"/>
        </w:rPr>
        <w:t xml:space="preserve">-damaged with fungus first, then picked this up to see if health was properly restored.</w:t>
      </w:r>
    </w:p>
    <w:p w:rsidR="00000000" w:rsidDel="00000000" w:rsidP="00000000" w:rsidRDefault="00000000" w:rsidRPr="00000000" w14:paraId="000000C9">
      <w:pPr>
        <w:rPr/>
      </w:pPr>
      <w:r w:rsidDel="00000000" w:rsidR="00000000" w:rsidRPr="00000000">
        <w:rPr>
          <w:rtl w:val="0"/>
        </w:rPr>
        <w:t xml:space="preserve">FlamethrowerGoodie:</w:t>
      </w:r>
    </w:p>
    <w:p w:rsidR="00000000" w:rsidDel="00000000" w:rsidP="00000000" w:rsidRDefault="00000000" w:rsidRPr="00000000" w14:paraId="000000CA">
      <w:pPr>
        <w:rPr/>
      </w:pPr>
      <w:r w:rsidDel="00000000" w:rsidR="00000000" w:rsidRPr="00000000">
        <w:rPr>
          <w:rtl w:val="0"/>
        </w:rPr>
        <w:t xml:space="preserve">-picked up and saw if charges increased.</w:t>
      </w:r>
    </w:p>
    <w:p w:rsidR="00000000" w:rsidDel="00000000" w:rsidP="00000000" w:rsidRDefault="00000000" w:rsidRPr="00000000" w14:paraId="000000CB">
      <w:pPr>
        <w:rPr/>
      </w:pPr>
      <w:r w:rsidDel="00000000" w:rsidR="00000000" w:rsidRPr="00000000">
        <w:rPr>
          <w:rtl w:val="0"/>
        </w:rPr>
        <w:t xml:space="preserve">Extralife:</w:t>
      </w:r>
    </w:p>
    <w:p w:rsidR="00000000" w:rsidDel="00000000" w:rsidP="00000000" w:rsidRDefault="00000000" w:rsidRPr="00000000" w14:paraId="000000CC">
      <w:pPr>
        <w:rPr/>
      </w:pPr>
      <w:r w:rsidDel="00000000" w:rsidR="00000000" w:rsidRPr="00000000">
        <w:rPr>
          <w:rtl w:val="0"/>
        </w:rPr>
        <w:t xml:space="preserve">-looked at scoreboard to see if lives had increased.</w:t>
      </w:r>
    </w:p>
    <w:p w:rsidR="00000000" w:rsidDel="00000000" w:rsidP="00000000" w:rsidRDefault="00000000" w:rsidRPr="00000000" w14:paraId="000000CD">
      <w:pPr>
        <w:rPr/>
      </w:pPr>
      <w:r w:rsidDel="00000000" w:rsidR="00000000" w:rsidRPr="00000000">
        <w:rPr>
          <w:rtl w:val="0"/>
        </w:rPr>
        <w:t xml:space="preserve">Fungus: </w:t>
      </w:r>
    </w:p>
    <w:p w:rsidR="00000000" w:rsidDel="00000000" w:rsidP="00000000" w:rsidRDefault="00000000" w:rsidRPr="00000000" w14:paraId="000000CE">
      <w:pPr>
        <w:rPr/>
      </w:pPr>
      <w:r w:rsidDel="00000000" w:rsidR="00000000" w:rsidRPr="00000000">
        <w:rPr>
          <w:rtl w:val="0"/>
        </w:rPr>
        <w:t xml:space="preserve">-tested if fungus did damage and if it reduced score.</w:t>
      </w:r>
    </w:p>
    <w:p w:rsidR="00000000" w:rsidDel="00000000" w:rsidP="00000000" w:rsidRDefault="00000000" w:rsidRPr="00000000" w14:paraId="000000CF">
      <w:pPr>
        <w:rPr/>
      </w:pPr>
      <w:r w:rsidDel="00000000" w:rsidR="00000000" w:rsidRPr="00000000">
        <w:rPr>
          <w:rtl w:val="0"/>
        </w:rPr>
        <w:t xml:space="preserve">-made sure scoreboard could deal with negative numbers.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Agents: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Socrates:</w:t>
      </w:r>
    </w:p>
    <w:p w:rsidR="00000000" w:rsidDel="00000000" w:rsidP="00000000" w:rsidRDefault="00000000" w:rsidRPr="00000000" w14:paraId="000000D4">
      <w:pPr>
        <w:rPr/>
      </w:pPr>
      <w:r w:rsidDel="00000000" w:rsidR="00000000" w:rsidRPr="00000000">
        <w:rPr>
          <w:rtl w:val="0"/>
        </w:rPr>
        <w:t xml:space="preserve">-moved around perimeter multiple times, made sure movement was smooth. Used arrow keys</w:t>
      </w:r>
    </w:p>
    <w:p w:rsidR="00000000" w:rsidDel="00000000" w:rsidP="00000000" w:rsidRDefault="00000000" w:rsidRPr="00000000" w14:paraId="000000D5">
      <w:pPr>
        <w:rPr/>
      </w:pPr>
      <w:r w:rsidDel="00000000" w:rsidR="00000000" w:rsidRPr="00000000">
        <w:rPr>
          <w:rtl w:val="0"/>
        </w:rPr>
        <w:t xml:space="preserve">-tested firing with the space bar and enter key.</w:t>
      </w:r>
    </w:p>
    <w:p w:rsidR="00000000" w:rsidDel="00000000" w:rsidP="00000000" w:rsidRDefault="00000000" w:rsidRPr="00000000" w14:paraId="000000D6">
      <w:pPr>
        <w:rPr/>
      </w:pPr>
      <w:r w:rsidDel="00000000" w:rsidR="00000000" w:rsidRPr="00000000">
        <w:rPr>
          <w:rtl w:val="0"/>
        </w:rPr>
        <w:t xml:space="preserve">-tested taking damage first with 5 fungus and then with ecoli bacteria.</w:t>
      </w:r>
    </w:p>
    <w:p w:rsidR="00000000" w:rsidDel="00000000" w:rsidP="00000000" w:rsidRDefault="00000000" w:rsidRPr="00000000" w14:paraId="000000D7">
      <w:pPr>
        <w:rPr/>
      </w:pPr>
      <w:r w:rsidDel="00000000" w:rsidR="00000000" w:rsidRPr="00000000">
        <w:rPr>
          <w:rtl w:val="0"/>
        </w:rPr>
        <w:t xml:space="preserve">-made sure goodies could be picked up.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Bacterium: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Ecoli: tested with socrates</w:t>
      </w:r>
    </w:p>
    <w:p w:rsidR="00000000" w:rsidDel="00000000" w:rsidP="00000000" w:rsidRDefault="00000000" w:rsidRPr="00000000" w14:paraId="000000DC">
      <w:pPr>
        <w:rPr/>
      </w:pPr>
      <w:r w:rsidDel="00000000" w:rsidR="00000000" w:rsidRPr="00000000">
        <w:rPr>
          <w:rtl w:val="0"/>
        </w:rPr>
        <w:t xml:space="preserve">-overlapped with socrates to test damaging</w:t>
      </w:r>
    </w:p>
    <w:p w:rsidR="00000000" w:rsidDel="00000000" w:rsidP="00000000" w:rsidRDefault="00000000" w:rsidRPr="00000000" w14:paraId="000000DD">
      <w:pPr>
        <w:rPr/>
      </w:pPr>
      <w:r w:rsidDel="00000000" w:rsidR="00000000" w:rsidRPr="00000000">
        <w:rPr>
          <w:rtl w:val="0"/>
        </w:rPr>
        <w:t xml:space="preserve">- moved socrates around to see if Ecoli followed.</w:t>
      </w:r>
    </w:p>
    <w:p w:rsidR="00000000" w:rsidDel="00000000" w:rsidP="00000000" w:rsidRDefault="00000000" w:rsidRPr="00000000" w14:paraId="000000DE">
      <w:pPr>
        <w:rPr/>
      </w:pPr>
      <w:r w:rsidDel="00000000" w:rsidR="00000000" w:rsidRPr="00000000">
        <w:rPr>
          <w:rtl w:val="0"/>
        </w:rPr>
        <w:t xml:space="preserve">- used cout for each of the 10 angles tested to see if it actually tried to move around dirt</w:t>
      </w:r>
    </w:p>
    <w:p w:rsidR="00000000" w:rsidDel="00000000" w:rsidP="00000000" w:rsidRDefault="00000000" w:rsidRPr="00000000" w14:paraId="000000DF">
      <w:pPr>
        <w:rPr/>
      </w:pPr>
      <w:r w:rsidDel="00000000" w:rsidR="00000000" w:rsidRPr="00000000">
        <w:rPr>
          <w:rtl w:val="0"/>
        </w:rPr>
        <w:t xml:space="preserve">-used dirt to try and block the ecoli to see if it could chase through</w:t>
      </w:r>
    </w:p>
    <w:p w:rsidR="00000000" w:rsidDel="00000000" w:rsidP="00000000" w:rsidRDefault="00000000" w:rsidRPr="00000000" w14:paraId="000000E0">
      <w:pPr>
        <w:rPr/>
      </w:pPr>
      <w:r w:rsidDel="00000000" w:rsidR="00000000" w:rsidRPr="00000000">
        <w:rPr>
          <w:rtl w:val="0"/>
        </w:rPr>
        <w:t xml:space="preserve">-increased food spawn and had ecoli chase socrates to see if it would spawn more ecoli.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Salmonella: same testing scenarios as Ecoli, however it seems salmonella was much more buggy and wasn’t able to move properly after sometimes getting stuck inside dirt.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Instead of testing them using pits, I would just directly initialize them in StudentWorlds init() function.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