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B4057" w14:textId="7AA94EAF" w:rsidR="00D85681" w:rsidRDefault="00466D72">
      <w:r>
        <w:t>Yammer Data Challenge</w:t>
      </w:r>
    </w:p>
    <w:p w14:paraId="4C3C916D" w14:textId="4AA3D432" w:rsidR="00466D72" w:rsidRDefault="00466D72"/>
    <w:p w14:paraId="0A105497" w14:textId="4083FE01" w:rsidR="00466D72" w:rsidRDefault="00466D72">
      <w:r>
        <w:t xml:space="preserve">Yammer is a social network for communicating with coworkers. Individuals can </w:t>
      </w:r>
      <w:r>
        <w:rPr>
          <w:b/>
        </w:rPr>
        <w:t xml:space="preserve">share </w:t>
      </w:r>
      <w:proofErr w:type="gramStart"/>
      <w:r>
        <w:rPr>
          <w:b/>
        </w:rPr>
        <w:t xml:space="preserve">documents, </w:t>
      </w:r>
      <w:r>
        <w:t xml:space="preserve"> </w:t>
      </w:r>
      <w:r>
        <w:rPr>
          <w:b/>
        </w:rPr>
        <w:t>updates</w:t>
      </w:r>
      <w:proofErr w:type="gramEnd"/>
      <w:r>
        <w:rPr>
          <w:b/>
        </w:rPr>
        <w:t xml:space="preserve">, </w:t>
      </w:r>
      <w:r>
        <w:t xml:space="preserve">and </w:t>
      </w:r>
      <w:r>
        <w:rPr>
          <w:b/>
        </w:rPr>
        <w:t>ideas</w:t>
      </w:r>
      <w:r>
        <w:t xml:space="preserve"> by </w:t>
      </w:r>
      <w:r>
        <w:rPr>
          <w:b/>
        </w:rPr>
        <w:t xml:space="preserve">posting them in groups. </w:t>
      </w:r>
      <w:r w:rsidR="006246C6">
        <w:t>It is</w:t>
      </w:r>
      <w:r>
        <w:t xml:space="preserve"> free to use but companies pay license fees to access </w:t>
      </w:r>
      <w:r>
        <w:rPr>
          <w:b/>
        </w:rPr>
        <w:t xml:space="preserve">administrative controls, </w:t>
      </w:r>
      <w:r>
        <w:t xml:space="preserve">including integration with </w:t>
      </w:r>
      <w:r>
        <w:rPr>
          <w:b/>
        </w:rPr>
        <w:t>user management systems</w:t>
      </w:r>
      <w:r>
        <w:t xml:space="preserve"> like </w:t>
      </w:r>
      <w:proofErr w:type="spellStart"/>
      <w:r>
        <w:rPr>
          <w:b/>
        </w:rPr>
        <w:t>ActiveDirectory</w:t>
      </w:r>
      <w:proofErr w:type="spellEnd"/>
      <w:r>
        <w:rPr>
          <w:b/>
        </w:rPr>
        <w:t>.</w:t>
      </w:r>
      <w:r>
        <w:t xml:space="preserve"> </w:t>
      </w:r>
    </w:p>
    <w:p w14:paraId="7CDD679E" w14:textId="54DD0EBF" w:rsidR="00466D72" w:rsidRDefault="00466D72"/>
    <w:p w14:paraId="3F8B9EA9" w14:textId="04470011" w:rsidR="00466D72" w:rsidRDefault="00466D72">
      <w:r>
        <w:t>My job: Analytics team in Engineering Org.</w:t>
      </w:r>
    </w:p>
    <w:p w14:paraId="32DA47F8" w14:textId="7B07CCFB" w:rsidR="00466D72" w:rsidRDefault="00466D72"/>
    <w:p w14:paraId="754FBBDB" w14:textId="1E359C1F" w:rsidR="00466D72" w:rsidRDefault="00466D72">
      <w:r>
        <w:t>Problem: The</w:t>
      </w:r>
      <w:r w:rsidR="006246C6">
        <w:t>re</w:t>
      </w:r>
      <w:r>
        <w:t xml:space="preserve"> is a </w:t>
      </w:r>
      <w:proofErr w:type="gramStart"/>
      <w:r>
        <w:rPr>
          <w:b/>
        </w:rPr>
        <w:t>drop in</w:t>
      </w:r>
      <w:proofErr w:type="gramEnd"/>
      <w:r>
        <w:rPr>
          <w:b/>
        </w:rPr>
        <w:t xml:space="preserve"> user engagement</w:t>
      </w:r>
      <w:r>
        <w:t xml:space="preserve"> what do you </w:t>
      </w:r>
      <w:r>
        <w:rPr>
          <w:b/>
        </w:rPr>
        <w:t>recommend to the Eng. Org.?</w:t>
      </w:r>
    </w:p>
    <w:p w14:paraId="629171FA" w14:textId="00CE7C16" w:rsidR="00466D72" w:rsidRDefault="00466D72"/>
    <w:p w14:paraId="0C7AF990" w14:textId="5669DCA5" w:rsidR="00466D72" w:rsidRDefault="00466D72">
      <w:r>
        <w:t>The Data come from four tables:</w:t>
      </w:r>
    </w:p>
    <w:p w14:paraId="36429A3B" w14:textId="767FB344" w:rsidR="00466D72" w:rsidRDefault="00466D72">
      <w:r>
        <w:rPr>
          <w:b/>
        </w:rPr>
        <w:t xml:space="preserve">Users, Events, Email Events, </w:t>
      </w:r>
      <w:r>
        <w:t xml:space="preserve">and </w:t>
      </w:r>
      <w:r>
        <w:rPr>
          <w:b/>
        </w:rPr>
        <w:t>Rollup Periods</w:t>
      </w:r>
    </w:p>
    <w:p w14:paraId="1C0D2E9E" w14:textId="40C22111" w:rsidR="00466D72" w:rsidRDefault="00466D72"/>
    <w:p w14:paraId="727B4F75" w14:textId="5CD12675" w:rsidR="00466D72" w:rsidRDefault="00466D72">
      <w:r>
        <w:t>Users: Unique user ID and descriptive info about the user’s account</w:t>
      </w:r>
    </w:p>
    <w:p w14:paraId="757FB54C" w14:textId="7E5A513F" w:rsidR="00466D72" w:rsidRDefault="00466D72">
      <w:r>
        <w:t>Events: Each row is an event, or single action, by user (user ID)</w:t>
      </w:r>
    </w:p>
    <w:p w14:paraId="69EBE91A" w14:textId="1FA3F65F" w:rsidR="00466D72" w:rsidRDefault="00466D72">
      <w:r>
        <w:t>Email Events: Similar to events but just related to the sending of emails</w:t>
      </w:r>
    </w:p>
    <w:p w14:paraId="702F4CDC" w14:textId="17E84521" w:rsidR="00466D72" w:rsidRDefault="00466D72">
      <w:r>
        <w:t>Rollup Periods: Less necessary, used to create rolling time periods</w:t>
      </w:r>
    </w:p>
    <w:p w14:paraId="44B0BD82" w14:textId="4B62F8BF" w:rsidR="00466D72" w:rsidRDefault="00466D72"/>
    <w:p w14:paraId="2EED8D08" w14:textId="310474FA" w:rsidR="00466D72" w:rsidRDefault="006246C6">
      <w:r>
        <w:t>Some general initial ideas and thoughts.</w:t>
      </w:r>
    </w:p>
    <w:p w14:paraId="13087869" w14:textId="4700029A" w:rsidR="006246C6" w:rsidRDefault="006246C6"/>
    <w:p w14:paraId="66709919" w14:textId="521780B7" w:rsidR="006246C6" w:rsidRDefault="006246C6">
      <w:r>
        <w:t xml:space="preserve">We have user engagement time series. Can we overlay other behaviors? Like overlay </w:t>
      </w:r>
      <w:proofErr w:type="spellStart"/>
      <w:r>
        <w:t>Avg</w:t>
      </w:r>
      <w:proofErr w:type="spellEnd"/>
      <w:r>
        <w:t xml:space="preserve"> number of emails sent. Be careful with causation over correlation </w:t>
      </w:r>
      <w:proofErr w:type="gramStart"/>
      <w:r>
        <w:t>here..</w:t>
      </w:r>
      <w:proofErr w:type="gramEnd"/>
    </w:p>
    <w:p w14:paraId="6AB1C558" w14:textId="40ECAB24" w:rsidR="006246C6" w:rsidRDefault="006246C6"/>
    <w:p w14:paraId="526E6CAD" w14:textId="5C4EF8D4" w:rsidR="006246C6" w:rsidRDefault="006246C6">
      <w:r>
        <w:t>Other ideas, label before the peak and after the peak as separate classes. Train a classification model and determine the features that correlate with user engagement increasing vs decreasing…</w:t>
      </w:r>
    </w:p>
    <w:p w14:paraId="5CACB4FB" w14:textId="68A7E476" w:rsidR="006246C6" w:rsidRDefault="006246C6"/>
    <w:p w14:paraId="7212AC43" w14:textId="1C81AE26" w:rsidR="006246C6" w:rsidRDefault="006246C6">
      <w:r>
        <w:t xml:space="preserve">For example, is user engagement decreasing within a subset of the users? Etc. </w:t>
      </w:r>
    </w:p>
    <w:p w14:paraId="3602B13C" w14:textId="205624F0" w:rsidR="006246C6" w:rsidRDefault="006246C6"/>
    <w:p w14:paraId="23D3D25F" w14:textId="7DB31BA4" w:rsidR="006246C6" w:rsidRDefault="006246C6">
      <w:proofErr w:type="gramStart"/>
      <w:r>
        <w:t>Let’s</w:t>
      </w:r>
      <w:proofErr w:type="gramEnd"/>
      <w:r>
        <w:t xml:space="preserve"> create a notebook…</w:t>
      </w:r>
    </w:p>
    <w:p w14:paraId="5B386F98" w14:textId="1F1DEE5E" w:rsidR="006246C6" w:rsidRDefault="006246C6"/>
    <w:p w14:paraId="5A4E3EF3" w14:textId="29E8DB69" w:rsidR="006246C6" w:rsidRDefault="006246C6">
      <w:r>
        <w:t xml:space="preserve">Idea: similar to Jeremy’s project, </w:t>
      </w:r>
      <w:proofErr w:type="gramStart"/>
      <w:r>
        <w:t>let’s</w:t>
      </w:r>
      <w:proofErr w:type="gramEnd"/>
      <w:r>
        <w:t xml:space="preserve"> use </w:t>
      </w:r>
      <w:proofErr w:type="spellStart"/>
      <w:r>
        <w:t>catboost</w:t>
      </w:r>
      <w:proofErr w:type="spellEnd"/>
      <w:r>
        <w:t xml:space="preserve"> to classify the data, train and determine the important features that distinguish the increasing user section to the decreasing.</w:t>
      </w:r>
    </w:p>
    <w:p w14:paraId="65360237" w14:textId="63FFE539" w:rsidR="005B76E6" w:rsidRDefault="005B76E6"/>
    <w:p w14:paraId="6B09B577" w14:textId="07380662" w:rsidR="005B76E6" w:rsidRDefault="005B76E6">
      <w:r>
        <w:t xml:space="preserve">Missing data: activation time. Could either mean the user </w:t>
      </w:r>
      <w:proofErr w:type="gramStart"/>
      <w:r>
        <w:t>was never activated</w:t>
      </w:r>
      <w:proofErr w:type="gramEnd"/>
      <w:r>
        <w:t>, or that the data are missing.</w:t>
      </w:r>
    </w:p>
    <w:p w14:paraId="0B598B50" w14:textId="054227E6" w:rsidR="005B76E6" w:rsidRDefault="005B76E6"/>
    <w:p w14:paraId="56015FFF" w14:textId="0DB6EA41" w:rsidR="005B76E6" w:rsidRDefault="005B76E6">
      <w:r>
        <w:t>One plot could be signup time vs time to activation</w:t>
      </w:r>
      <w:r w:rsidR="007926B5">
        <w:t xml:space="preserve"> for EDA Figure 1.</w:t>
      </w:r>
    </w:p>
    <w:p w14:paraId="3D457F3A" w14:textId="2E2EB614" w:rsidR="007926B5" w:rsidRDefault="007926B5"/>
    <w:p w14:paraId="510BE738" w14:textId="3E08302E" w:rsidR="007926B5" w:rsidRDefault="00831732">
      <w:r>
        <w:t>Activation rate flatlined after august</w:t>
      </w:r>
      <w:proofErr w:type="gramStart"/>
      <w:r>
        <w:t>…..</w:t>
      </w:r>
      <w:proofErr w:type="gramEnd"/>
      <w:r>
        <w:t xml:space="preserve"> </w:t>
      </w:r>
      <w:r w:rsidR="004A0E09">
        <w:t>Where did this come from?</w:t>
      </w:r>
    </w:p>
    <w:p w14:paraId="5B2D39F0" w14:textId="7114953C" w:rsidR="004A0E09" w:rsidRDefault="004A0E09"/>
    <w:p w14:paraId="3DAE11F6" w14:textId="63820875" w:rsidR="004A0E09" w:rsidRDefault="00CA74A6">
      <w:r>
        <w:t xml:space="preserve">Plot </w:t>
      </w:r>
      <w:proofErr w:type="spellStart"/>
      <w:r>
        <w:t>avg</w:t>
      </w:r>
      <w:proofErr w:type="spellEnd"/>
      <w:r>
        <w:t xml:space="preserve"> number of engagements per login </w:t>
      </w:r>
    </w:p>
    <w:p w14:paraId="0E8B5536" w14:textId="77777777" w:rsidR="00CA74A6" w:rsidRDefault="00CA74A6"/>
    <w:p w14:paraId="7D94CAC4" w14:textId="36F30479" w:rsidR="004A0E09" w:rsidRDefault="004A0E09">
      <w:r>
        <w:lastRenderedPageBreak/>
        <w:t xml:space="preserve">Plan ---- </w:t>
      </w:r>
    </w:p>
    <w:p w14:paraId="23FF5A38" w14:textId="1634DC08" w:rsidR="004A0E09" w:rsidRDefault="004A0E09"/>
    <w:p w14:paraId="04E9CF8A" w14:textId="1250B0E4" w:rsidR="004A0E09" w:rsidRDefault="004A0E09">
      <w:r>
        <w:t xml:space="preserve">Limit the start of the time to </w:t>
      </w:r>
      <w:r w:rsidR="00CA74A6">
        <w:t>2013/9 to END</w:t>
      </w:r>
    </w:p>
    <w:p w14:paraId="3C9EDE1D" w14:textId="35BBDCB9" w:rsidR="00CA74A6" w:rsidRDefault="00CA74A6"/>
    <w:p w14:paraId="030F650D" w14:textId="086D0C8B" w:rsidR="00CA74A6" w:rsidRDefault="00CA74A6">
      <w:r>
        <w:t>New hard limit if we use the events file</w:t>
      </w:r>
      <w:r>
        <w:br/>
      </w:r>
      <w:proofErr w:type="spellStart"/>
      <w:r>
        <w:t>user_type</w:t>
      </w:r>
      <w:proofErr w:type="spellEnd"/>
      <w:r>
        <w:t xml:space="preserve"> is nan if the user never activated….</w:t>
      </w:r>
    </w:p>
    <w:p w14:paraId="5A86F56E" w14:textId="77777777" w:rsidR="00CA74A6" w:rsidRDefault="00CA74A6"/>
    <w:p w14:paraId="04C9463A" w14:textId="2BCB9ADC" w:rsidR="00CA74A6" w:rsidRDefault="009A2A31">
      <w:pPr>
        <w:rPr>
          <w:b/>
        </w:rPr>
      </w:pPr>
      <w:r>
        <w:rPr>
          <w:b/>
        </w:rPr>
        <w:t>Constant number of sign ups after the date too</w:t>
      </w:r>
    </w:p>
    <w:p w14:paraId="3D00ABDC" w14:textId="77777777" w:rsidR="009A2A31" w:rsidRPr="009A2A31" w:rsidRDefault="009A2A31"/>
    <w:p w14:paraId="0767A2FC" w14:textId="217448D7" w:rsidR="00CA74A6" w:rsidRDefault="00CA74A6">
      <w:r>
        <w:t xml:space="preserve">Label each user at before or after 2014/9 and whether they activated. Here we are going to focus on the user table, but we can fill in some info, like device, location, avg. engagement per login, </w:t>
      </w:r>
    </w:p>
    <w:p w14:paraId="576ED734" w14:textId="5242BCA8" w:rsidR="004A0E09" w:rsidRDefault="004A0E09"/>
    <w:p w14:paraId="654C5FE8" w14:textId="485EEE90" w:rsidR="004A0E09" w:rsidRDefault="009A2A31">
      <w:r>
        <w:t>NEW QUESTION: What caused users to stop signing up?</w:t>
      </w:r>
    </w:p>
    <w:p w14:paraId="21114C19" w14:textId="77777777" w:rsidR="001054D8" w:rsidRPr="00466D72" w:rsidRDefault="001054D8">
      <w:bookmarkStart w:id="0" w:name="_GoBack"/>
      <w:bookmarkEnd w:id="0"/>
    </w:p>
    <w:sectPr w:rsidR="001054D8" w:rsidRPr="00466D72" w:rsidSect="00783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D72"/>
    <w:rsid w:val="001054D8"/>
    <w:rsid w:val="0022772E"/>
    <w:rsid w:val="00432CB9"/>
    <w:rsid w:val="00466D72"/>
    <w:rsid w:val="004A0E09"/>
    <w:rsid w:val="004B40EC"/>
    <w:rsid w:val="00595820"/>
    <w:rsid w:val="005B76E6"/>
    <w:rsid w:val="006246C6"/>
    <w:rsid w:val="007831D1"/>
    <w:rsid w:val="007926B5"/>
    <w:rsid w:val="008172F3"/>
    <w:rsid w:val="00831732"/>
    <w:rsid w:val="009A2A31"/>
    <w:rsid w:val="00C0765D"/>
    <w:rsid w:val="00CA74A6"/>
    <w:rsid w:val="00EB6D9D"/>
    <w:rsid w:val="00F47749"/>
    <w:rsid w:val="00F53EBD"/>
    <w:rsid w:val="00F92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B4E62"/>
  <w14:defaultImageDpi w14:val="32767"/>
  <w15:chartTrackingRefBased/>
  <w15:docId w15:val="{18DBF458-0612-BA4E-B60B-9F9A541F6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White-Gaynor</dc:creator>
  <cp:keywords/>
  <dc:description/>
  <cp:lastModifiedBy>Austin White-Gaynor</cp:lastModifiedBy>
  <cp:revision>1</cp:revision>
  <dcterms:created xsi:type="dcterms:W3CDTF">2019-07-18T13:59:00Z</dcterms:created>
  <dcterms:modified xsi:type="dcterms:W3CDTF">2019-07-19T14:03:00Z</dcterms:modified>
</cp:coreProperties>
</file>