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A8A33" w14:textId="315E64EF" w:rsidR="006C77C4" w:rsidRDefault="00CC2733">
      <w:pPr>
        <w:rPr>
          <w:rFonts w:hint="eastAsia"/>
        </w:rPr>
      </w:pPr>
      <w:bookmarkStart w:id="0" w:name="_GoBack"/>
      <w:bookmarkEnd w:id="0"/>
      <w:proofErr w:type="spellStart"/>
      <w:proofErr w:type="gramStart"/>
      <w:r>
        <w:t>e</w:t>
      </w:r>
      <w:r w:rsidR="00976958">
        <w:rPr>
          <w:rFonts w:hint="eastAsia"/>
        </w:rPr>
        <w:t>mployee.empmsal</w:t>
      </w:r>
      <w:proofErr w:type="gramEnd"/>
      <w:r w:rsidR="00976958">
        <w:rPr>
          <w:rFonts w:hint="eastAsia"/>
        </w:rPr>
        <w:t>%type</w:t>
      </w:r>
      <w:proofErr w:type="spellEnd"/>
    </w:p>
    <w:sectPr w:rsidR="006C77C4" w:rsidSect="00FA5C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58"/>
    <w:rsid w:val="0000119A"/>
    <w:rsid w:val="00557840"/>
    <w:rsid w:val="007832F3"/>
    <w:rsid w:val="00976958"/>
    <w:rsid w:val="00A223CA"/>
    <w:rsid w:val="00CC2733"/>
    <w:rsid w:val="00DD0DD8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B6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2017-10-09T03:48:00Z</dcterms:created>
  <dcterms:modified xsi:type="dcterms:W3CDTF">2017-10-09T05:33:00Z</dcterms:modified>
</cp:coreProperties>
</file>