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757E" w:rsidRDefault="00526EF8">
      <w:r>
        <w:t>SHIRTS:</w:t>
      </w:r>
      <w:r w:rsidR="002E55A6">
        <w:t xml:space="preserve"> (need option to pay now or pay Ride day)</w:t>
      </w:r>
    </w:p>
    <w:p w:rsidR="00526EF8" w:rsidRDefault="00526EF8"/>
    <w:p w:rsidR="00526EF8" w:rsidRDefault="002C3913">
      <w:r>
        <w:rPr>
          <w:noProof/>
        </w:rPr>
        <w:drawing>
          <wp:inline distT="0" distB="0" distL="0" distR="0">
            <wp:extent cx="5400675" cy="3449171"/>
            <wp:effectExtent l="0" t="0" r="0" b="0"/>
            <wp:docPr id="1" name="Picture 1" descr="L:\Alyssa\Ride\Shirts\Alyssa Ride 2017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Alyssa\Ride\Shirts\Alyssa Ride 2017 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45" cy="345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26EF8" w:rsidTr="00526EF8">
        <w:tc>
          <w:tcPr>
            <w:tcW w:w="3192" w:type="dxa"/>
          </w:tcPr>
          <w:p w:rsidR="00CC31EA" w:rsidRDefault="00526EF8" w:rsidP="00526EF8">
            <w:pPr>
              <w:jc w:val="center"/>
            </w:pPr>
            <w:r>
              <w:t xml:space="preserve">Unisex Adult Alyssa’s Ride </w:t>
            </w:r>
          </w:p>
          <w:p w:rsidR="00526EF8" w:rsidRDefault="00526EF8" w:rsidP="00526EF8">
            <w:pPr>
              <w:jc w:val="center"/>
            </w:pPr>
            <w:r>
              <w:t>Safety Green                                                                                                         Short Sleeve Shirt</w:t>
            </w:r>
          </w:p>
          <w:p w:rsidR="00526EF8" w:rsidRDefault="00526EF8"/>
          <w:p w:rsidR="00526EF8" w:rsidRDefault="00526EF8"/>
        </w:tc>
        <w:tc>
          <w:tcPr>
            <w:tcW w:w="3192" w:type="dxa"/>
          </w:tcPr>
          <w:p w:rsidR="00526EF8" w:rsidRDefault="00526EF8" w:rsidP="00526EF8">
            <w:pPr>
              <w:jc w:val="center"/>
            </w:pPr>
            <w:r>
              <w:t>Price (each)</w:t>
            </w:r>
          </w:p>
          <w:p w:rsidR="00526EF8" w:rsidRDefault="00526EF8" w:rsidP="00526EF8">
            <w:pPr>
              <w:jc w:val="center"/>
            </w:pPr>
            <w:r>
              <w:t>$10.00 (S-XL)</w:t>
            </w:r>
          </w:p>
          <w:p w:rsidR="00526EF8" w:rsidRDefault="00526EF8" w:rsidP="00526EF8">
            <w:pPr>
              <w:jc w:val="center"/>
            </w:pPr>
            <w:r>
              <w:t>(additional charge for 2X-4X)</w:t>
            </w:r>
          </w:p>
          <w:p w:rsidR="00526EF8" w:rsidRDefault="00526EF8" w:rsidP="00526EF8">
            <w:pPr>
              <w:jc w:val="center"/>
            </w:pPr>
          </w:p>
        </w:tc>
        <w:tc>
          <w:tcPr>
            <w:tcW w:w="3192" w:type="dxa"/>
          </w:tcPr>
          <w:p w:rsidR="00526EF8" w:rsidRDefault="00526EF8" w:rsidP="00526EF8">
            <w:pPr>
              <w:jc w:val="center"/>
            </w:pPr>
            <w:r>
              <w:t>(Add to Cart button)</w:t>
            </w:r>
          </w:p>
          <w:p w:rsidR="00526EF8" w:rsidRDefault="00526EF8" w:rsidP="00526EF8">
            <w:pPr>
              <w:jc w:val="center"/>
            </w:pPr>
            <w:r>
              <w:t xml:space="preserve">Size </w:t>
            </w:r>
          </w:p>
          <w:p w:rsidR="00526EF8" w:rsidRDefault="00526EF8" w:rsidP="00526EF8">
            <w:pPr>
              <w:jc w:val="center"/>
            </w:pPr>
            <w:r>
              <w:t xml:space="preserve">(drop down with sizes and for </w:t>
            </w:r>
          </w:p>
          <w:p w:rsidR="00526EF8" w:rsidRDefault="00526EF8" w:rsidP="00526EF8">
            <w:pPr>
              <w:jc w:val="center"/>
            </w:pPr>
            <w:r>
              <w:t>2X +$2.00, 3X + $4.00, 4X + $4.00)</w:t>
            </w:r>
          </w:p>
          <w:p w:rsidR="00526EF8" w:rsidRDefault="00526EF8" w:rsidP="00526EF8">
            <w:pPr>
              <w:jc w:val="center"/>
            </w:pPr>
            <w:r>
              <w:t>Quantity</w:t>
            </w:r>
          </w:p>
          <w:p w:rsidR="00526EF8" w:rsidRDefault="00526EF8" w:rsidP="00526EF8">
            <w:pPr>
              <w:jc w:val="center"/>
            </w:pPr>
            <w:r>
              <w:t>(drop down with numbers)</w:t>
            </w:r>
          </w:p>
        </w:tc>
      </w:tr>
      <w:tr w:rsidR="00526EF8" w:rsidTr="00526EF8">
        <w:tc>
          <w:tcPr>
            <w:tcW w:w="3192" w:type="dxa"/>
          </w:tcPr>
          <w:p w:rsidR="00CC31EA" w:rsidRDefault="00526EF8" w:rsidP="00526EF8">
            <w:pPr>
              <w:jc w:val="center"/>
            </w:pPr>
            <w:r>
              <w:t xml:space="preserve">Unisex Youth Alyssa’s Ride </w:t>
            </w:r>
          </w:p>
          <w:p w:rsidR="00526EF8" w:rsidRDefault="00526EF8" w:rsidP="00526EF8">
            <w:pPr>
              <w:jc w:val="center"/>
            </w:pPr>
            <w:bookmarkStart w:id="0" w:name="_GoBack"/>
            <w:bookmarkEnd w:id="0"/>
            <w:r>
              <w:t>Safety Green                                                                                                         Short Sleeve Shirt</w:t>
            </w:r>
          </w:p>
          <w:p w:rsidR="00526EF8" w:rsidRDefault="00526EF8" w:rsidP="00526EF8">
            <w:pPr>
              <w:jc w:val="center"/>
            </w:pPr>
          </w:p>
          <w:p w:rsidR="00526EF8" w:rsidRDefault="00526EF8" w:rsidP="00526EF8">
            <w:pPr>
              <w:jc w:val="center"/>
            </w:pPr>
          </w:p>
          <w:p w:rsidR="00526EF8" w:rsidRDefault="00526EF8" w:rsidP="00526EF8">
            <w:pPr>
              <w:jc w:val="center"/>
            </w:pPr>
          </w:p>
          <w:p w:rsidR="00526EF8" w:rsidRDefault="00526EF8" w:rsidP="00526EF8">
            <w:pPr>
              <w:jc w:val="center"/>
            </w:pPr>
          </w:p>
          <w:p w:rsidR="00526EF8" w:rsidRDefault="00526EF8" w:rsidP="00526EF8"/>
        </w:tc>
        <w:tc>
          <w:tcPr>
            <w:tcW w:w="3192" w:type="dxa"/>
          </w:tcPr>
          <w:p w:rsidR="00526EF8" w:rsidRDefault="00526EF8" w:rsidP="00526EF8">
            <w:pPr>
              <w:jc w:val="center"/>
            </w:pPr>
            <w:r>
              <w:t>Price (each)</w:t>
            </w:r>
          </w:p>
          <w:p w:rsidR="00526EF8" w:rsidRDefault="00526EF8" w:rsidP="00526EF8">
            <w:pPr>
              <w:jc w:val="center"/>
            </w:pPr>
            <w:r>
              <w:t>$10.00 (S-XL)</w:t>
            </w:r>
          </w:p>
          <w:p w:rsidR="00526EF8" w:rsidRDefault="00526EF8" w:rsidP="00526EF8">
            <w:pPr>
              <w:jc w:val="center"/>
            </w:pPr>
            <w:r>
              <w:t>Small – 6/8</w:t>
            </w:r>
          </w:p>
          <w:p w:rsidR="00526EF8" w:rsidRDefault="00526EF8" w:rsidP="00526EF8">
            <w:pPr>
              <w:jc w:val="center"/>
            </w:pPr>
            <w:r>
              <w:t>Medium – 10/12</w:t>
            </w:r>
          </w:p>
          <w:p w:rsidR="00526EF8" w:rsidRDefault="00526EF8" w:rsidP="00526EF8">
            <w:pPr>
              <w:jc w:val="center"/>
            </w:pPr>
            <w:r>
              <w:t>Large – 14/16</w:t>
            </w:r>
          </w:p>
          <w:p w:rsidR="00526EF8" w:rsidRDefault="00526EF8" w:rsidP="00526EF8">
            <w:pPr>
              <w:jc w:val="center"/>
            </w:pPr>
            <w:r>
              <w:t>X-Large – 18/20</w:t>
            </w:r>
          </w:p>
        </w:tc>
        <w:tc>
          <w:tcPr>
            <w:tcW w:w="3192" w:type="dxa"/>
          </w:tcPr>
          <w:p w:rsidR="00526EF8" w:rsidRDefault="00526EF8" w:rsidP="00526EF8">
            <w:pPr>
              <w:jc w:val="center"/>
            </w:pPr>
            <w:r>
              <w:t>(Add to Cart button)</w:t>
            </w:r>
          </w:p>
          <w:p w:rsidR="00526EF8" w:rsidRDefault="00526EF8" w:rsidP="00526EF8">
            <w:pPr>
              <w:jc w:val="center"/>
            </w:pPr>
            <w:r>
              <w:t xml:space="preserve">Size </w:t>
            </w:r>
          </w:p>
          <w:p w:rsidR="00526EF8" w:rsidRDefault="00526EF8" w:rsidP="00526EF8">
            <w:pPr>
              <w:jc w:val="center"/>
            </w:pPr>
            <w:r>
              <w:t>(drop down with sizes)</w:t>
            </w:r>
          </w:p>
          <w:p w:rsidR="00526EF8" w:rsidRDefault="00526EF8" w:rsidP="00526EF8">
            <w:pPr>
              <w:jc w:val="center"/>
            </w:pPr>
            <w:r>
              <w:t>Quantity</w:t>
            </w:r>
          </w:p>
          <w:p w:rsidR="00526EF8" w:rsidRDefault="00526EF8" w:rsidP="00526EF8">
            <w:pPr>
              <w:jc w:val="center"/>
            </w:pPr>
            <w:r>
              <w:t>(drop down with numbers)</w:t>
            </w:r>
          </w:p>
        </w:tc>
      </w:tr>
    </w:tbl>
    <w:p w:rsidR="00526EF8" w:rsidRDefault="00526EF8"/>
    <w:p w:rsidR="00B5703F" w:rsidRDefault="002E55A6">
      <w:r>
        <w:t>T-shirts will be available on Ride day.</w:t>
      </w:r>
    </w:p>
    <w:p w:rsidR="002E55A6" w:rsidRDefault="00B5703F">
      <w:r>
        <w:t xml:space="preserve">Can’t make it to the ride but would still like a shirt, </w:t>
      </w:r>
      <w:r>
        <w:rPr>
          <w:u w:val="single"/>
        </w:rPr>
        <w:t>click here</w:t>
      </w:r>
      <w:r>
        <w:t xml:space="preserve"> to print order form.</w:t>
      </w:r>
      <w:r w:rsidR="002E55A6">
        <w:t xml:space="preserve">  </w:t>
      </w:r>
    </w:p>
    <w:sectPr w:rsidR="002E5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EF8"/>
    <w:rsid w:val="002C3913"/>
    <w:rsid w:val="002E55A6"/>
    <w:rsid w:val="00526EF8"/>
    <w:rsid w:val="0079757E"/>
    <w:rsid w:val="00B5703F"/>
    <w:rsid w:val="00CC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6E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3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9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6E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3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9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ginger</dc:creator>
  <cp:lastModifiedBy>Windows User</cp:lastModifiedBy>
  <cp:revision>5</cp:revision>
  <dcterms:created xsi:type="dcterms:W3CDTF">2009-07-13T13:07:00Z</dcterms:created>
  <dcterms:modified xsi:type="dcterms:W3CDTF">2017-04-05T17:22:00Z</dcterms:modified>
</cp:coreProperties>
</file>