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094D" w14:textId="77777777" w:rsidR="00E35E78" w:rsidRPr="00577B5B" w:rsidRDefault="00E35E78" w:rsidP="00E35E7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77B5B">
        <w:rPr>
          <w:rFonts w:asciiTheme="majorBidi" w:hAnsiTheme="majorBidi" w:cstheme="majorBidi"/>
          <w:b/>
          <w:bCs/>
          <w:sz w:val="32"/>
          <w:szCs w:val="32"/>
        </w:rPr>
        <w:t>Building a Fitting Room Simulation</w:t>
      </w:r>
    </w:p>
    <w:p w14:paraId="19508C7E" w14:textId="77777777" w:rsidR="00E35E78" w:rsidRPr="00577B5B" w:rsidRDefault="00E35E78" w:rsidP="00E35E78">
      <w:p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We will explore the problem statement, discuss our solution approach, and examine the classes that make it all come together and implement it.</w:t>
      </w:r>
    </w:p>
    <w:p w14:paraId="422A761F" w14:textId="77777777" w:rsidR="00E35E78" w:rsidRPr="00577B5B" w:rsidRDefault="00E35E78" w:rsidP="00E35E7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7B5B">
        <w:rPr>
          <w:rFonts w:asciiTheme="majorBidi" w:hAnsiTheme="majorBidi" w:cstheme="majorBidi"/>
          <w:b/>
          <w:bCs/>
          <w:sz w:val="28"/>
          <w:szCs w:val="28"/>
        </w:rPr>
        <w:t>Problem Statement:</w:t>
      </w:r>
    </w:p>
    <w:p w14:paraId="72024D83" w14:textId="77777777" w:rsidR="00E35E78" w:rsidRPr="00577B5B" w:rsidRDefault="00E35E78" w:rsidP="00E35E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Imagine you are tasked with creating a simulation of a retail clothing store.</w:t>
      </w:r>
    </w:p>
    <w:p w14:paraId="5D649B04" w14:textId="77777777" w:rsidR="00E35E78" w:rsidRPr="00577B5B" w:rsidRDefault="00E35E78" w:rsidP="00E35E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Your goal is to model the store's fitting room system, complete with waiting areas, chairs, and fitting rooms.</w:t>
      </w:r>
    </w:p>
    <w:p w14:paraId="779BCF2D" w14:textId="77777777" w:rsidR="00E35E78" w:rsidRPr="00577B5B" w:rsidRDefault="00E35E78" w:rsidP="00E35E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Customers will enter, try on clothes, and eventually leave the store.</w:t>
      </w:r>
    </w:p>
    <w:p w14:paraId="2F67F2AD" w14:textId="77777777" w:rsidR="00E35E78" w:rsidRPr="00577B5B" w:rsidRDefault="00E35E78" w:rsidP="00E35E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The challenge is to use Java and threading to implement this simulation efficiently.</w:t>
      </w:r>
    </w:p>
    <w:p w14:paraId="41D59E1B" w14:textId="77777777" w:rsidR="00E35E78" w:rsidRPr="00577B5B" w:rsidRDefault="00E35E78" w:rsidP="00E35E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We will also employ semaphores, mutexes, and a client-server architecture for scalability and fault tolerance.</w:t>
      </w:r>
    </w:p>
    <w:p w14:paraId="3B1F41AF" w14:textId="77777777" w:rsidR="00E35E78" w:rsidRPr="00577B5B" w:rsidRDefault="00E35E78" w:rsidP="00E35E7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7B5B">
        <w:rPr>
          <w:rFonts w:asciiTheme="majorBidi" w:hAnsiTheme="majorBidi" w:cstheme="majorBidi"/>
          <w:b/>
          <w:bCs/>
          <w:sz w:val="28"/>
          <w:szCs w:val="28"/>
        </w:rPr>
        <w:t>Solution Approach:</w:t>
      </w:r>
    </w:p>
    <w:p w14:paraId="3927A22D" w14:textId="77777777" w:rsidR="00E35E78" w:rsidRPr="00577B5B" w:rsidRDefault="00E35E78" w:rsidP="00E35E78">
      <w:p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Let us outline our solution approach before diving into the details.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77B5B">
        <w:rPr>
          <w:rFonts w:asciiTheme="majorBidi" w:hAnsiTheme="majorBidi" w:cstheme="majorBidi"/>
          <w:sz w:val="24"/>
          <w:szCs w:val="24"/>
        </w:rPr>
        <w:t>We will create four main classes to achieve our goal:</w:t>
      </w:r>
    </w:p>
    <w:p w14:paraId="40857CC0" w14:textId="77777777" w:rsidR="00E35E78" w:rsidRPr="00577B5B" w:rsidRDefault="00E35E78" w:rsidP="00E35E78">
      <w:p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1.</w:t>
      </w:r>
      <w:r w:rsidRPr="00577B5B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77B5B">
        <w:rPr>
          <w:rFonts w:asciiTheme="majorBidi" w:hAnsiTheme="majorBidi" w:cstheme="majorBidi"/>
          <w:sz w:val="24"/>
          <w:szCs w:val="24"/>
        </w:rPr>
        <w:t>FittingRoomSimulation</w:t>
      </w:r>
      <w:proofErr w:type="spellEnd"/>
      <w:r w:rsidRPr="00577B5B">
        <w:rPr>
          <w:rFonts w:asciiTheme="majorBidi" w:hAnsiTheme="majorBidi" w:cstheme="majorBidi"/>
          <w:sz w:val="24"/>
          <w:szCs w:val="24"/>
        </w:rPr>
        <w:t>: The main class responsible for program entry and coordination.</w:t>
      </w:r>
    </w:p>
    <w:p w14:paraId="5C0FBADF" w14:textId="77777777" w:rsidR="00E35E78" w:rsidRPr="00577B5B" w:rsidRDefault="00E35E78" w:rsidP="00E35E78">
      <w:p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2.</w:t>
      </w:r>
      <w:r w:rsidRPr="00577B5B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77B5B">
        <w:rPr>
          <w:rFonts w:asciiTheme="majorBidi" w:hAnsiTheme="majorBidi" w:cstheme="majorBidi"/>
          <w:sz w:val="24"/>
          <w:szCs w:val="24"/>
        </w:rPr>
        <w:t>CentralServer</w:t>
      </w:r>
      <w:proofErr w:type="spellEnd"/>
      <w:r w:rsidRPr="00577B5B">
        <w:rPr>
          <w:rFonts w:asciiTheme="majorBidi" w:hAnsiTheme="majorBidi" w:cstheme="majorBidi"/>
          <w:sz w:val="24"/>
          <w:szCs w:val="24"/>
        </w:rPr>
        <w:t>: Manages the allocation of fitting rooms and communication with clients.</w:t>
      </w:r>
    </w:p>
    <w:p w14:paraId="6280F725" w14:textId="77777777" w:rsidR="00E35E78" w:rsidRPr="00577B5B" w:rsidRDefault="00E35E78" w:rsidP="00E35E78">
      <w:p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3.</w:t>
      </w:r>
      <w:r w:rsidRPr="00577B5B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577B5B">
        <w:rPr>
          <w:rFonts w:asciiTheme="majorBidi" w:hAnsiTheme="majorBidi" w:cstheme="majorBidi"/>
          <w:sz w:val="24"/>
          <w:szCs w:val="24"/>
        </w:rPr>
        <w:t>FittingRoomServer</w:t>
      </w:r>
      <w:proofErr w:type="spellEnd"/>
      <w:r w:rsidRPr="00577B5B">
        <w:rPr>
          <w:rFonts w:asciiTheme="majorBidi" w:hAnsiTheme="majorBidi" w:cstheme="majorBidi"/>
          <w:sz w:val="24"/>
          <w:szCs w:val="24"/>
        </w:rPr>
        <w:t>: Represents individual fitting room servers.</w:t>
      </w:r>
    </w:p>
    <w:p w14:paraId="08962322" w14:textId="77777777" w:rsidR="00E35E78" w:rsidRPr="00577B5B" w:rsidRDefault="00E35E78" w:rsidP="00E35E78">
      <w:p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4.</w:t>
      </w:r>
      <w:r w:rsidRPr="00577B5B">
        <w:rPr>
          <w:rFonts w:asciiTheme="majorBidi" w:hAnsiTheme="majorBidi" w:cstheme="majorBidi"/>
          <w:sz w:val="24"/>
          <w:szCs w:val="24"/>
        </w:rPr>
        <w:tab/>
        <w:t>Client: Simulates customer behavior, requests fitting rooms, and communicates with the central server.</w:t>
      </w:r>
    </w:p>
    <w:p w14:paraId="02CE76EB" w14:textId="77777777" w:rsidR="00E35E78" w:rsidRPr="00577B5B" w:rsidRDefault="00E35E78" w:rsidP="00E35E7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77B5B">
        <w:rPr>
          <w:rFonts w:asciiTheme="majorBidi" w:hAnsiTheme="majorBidi" w:cstheme="majorBidi"/>
          <w:b/>
          <w:bCs/>
          <w:sz w:val="28"/>
          <w:szCs w:val="28"/>
        </w:rPr>
        <w:t>Class Descriptions and Tasks:</w:t>
      </w:r>
    </w:p>
    <w:p w14:paraId="45B4C540" w14:textId="77777777" w:rsidR="00E35E78" w:rsidRPr="00577B5B" w:rsidRDefault="00E35E78" w:rsidP="00E35E78">
      <w:p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Pr="00577B5B">
        <w:rPr>
          <w:rFonts w:asciiTheme="majorBidi" w:hAnsiTheme="majorBidi" w:cstheme="majorBidi"/>
          <w:sz w:val="24"/>
          <w:szCs w:val="24"/>
        </w:rPr>
        <w:t>FittingRoomSimulation</w:t>
      </w:r>
      <w:proofErr w:type="spellEnd"/>
      <w:r w:rsidRPr="00577B5B">
        <w:rPr>
          <w:rFonts w:asciiTheme="majorBidi" w:hAnsiTheme="majorBidi" w:cstheme="majorBidi"/>
          <w:sz w:val="24"/>
          <w:szCs w:val="24"/>
        </w:rPr>
        <w:t xml:space="preserve"> Class:</w:t>
      </w:r>
    </w:p>
    <w:p w14:paraId="430004B7" w14:textId="77777777" w:rsidR="00E35E78" w:rsidRPr="00577B5B" w:rsidRDefault="00E35E78" w:rsidP="00E35E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This is our program's entry point.</w:t>
      </w:r>
    </w:p>
    <w:p w14:paraId="72C1B080" w14:textId="77777777" w:rsidR="00E35E78" w:rsidRPr="00577B5B" w:rsidRDefault="00E35E78" w:rsidP="00E35E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It takes command-line arguments for simulation parameters like time, the number of fitting rooms, and customers.</w:t>
      </w:r>
    </w:p>
    <w:p w14:paraId="0B9D1E68" w14:textId="77777777" w:rsidR="00E35E78" w:rsidRPr="00577B5B" w:rsidRDefault="00E35E78" w:rsidP="00E35E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Initializes central and fitting room servers.</w:t>
      </w:r>
    </w:p>
    <w:p w14:paraId="25A431A8" w14:textId="77777777" w:rsidR="00E35E78" w:rsidRPr="00577B5B" w:rsidRDefault="00E35E78" w:rsidP="00E35E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Creates customer threads and starts them.</w:t>
      </w:r>
    </w:p>
    <w:p w14:paraId="2711C483" w14:textId="77777777" w:rsidR="00E35E78" w:rsidRPr="00577B5B" w:rsidRDefault="00E35E78" w:rsidP="00E35E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Simulates time and handles cleanup.</w:t>
      </w:r>
    </w:p>
    <w:p w14:paraId="6FAC9E31" w14:textId="77777777" w:rsidR="00E35E78" w:rsidRPr="00577B5B" w:rsidRDefault="00E35E78" w:rsidP="00E35E78">
      <w:p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 w:rsidRPr="00577B5B">
        <w:rPr>
          <w:rFonts w:asciiTheme="majorBidi" w:hAnsiTheme="majorBidi" w:cstheme="majorBidi"/>
          <w:sz w:val="24"/>
          <w:szCs w:val="24"/>
        </w:rPr>
        <w:t>CentralServer</w:t>
      </w:r>
      <w:proofErr w:type="spellEnd"/>
      <w:r w:rsidRPr="00577B5B">
        <w:rPr>
          <w:rFonts w:asciiTheme="majorBidi" w:hAnsiTheme="majorBidi" w:cstheme="majorBidi"/>
          <w:sz w:val="24"/>
          <w:szCs w:val="24"/>
        </w:rPr>
        <w:t xml:space="preserve"> Class:</w:t>
      </w:r>
    </w:p>
    <w:p w14:paraId="4C3DBE61" w14:textId="77777777" w:rsidR="00E35E78" w:rsidRPr="00577B5B" w:rsidRDefault="00E35E78" w:rsidP="00E35E7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Represents the central server.</w:t>
      </w:r>
    </w:p>
    <w:p w14:paraId="77BD5D63" w14:textId="77777777" w:rsidR="00E35E78" w:rsidRPr="00577B5B" w:rsidRDefault="00E35E78" w:rsidP="00E35E7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Listens for incoming client connections.</w:t>
      </w:r>
    </w:p>
    <w:p w14:paraId="36B48A1D" w14:textId="77777777" w:rsidR="00E35E78" w:rsidRPr="00577B5B" w:rsidRDefault="00E35E78" w:rsidP="00E35E7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Creates a new thread (</w:t>
      </w:r>
      <w:proofErr w:type="spellStart"/>
      <w:r w:rsidRPr="00577B5B">
        <w:rPr>
          <w:rFonts w:asciiTheme="majorBidi" w:hAnsiTheme="majorBidi" w:cstheme="majorBidi"/>
          <w:sz w:val="24"/>
          <w:szCs w:val="24"/>
        </w:rPr>
        <w:t>ClientHandler</w:t>
      </w:r>
      <w:proofErr w:type="spellEnd"/>
      <w:r w:rsidRPr="00577B5B">
        <w:rPr>
          <w:rFonts w:asciiTheme="majorBidi" w:hAnsiTheme="majorBidi" w:cstheme="majorBidi"/>
          <w:sz w:val="24"/>
          <w:szCs w:val="24"/>
        </w:rPr>
        <w:t>) for each client.</w:t>
      </w:r>
    </w:p>
    <w:p w14:paraId="47234AC9" w14:textId="77777777" w:rsidR="00E35E78" w:rsidRPr="00577B5B" w:rsidRDefault="00E35E78" w:rsidP="00E35E7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Maintains a list of client sockets.</w:t>
      </w:r>
    </w:p>
    <w:p w14:paraId="2FF8C91A" w14:textId="77777777" w:rsidR="00E35E78" w:rsidRPr="00577B5B" w:rsidRDefault="00E35E78" w:rsidP="00E35E7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Handles communication with individual customers.</w:t>
      </w:r>
    </w:p>
    <w:p w14:paraId="7647BA3E" w14:textId="77777777" w:rsidR="00E35E78" w:rsidRPr="00577B5B" w:rsidRDefault="00E35E78" w:rsidP="00E35E78">
      <w:p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lastRenderedPageBreak/>
        <w:t xml:space="preserve">3. </w:t>
      </w:r>
      <w:proofErr w:type="spellStart"/>
      <w:r w:rsidRPr="00577B5B">
        <w:rPr>
          <w:rFonts w:asciiTheme="majorBidi" w:hAnsiTheme="majorBidi" w:cstheme="majorBidi"/>
          <w:sz w:val="24"/>
          <w:szCs w:val="24"/>
        </w:rPr>
        <w:t>FittingRoomServer</w:t>
      </w:r>
      <w:proofErr w:type="spellEnd"/>
      <w:r w:rsidRPr="00577B5B">
        <w:rPr>
          <w:rFonts w:asciiTheme="majorBidi" w:hAnsiTheme="majorBidi" w:cstheme="majorBidi"/>
          <w:sz w:val="24"/>
          <w:szCs w:val="24"/>
        </w:rPr>
        <w:t xml:space="preserve"> Class:</w:t>
      </w:r>
    </w:p>
    <w:p w14:paraId="38C0C786" w14:textId="77777777" w:rsidR="00E35E78" w:rsidRPr="00577B5B" w:rsidRDefault="00E35E78" w:rsidP="00E35E7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Represents a fitting room server.</w:t>
      </w:r>
    </w:p>
    <w:p w14:paraId="56B321D7" w14:textId="77777777" w:rsidR="00E35E78" w:rsidRPr="00577B5B" w:rsidRDefault="00E35E78" w:rsidP="00E35E7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Listens for incoming client connections from customers.</w:t>
      </w:r>
    </w:p>
    <w:p w14:paraId="31261DDB" w14:textId="77777777" w:rsidR="00E35E78" w:rsidRPr="00577B5B" w:rsidRDefault="00E35E78" w:rsidP="00E35E7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Allocates fitting rooms and manages their state.</w:t>
      </w:r>
    </w:p>
    <w:p w14:paraId="1E5431DA" w14:textId="77777777" w:rsidR="00E35E78" w:rsidRPr="00577B5B" w:rsidRDefault="00E35E78" w:rsidP="00E35E78">
      <w:p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4. Client Class:</w:t>
      </w:r>
    </w:p>
    <w:p w14:paraId="1F094320" w14:textId="77777777" w:rsidR="00E35E78" w:rsidRPr="00577B5B" w:rsidRDefault="00E35E78" w:rsidP="00E35E7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Represents a customer thread.</w:t>
      </w:r>
    </w:p>
    <w:p w14:paraId="4160EEAD" w14:textId="77777777" w:rsidR="00E35E78" w:rsidRPr="00577B5B" w:rsidRDefault="00E35E78" w:rsidP="00E35E7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Simulates customer entry and behavior.</w:t>
      </w:r>
    </w:p>
    <w:p w14:paraId="3EB14AB3" w14:textId="77777777" w:rsidR="00E35E78" w:rsidRPr="00577B5B" w:rsidRDefault="00E35E78" w:rsidP="00E35E7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Connects to the central server using sockets.</w:t>
      </w:r>
    </w:p>
    <w:p w14:paraId="328B856D" w14:textId="77777777" w:rsidR="00E35E78" w:rsidRPr="00577B5B" w:rsidRDefault="00E35E78" w:rsidP="00E35E7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Sleeps for random intervals before entering.</w:t>
      </w:r>
    </w:p>
    <w:p w14:paraId="2D8A7C9E" w14:textId="77777777" w:rsidR="00E35E78" w:rsidRPr="00577B5B" w:rsidRDefault="00E35E78" w:rsidP="00E35E7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Sends requests to allocate and release fitting rooms.</w:t>
      </w:r>
    </w:p>
    <w:p w14:paraId="34DB80F5" w14:textId="77777777" w:rsidR="00E35E78" w:rsidRPr="00577B5B" w:rsidRDefault="00E35E78" w:rsidP="00E35E7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77B5B">
        <w:rPr>
          <w:rFonts w:asciiTheme="majorBidi" w:hAnsiTheme="majorBidi" w:cstheme="majorBidi"/>
          <w:sz w:val="24"/>
          <w:szCs w:val="24"/>
        </w:rPr>
        <w:t>Prints messages indicating actions and simulates time spent in waiting areas and fitting rooms.</w:t>
      </w:r>
    </w:p>
    <w:p w14:paraId="6CB15404" w14:textId="77777777" w:rsidR="00374736" w:rsidRDefault="00374736"/>
    <w:sectPr w:rsidR="0037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93EF3"/>
    <w:multiLevelType w:val="hybridMultilevel"/>
    <w:tmpl w:val="5580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1D58"/>
    <w:multiLevelType w:val="hybridMultilevel"/>
    <w:tmpl w:val="C908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E1D41"/>
    <w:multiLevelType w:val="hybridMultilevel"/>
    <w:tmpl w:val="07C0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859E1"/>
    <w:multiLevelType w:val="hybridMultilevel"/>
    <w:tmpl w:val="93DE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808EF"/>
    <w:multiLevelType w:val="hybridMultilevel"/>
    <w:tmpl w:val="C028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5129">
    <w:abstractNumId w:val="3"/>
  </w:num>
  <w:num w:numId="2" w16cid:durableId="1464038518">
    <w:abstractNumId w:val="0"/>
  </w:num>
  <w:num w:numId="3" w16cid:durableId="2063752797">
    <w:abstractNumId w:val="4"/>
  </w:num>
  <w:num w:numId="4" w16cid:durableId="201216980">
    <w:abstractNumId w:val="1"/>
  </w:num>
  <w:num w:numId="5" w16cid:durableId="2016957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78"/>
    <w:rsid w:val="00182984"/>
    <w:rsid w:val="00374736"/>
    <w:rsid w:val="005215A5"/>
    <w:rsid w:val="008026D8"/>
    <w:rsid w:val="00E35E78"/>
    <w:rsid w:val="00F7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B15F"/>
  <w15:chartTrackingRefBased/>
  <w15:docId w15:val="{417974DA-080B-4B3A-B953-66422517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2984"/>
    <w:rPr>
      <w:b/>
      <w:bCs/>
    </w:rPr>
  </w:style>
  <w:style w:type="paragraph" w:styleId="ListParagraph">
    <w:name w:val="List Paragraph"/>
    <w:basedOn w:val="Normal"/>
    <w:uiPriority w:val="34"/>
    <w:qFormat/>
    <w:rsid w:val="00182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 tork</dc:creator>
  <cp:keywords/>
  <dc:description/>
  <cp:lastModifiedBy>nancy al tork</cp:lastModifiedBy>
  <cp:revision>1</cp:revision>
  <dcterms:created xsi:type="dcterms:W3CDTF">2023-11-20T23:06:00Z</dcterms:created>
  <dcterms:modified xsi:type="dcterms:W3CDTF">2023-11-20T23:07:00Z</dcterms:modified>
</cp:coreProperties>
</file>