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0808" w14:textId="1B721067" w:rsidR="00B01267" w:rsidRDefault="00B01267" w:rsidP="00B0126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应用画像</w:t>
      </w:r>
      <w:r>
        <w:rPr>
          <w:b/>
          <w:bCs/>
          <w:sz w:val="36"/>
          <w:szCs w:val="36"/>
        </w:rPr>
        <w:t>模块</w:t>
      </w:r>
      <w:r>
        <w:rPr>
          <w:rFonts w:hint="eastAsia"/>
          <w:b/>
          <w:bCs/>
          <w:sz w:val="36"/>
          <w:szCs w:val="36"/>
        </w:rPr>
        <w:t>获取数据接口文档</w:t>
      </w:r>
    </w:p>
    <w:p w14:paraId="0444632A" w14:textId="7E8C6921" w:rsidR="00456AA5" w:rsidRDefault="00456AA5" w:rsidP="00547252">
      <w:pPr>
        <w:pStyle w:val="2"/>
        <w:numPr>
          <w:ilvl w:val="0"/>
          <w:numId w:val="1"/>
        </w:numPr>
        <w:rPr>
          <w:rFonts w:hint="eastAsia"/>
        </w:rPr>
      </w:pPr>
      <w:r>
        <w:t>接口</w:t>
      </w:r>
    </w:p>
    <w:p w14:paraId="57BF8FA3" w14:textId="1A95EA26" w:rsidR="00F5043A" w:rsidRDefault="00AC27E5" w:rsidP="00547252">
      <w:pPr>
        <w:pStyle w:val="3"/>
      </w:pPr>
      <w:r>
        <w:t>1.1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相关接口：</w:t>
      </w:r>
    </w:p>
    <w:p w14:paraId="1ED78086" w14:textId="649DA8B8" w:rsidR="00547252" w:rsidRDefault="00CF1845" w:rsidP="00547252">
      <w:pPr>
        <w:rPr>
          <w:sz w:val="24"/>
        </w:rPr>
      </w:pPr>
      <w:r w:rsidRPr="00D549F8">
        <w:rPr>
          <w:rFonts w:hint="eastAsia"/>
          <w:sz w:val="24"/>
        </w:rPr>
        <w:t>1-</w:t>
      </w:r>
      <w:r w:rsidRPr="00D549F8">
        <w:rPr>
          <w:sz w:val="24"/>
        </w:rPr>
        <w:t>1</w:t>
      </w:r>
      <w:r w:rsidRPr="00D549F8">
        <w:rPr>
          <w:rFonts w:hint="eastAsia"/>
          <w:sz w:val="24"/>
        </w:rPr>
        <w:t>）获得</w:t>
      </w:r>
      <w:r w:rsidR="00344E9D" w:rsidRPr="00D549F8">
        <w:rPr>
          <w:rFonts w:hint="eastAsia"/>
          <w:sz w:val="24"/>
        </w:rPr>
        <w:t>当前指定service的</w:t>
      </w:r>
      <w:r w:rsidR="009C7751" w:rsidRPr="00D549F8">
        <w:rPr>
          <w:rFonts w:hint="eastAsia"/>
          <w:sz w:val="24"/>
        </w:rPr>
        <w:t>系统实时</w:t>
      </w:r>
      <w:r w:rsidRPr="00D549F8">
        <w:rPr>
          <w:rFonts w:hint="eastAsia"/>
          <w:sz w:val="24"/>
        </w:rPr>
        <w:t>p</w:t>
      </w:r>
      <w:r w:rsidRPr="00D549F8">
        <w:rPr>
          <w:sz w:val="24"/>
        </w:rPr>
        <w:t>od</w:t>
      </w:r>
      <w:r w:rsidRPr="00D549F8">
        <w:rPr>
          <w:rFonts w:hint="eastAsia"/>
          <w:sz w:val="24"/>
        </w:rPr>
        <w:t>实例数</w:t>
      </w:r>
      <w:r w:rsidR="00344E9D" w:rsidRPr="00D549F8">
        <w:rPr>
          <w:rFonts w:hint="eastAsia"/>
          <w:sz w:val="24"/>
        </w:rPr>
        <w:t>：</w:t>
      </w:r>
    </w:p>
    <w:p w14:paraId="0F5E8745" w14:textId="4E746A8D" w:rsidR="00997417" w:rsidRDefault="00997417" w:rsidP="00547252">
      <w:pPr>
        <w:rPr>
          <w:rFonts w:hint="eastAsia"/>
        </w:rPr>
      </w:pPr>
      <w:r>
        <w:rPr>
          <w:rFonts w:hint="eastAsia"/>
        </w:rPr>
        <w:t>说明：从</w:t>
      </w:r>
      <w:r w:rsidR="00FB15DA">
        <w:rPr>
          <w:rFonts w:hint="eastAsia"/>
        </w:rPr>
        <w:t>普罗米修斯</w:t>
      </w:r>
      <w:r>
        <w:rPr>
          <w:rFonts w:hint="eastAsia"/>
        </w:rPr>
        <w:t>获得当前已在运行状态指定服务的p</w:t>
      </w:r>
      <w:r>
        <w:t>od</w:t>
      </w:r>
      <w:r>
        <w:rPr>
          <w:rFonts w:hint="eastAsia"/>
        </w:rPr>
        <w:t>实例数</w:t>
      </w:r>
    </w:p>
    <w:p w14:paraId="25A6664A" w14:textId="76AB57D5" w:rsidR="00344E9D" w:rsidRDefault="00EB0E4C" w:rsidP="00547252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="00983BE7">
        <w:rPr>
          <w:sz w:val="24"/>
        </w:rPr>
        <w:fldChar w:fldCharType="begin"/>
      </w:r>
      <w:r w:rsidR="00983BE7">
        <w:rPr>
          <w:sz w:val="24"/>
        </w:rPr>
        <w:instrText xml:space="preserve"> HYPERLINK "</w:instrText>
      </w:r>
      <w:r w:rsidR="00983BE7" w:rsidRPr="00983BE7">
        <w:rPr>
          <w:sz w:val="24"/>
        </w:rPr>
        <w:instrText>http://hostname:port/</w:instrText>
      </w:r>
      <w:r w:rsidR="00983BE7" w:rsidRPr="00983BE7">
        <w:rPr>
          <w:sz w:val="24"/>
        </w:rPr>
        <w:instrText>inside</w:instrText>
      </w:r>
      <w:r w:rsidR="00983BE7" w:rsidRPr="00983BE7">
        <w:rPr>
          <w:rFonts w:hint="eastAsia"/>
          <w:sz w:val="24"/>
        </w:rPr>
        <w:instrText>/</w:instrText>
      </w:r>
      <w:r w:rsidR="00983BE7" w:rsidRPr="00983BE7">
        <w:rPr>
          <w:sz w:val="24"/>
        </w:rPr>
        <w:instrText>service/getP</w:instrText>
      </w:r>
      <w:r w:rsidR="00983BE7" w:rsidRPr="00983BE7">
        <w:rPr>
          <w:rFonts w:hint="eastAsia"/>
          <w:sz w:val="24"/>
        </w:rPr>
        <w:instrText>od</w:instrText>
      </w:r>
      <w:r w:rsidR="00983BE7" w:rsidRPr="00983BE7">
        <w:rPr>
          <w:sz w:val="24"/>
        </w:rPr>
        <w:instrText>Intances</w:instrText>
      </w:r>
      <w:r w:rsidR="00983BE7">
        <w:rPr>
          <w:sz w:val="24"/>
        </w:rPr>
        <w:instrText xml:space="preserve">" </w:instrText>
      </w:r>
      <w:r w:rsidR="00983BE7">
        <w:rPr>
          <w:sz w:val="24"/>
        </w:rPr>
        <w:fldChar w:fldCharType="separate"/>
      </w:r>
      <w:r w:rsidR="00983BE7" w:rsidRPr="00753930">
        <w:rPr>
          <w:rStyle w:val="a7"/>
          <w:sz w:val="24"/>
        </w:rPr>
        <w:t>http://hostname:port/</w:t>
      </w:r>
      <w:r w:rsidR="00983BE7" w:rsidRPr="00753930">
        <w:rPr>
          <w:rStyle w:val="a7"/>
          <w:sz w:val="24"/>
        </w:rPr>
        <w:t>inside</w:t>
      </w:r>
      <w:r w:rsidR="00983BE7" w:rsidRPr="00753930">
        <w:rPr>
          <w:rStyle w:val="a7"/>
          <w:rFonts w:hint="eastAsia"/>
          <w:sz w:val="24"/>
        </w:rPr>
        <w:t>/</w:t>
      </w:r>
      <w:r w:rsidR="00983BE7" w:rsidRPr="00753930">
        <w:rPr>
          <w:rStyle w:val="a7"/>
          <w:sz w:val="24"/>
        </w:rPr>
        <w:t>service/getP</w:t>
      </w:r>
      <w:r w:rsidR="00983BE7" w:rsidRPr="00753930">
        <w:rPr>
          <w:rStyle w:val="a7"/>
          <w:rFonts w:hint="eastAsia"/>
          <w:sz w:val="24"/>
        </w:rPr>
        <w:t>od</w:t>
      </w:r>
      <w:r w:rsidR="00983BE7" w:rsidRPr="00753930">
        <w:rPr>
          <w:rStyle w:val="a7"/>
          <w:sz w:val="24"/>
        </w:rPr>
        <w:t>Intances</w:t>
      </w:r>
      <w:r w:rsidR="00983BE7">
        <w:rPr>
          <w:sz w:val="24"/>
        </w:rPr>
        <w:fldChar w:fldCharType="end"/>
      </w:r>
    </w:p>
    <w:p w14:paraId="43A822AF" w14:textId="77777777" w:rsidR="00E810ED" w:rsidRDefault="00E810ED" w:rsidP="00E810ED">
      <w:pPr>
        <w:jc w:val="left"/>
        <w:rPr>
          <w:sz w:val="24"/>
        </w:rPr>
      </w:pPr>
      <w:r>
        <w:rPr>
          <w:sz w:val="24"/>
        </w:rPr>
        <w:t>支持格式:json</w:t>
      </w:r>
    </w:p>
    <w:p w14:paraId="2447731C" w14:textId="77777777" w:rsidR="00E810ED" w:rsidRDefault="00E810ED" w:rsidP="00E810ED">
      <w:pPr>
        <w:jc w:val="left"/>
        <w:rPr>
          <w:sz w:val="24"/>
        </w:rPr>
      </w:pPr>
      <w:r>
        <w:rPr>
          <w:sz w:val="24"/>
        </w:rPr>
        <w:t>HTTP请求方式：POST</w:t>
      </w:r>
    </w:p>
    <w:p w14:paraId="6417C359" w14:textId="77777777" w:rsidR="00E810ED" w:rsidRDefault="00E810ED" w:rsidP="00E810ED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E810ED" w14:paraId="19F0C336" w14:textId="77777777" w:rsidTr="00C81CD3">
        <w:trPr>
          <w:jc w:val="center"/>
        </w:trPr>
        <w:tc>
          <w:tcPr>
            <w:tcW w:w="1841" w:type="dxa"/>
          </w:tcPr>
          <w:p w14:paraId="7EAE26CA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7A12FE14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45AA3848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E3DF51A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810ED" w14:paraId="70A5C5EF" w14:textId="77777777" w:rsidTr="00C81CD3">
        <w:trPr>
          <w:jc w:val="center"/>
        </w:trPr>
        <w:tc>
          <w:tcPr>
            <w:tcW w:w="1841" w:type="dxa"/>
            <w:vAlign w:val="center"/>
          </w:tcPr>
          <w:p w14:paraId="447D9D26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22028CEE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6E53CEF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335F78B0" w14:textId="77777777" w:rsidR="00E810ED" w:rsidRDefault="00E810ED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E810ED" w14:paraId="5A120304" w14:textId="77777777" w:rsidTr="00C81CD3">
        <w:trPr>
          <w:jc w:val="center"/>
        </w:trPr>
        <w:tc>
          <w:tcPr>
            <w:tcW w:w="1841" w:type="dxa"/>
            <w:vAlign w:val="center"/>
          </w:tcPr>
          <w:p w14:paraId="22A76567" w14:textId="77777777" w:rsidR="00E810ED" w:rsidRDefault="00E810ED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0AE9D266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7394C73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C36B6DC" w14:textId="77777777" w:rsidR="00E810ED" w:rsidRDefault="00E810ED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EC7A91" w14:paraId="548F6325" w14:textId="77777777" w:rsidTr="00C81CD3">
        <w:trPr>
          <w:jc w:val="center"/>
        </w:trPr>
        <w:tc>
          <w:tcPr>
            <w:tcW w:w="1841" w:type="dxa"/>
            <w:vAlign w:val="center"/>
          </w:tcPr>
          <w:p w14:paraId="20ABF329" w14:textId="772B4CB5" w:rsidR="00EC7A91" w:rsidRDefault="005B6B02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  <w:vAlign w:val="center"/>
          </w:tcPr>
          <w:p w14:paraId="7F9C3219" w14:textId="532AA4CD" w:rsidR="00EC7A91" w:rsidRDefault="005B6B02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63AF0DB" w14:textId="66C00941" w:rsidR="00EC7A91" w:rsidRDefault="005B6B02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3E36BA21" w14:textId="367E83B9" w:rsidR="00EC7A91" w:rsidRDefault="00032DA2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74951215" w14:textId="77777777" w:rsidR="00E810ED" w:rsidRDefault="00E810ED" w:rsidP="00E810ED">
      <w:pPr>
        <w:jc w:val="left"/>
        <w:rPr>
          <w:rFonts w:hint="eastAsia"/>
          <w:sz w:val="24"/>
        </w:rPr>
      </w:pPr>
    </w:p>
    <w:p w14:paraId="15E3A38C" w14:textId="77777777" w:rsidR="00E810ED" w:rsidRDefault="00E810ED" w:rsidP="00E810ED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E810ED" w14:paraId="3C57E648" w14:textId="77777777" w:rsidTr="00C81CD3">
        <w:trPr>
          <w:jc w:val="center"/>
        </w:trPr>
        <w:tc>
          <w:tcPr>
            <w:tcW w:w="2211" w:type="dxa"/>
          </w:tcPr>
          <w:p w14:paraId="5905E555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23BE5EA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5EF01B65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810ED" w14:paraId="6A318775" w14:textId="77777777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14:paraId="132A23E9" w14:textId="77777777" w:rsidR="00E810ED" w:rsidRDefault="00E810ED" w:rsidP="00C81CD3">
            <w:pPr>
              <w:jc w:val="center"/>
            </w:pPr>
            <w:proofErr w:type="spellStart"/>
            <w:r>
              <w:rPr>
                <w:rFonts w:hint="eastAsia"/>
                <w:sz w:val="24"/>
              </w:rPr>
              <w:t>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proofErr w:type="spellEnd"/>
          </w:p>
        </w:tc>
        <w:tc>
          <w:tcPr>
            <w:tcW w:w="2870" w:type="dxa"/>
            <w:vAlign w:val="center"/>
          </w:tcPr>
          <w:p w14:paraId="52B06D9F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556A4DA5" w14:textId="77777777" w:rsidR="00E810ED" w:rsidRDefault="00E810ED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至少为1</w:t>
            </w:r>
          </w:p>
        </w:tc>
      </w:tr>
    </w:tbl>
    <w:p w14:paraId="09268F84" w14:textId="77777777" w:rsidR="00E810ED" w:rsidRDefault="00E810ED" w:rsidP="00E810ED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10ED" w14:paraId="74319BCD" w14:textId="77777777" w:rsidTr="005D7858">
        <w:tc>
          <w:tcPr>
            <w:tcW w:w="8296" w:type="dxa"/>
            <w:shd w:val="clear" w:color="auto" w:fill="E7E6E6" w:themeFill="background2"/>
          </w:tcPr>
          <w:p w14:paraId="275C5FAB" w14:textId="77777777" w:rsidR="00E810ED" w:rsidRPr="007B1782" w:rsidRDefault="00E810ED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1DCEFD1D" w14:textId="77777777" w:rsidR="00E810ED" w:rsidRPr="007B1782" w:rsidRDefault="00E810ED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proofErr w:type="spellEnd"/>
            <w:r w:rsidRPr="007B1782">
              <w:rPr>
                <w:sz w:val="24"/>
              </w:rPr>
              <w:t xml:space="preserve"> ":"</w:t>
            </w:r>
            <w:r>
              <w:rPr>
                <w:sz w:val="24"/>
              </w:rPr>
              <w:t>2</w:t>
            </w:r>
            <w:r w:rsidRPr="007B1782">
              <w:rPr>
                <w:sz w:val="24"/>
              </w:rPr>
              <w:t>"</w:t>
            </w:r>
          </w:p>
          <w:p w14:paraId="28D0FAC8" w14:textId="77777777" w:rsidR="00E810ED" w:rsidRDefault="00E810ED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35B98737" w14:textId="77777777" w:rsidR="005D7858" w:rsidRPr="00360F50" w:rsidRDefault="005D7858" w:rsidP="005D7858">
      <w:pPr>
        <w:rPr>
          <w:sz w:val="24"/>
        </w:rPr>
      </w:pPr>
      <w:r w:rsidRPr="00360F50">
        <w:rPr>
          <w:rFonts w:hint="eastAsia"/>
          <w:sz w:val="24"/>
        </w:rPr>
        <w:lastRenderedPageBreak/>
        <w:t>1-</w:t>
      </w:r>
      <w:r w:rsidRPr="00360F50">
        <w:rPr>
          <w:sz w:val="24"/>
        </w:rPr>
        <w:t>2</w:t>
      </w:r>
      <w:r w:rsidRPr="00360F50">
        <w:rPr>
          <w:rFonts w:hint="eastAsia"/>
          <w:sz w:val="24"/>
        </w:rPr>
        <w:t>）获取指定s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proofErr w:type="spellStart"/>
      <w:r w:rsidRPr="00360F50">
        <w:rPr>
          <w:sz w:val="24"/>
        </w:rPr>
        <w:t>cpu_request,mem_</w:t>
      </w:r>
      <w:r w:rsidRPr="00360F50">
        <w:rPr>
          <w:rFonts w:hint="eastAsia"/>
          <w:sz w:val="24"/>
        </w:rPr>
        <w:t>request</w:t>
      </w:r>
      <w:proofErr w:type="spellEnd"/>
    </w:p>
    <w:p w14:paraId="5B2AE4DF" w14:textId="23178DC9" w:rsidR="00FD772D" w:rsidRPr="00360F50" w:rsidRDefault="00FD772D" w:rsidP="00547252">
      <w:pPr>
        <w:rPr>
          <w:rFonts w:hint="eastAsia"/>
          <w:sz w:val="24"/>
        </w:rPr>
      </w:pPr>
      <w:r w:rsidRPr="00360F50">
        <w:rPr>
          <w:rFonts w:hint="eastAsia"/>
          <w:sz w:val="24"/>
        </w:rPr>
        <w:t>说明：从</w:t>
      </w:r>
      <w:proofErr w:type="spellStart"/>
      <w:r w:rsidRPr="00360F50">
        <w:rPr>
          <w:sz w:val="24"/>
        </w:rPr>
        <w:t>mysql</w:t>
      </w:r>
      <w:proofErr w:type="spellEnd"/>
      <w:r w:rsidRPr="00360F50">
        <w:rPr>
          <w:rFonts w:hint="eastAsia"/>
          <w:sz w:val="24"/>
        </w:rPr>
        <w:t>获取指定s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proofErr w:type="spellStart"/>
      <w:r w:rsidRPr="00360F50">
        <w:rPr>
          <w:sz w:val="24"/>
        </w:rPr>
        <w:t>cpu_request,mem_</w:t>
      </w:r>
      <w:r w:rsidRPr="00360F50">
        <w:rPr>
          <w:rFonts w:hint="eastAsia"/>
          <w:sz w:val="24"/>
        </w:rPr>
        <w:t>request</w:t>
      </w:r>
      <w:proofErr w:type="spellEnd"/>
    </w:p>
    <w:p w14:paraId="294FB38F" w14:textId="5AC7E90F" w:rsidR="001668F3" w:rsidRDefault="001668F3" w:rsidP="001668F3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="00C934DD">
        <w:fldChar w:fldCharType="begin"/>
      </w:r>
      <w:r w:rsidR="00C934DD">
        <w:instrText xml:space="preserve"> HYPERLINK "</w:instrText>
      </w:r>
      <w:r w:rsidR="00C934DD" w:rsidRPr="00C934DD">
        <w:instrText>http://hostname:port/</w:instrText>
      </w:r>
      <w:r w:rsidR="00C934DD" w:rsidRPr="00C934DD">
        <w:instrText>i</w:instrText>
      </w:r>
      <w:r w:rsidR="00C934DD" w:rsidRPr="00C934DD">
        <w:instrText>nside</w:instrText>
      </w:r>
      <w:r w:rsidR="00C934DD" w:rsidRPr="00C934DD">
        <w:rPr>
          <w:rFonts w:hint="eastAsia"/>
        </w:rPr>
        <w:instrText>/</w:instrText>
      </w:r>
      <w:r w:rsidR="00C934DD" w:rsidRPr="00C934DD">
        <w:instrText>service/getpodRequest</w:instrText>
      </w:r>
      <w:r w:rsidR="00C934DD">
        <w:instrText xml:space="preserve">" </w:instrText>
      </w:r>
      <w:r w:rsidR="00C934DD">
        <w:fldChar w:fldCharType="separate"/>
      </w:r>
      <w:r w:rsidR="00C934DD" w:rsidRPr="00753930">
        <w:rPr>
          <w:rStyle w:val="a7"/>
        </w:rPr>
        <w:t>http://hostname:port/</w:t>
      </w:r>
      <w:r w:rsidR="00C934DD" w:rsidRPr="00753930">
        <w:rPr>
          <w:rStyle w:val="a7"/>
        </w:rPr>
        <w:t>i</w:t>
      </w:r>
      <w:r w:rsidR="00C934DD" w:rsidRPr="00753930">
        <w:rPr>
          <w:rStyle w:val="a7"/>
        </w:rPr>
        <w:t>nside</w:t>
      </w:r>
      <w:r w:rsidR="00C934DD" w:rsidRPr="00753930">
        <w:rPr>
          <w:rStyle w:val="a7"/>
          <w:rFonts w:hint="eastAsia"/>
        </w:rPr>
        <w:t>/</w:t>
      </w:r>
      <w:r w:rsidR="00C934DD" w:rsidRPr="00753930">
        <w:rPr>
          <w:rStyle w:val="a7"/>
        </w:rPr>
        <w:t>service/getpodRequest</w:t>
      </w:r>
      <w:r w:rsidR="00C934DD">
        <w:fldChar w:fldCharType="end"/>
      </w:r>
    </w:p>
    <w:p w14:paraId="3BC31F50" w14:textId="77777777" w:rsidR="00E15138" w:rsidRDefault="00E15138" w:rsidP="00360F50">
      <w:pPr>
        <w:rPr>
          <w:sz w:val="24"/>
        </w:rPr>
      </w:pPr>
      <w:r>
        <w:rPr>
          <w:sz w:val="24"/>
        </w:rPr>
        <w:t>支持格式:json</w:t>
      </w:r>
    </w:p>
    <w:p w14:paraId="47952271" w14:textId="77777777" w:rsidR="00E15138" w:rsidRDefault="00E15138" w:rsidP="00360F50">
      <w:pPr>
        <w:rPr>
          <w:sz w:val="24"/>
        </w:rPr>
      </w:pPr>
      <w:r>
        <w:rPr>
          <w:sz w:val="24"/>
        </w:rPr>
        <w:t>HTTP请求方式：POST</w:t>
      </w:r>
    </w:p>
    <w:p w14:paraId="3F5735D9" w14:textId="77777777" w:rsidR="00E15138" w:rsidRDefault="00E15138" w:rsidP="00E15138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E15138" w14:paraId="26AED16A" w14:textId="77777777" w:rsidTr="00C81CD3">
        <w:trPr>
          <w:jc w:val="center"/>
        </w:trPr>
        <w:tc>
          <w:tcPr>
            <w:tcW w:w="1841" w:type="dxa"/>
          </w:tcPr>
          <w:p w14:paraId="0FB995C9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5DB3EC3A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5A7A4D5A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0F65F32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15138" w14:paraId="7E9DFCE7" w14:textId="77777777" w:rsidTr="00C81CD3">
        <w:trPr>
          <w:jc w:val="center"/>
        </w:trPr>
        <w:tc>
          <w:tcPr>
            <w:tcW w:w="1841" w:type="dxa"/>
            <w:vAlign w:val="center"/>
          </w:tcPr>
          <w:p w14:paraId="1BA49797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4584BA8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A5B30AB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3766D249" w14:textId="77777777" w:rsidR="00E15138" w:rsidRDefault="00E15138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E15138" w14:paraId="5D74E0A9" w14:textId="77777777" w:rsidTr="00C81CD3">
        <w:trPr>
          <w:jc w:val="center"/>
        </w:trPr>
        <w:tc>
          <w:tcPr>
            <w:tcW w:w="1841" w:type="dxa"/>
            <w:vAlign w:val="center"/>
          </w:tcPr>
          <w:p w14:paraId="0DFC2793" w14:textId="77777777" w:rsidR="00E15138" w:rsidRDefault="00E15138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1D86FD68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EB451CD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6B30934" w14:textId="77777777" w:rsidR="00E15138" w:rsidRDefault="00E15138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E15138" w14:paraId="5E04EB51" w14:textId="77777777" w:rsidTr="00C81CD3">
        <w:trPr>
          <w:jc w:val="center"/>
        </w:trPr>
        <w:tc>
          <w:tcPr>
            <w:tcW w:w="1841" w:type="dxa"/>
            <w:vAlign w:val="center"/>
          </w:tcPr>
          <w:p w14:paraId="67DBAC40" w14:textId="77777777" w:rsidR="00E15138" w:rsidRDefault="00E15138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  <w:vAlign w:val="center"/>
          </w:tcPr>
          <w:p w14:paraId="716C12ED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A1EFBB7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71AB91CA" w14:textId="77777777" w:rsidR="00E15138" w:rsidRDefault="00E15138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7DC462DB" w14:textId="77777777" w:rsidR="00E15138" w:rsidRDefault="00E15138" w:rsidP="00E15138">
      <w:pPr>
        <w:jc w:val="left"/>
        <w:rPr>
          <w:rFonts w:hint="eastAsia"/>
          <w:sz w:val="24"/>
        </w:rPr>
      </w:pPr>
    </w:p>
    <w:p w14:paraId="721162FE" w14:textId="77777777" w:rsidR="00E15138" w:rsidRDefault="00E15138" w:rsidP="00E15138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E15138" w14:paraId="52255A05" w14:textId="77777777" w:rsidTr="00C81CD3">
        <w:trPr>
          <w:jc w:val="center"/>
        </w:trPr>
        <w:tc>
          <w:tcPr>
            <w:tcW w:w="2211" w:type="dxa"/>
          </w:tcPr>
          <w:p w14:paraId="200F98CC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11657A97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7D1CBA55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15138" w14:paraId="63C275EB" w14:textId="77777777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14:paraId="7DFB577E" w14:textId="2F2E371A" w:rsidR="00E15138" w:rsidRDefault="007576D2" w:rsidP="00C81CD3">
            <w:pPr>
              <w:jc w:val="center"/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pu</w:t>
            </w:r>
            <w:r w:rsidR="006D0279">
              <w:t>Cosume</w:t>
            </w:r>
            <w:proofErr w:type="spellEnd"/>
          </w:p>
        </w:tc>
        <w:tc>
          <w:tcPr>
            <w:tcW w:w="2870" w:type="dxa"/>
            <w:vAlign w:val="center"/>
          </w:tcPr>
          <w:p w14:paraId="2E586945" w14:textId="77777777" w:rsidR="00E15138" w:rsidRDefault="00E15138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10CB5682" w14:textId="4F155892" w:rsidR="00E15138" w:rsidRDefault="00C354DB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单位：核数</w:t>
            </w:r>
          </w:p>
        </w:tc>
      </w:tr>
      <w:tr w:rsidR="007576D2" w14:paraId="5CB23005" w14:textId="77777777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14:paraId="41E878A2" w14:textId="13823FBF" w:rsidR="007576D2" w:rsidRDefault="003A7E07" w:rsidP="00C81CD3">
            <w:pPr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</w:t>
            </w:r>
            <w:r>
              <w:rPr>
                <w:sz w:val="24"/>
              </w:rPr>
              <w:t>Consume</w:t>
            </w:r>
            <w:proofErr w:type="spellEnd"/>
          </w:p>
        </w:tc>
        <w:tc>
          <w:tcPr>
            <w:tcW w:w="2870" w:type="dxa"/>
            <w:vAlign w:val="center"/>
          </w:tcPr>
          <w:p w14:paraId="0E68C01D" w14:textId="5D9EA15A" w:rsidR="007576D2" w:rsidRDefault="006D0279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639EC32B" w14:textId="2E2102A1" w:rsidR="007576D2" w:rsidRDefault="006E7AE8" w:rsidP="00C81CD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单位：B</w:t>
            </w:r>
            <w:r>
              <w:rPr>
                <w:sz w:val="24"/>
              </w:rPr>
              <w:t>ytes</w:t>
            </w:r>
          </w:p>
        </w:tc>
      </w:tr>
    </w:tbl>
    <w:p w14:paraId="36329728" w14:textId="77777777" w:rsidR="00E15138" w:rsidRDefault="00E15138" w:rsidP="00E15138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138" w14:paraId="5FA8ED23" w14:textId="77777777" w:rsidTr="005D7858">
        <w:tc>
          <w:tcPr>
            <w:tcW w:w="8296" w:type="dxa"/>
            <w:shd w:val="clear" w:color="auto" w:fill="E7E6E6" w:themeFill="background2"/>
          </w:tcPr>
          <w:p w14:paraId="4DDDAAC1" w14:textId="77777777" w:rsidR="00E15138" w:rsidRPr="007B1782" w:rsidRDefault="00E15138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70244BCB" w14:textId="00E8AE45" w:rsidR="00D85B12" w:rsidRPr="00902FB4" w:rsidRDefault="00E15138" w:rsidP="00D85B1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</w:t>
            </w:r>
            <w:r w:rsidR="00D85B12" w:rsidRPr="00902FB4">
              <w:rPr>
                <w:sz w:val="24"/>
              </w:rPr>
              <w:t xml:space="preserve"> </w:t>
            </w:r>
            <w:r w:rsidR="00F50C73">
              <w:rPr>
                <w:sz w:val="24"/>
              </w:rPr>
              <w:t xml:space="preserve"> </w:t>
            </w:r>
            <w:r w:rsidR="00D85B12" w:rsidRPr="00902FB4">
              <w:rPr>
                <w:sz w:val="24"/>
              </w:rPr>
              <w:t>"cpuCosume":"0.6",</w:t>
            </w:r>
          </w:p>
          <w:p w14:paraId="4BEC840E" w14:textId="04C9774D" w:rsidR="00E15138" w:rsidRPr="007B1782" w:rsidRDefault="00D85B12" w:rsidP="00C81CD3">
            <w:pPr>
              <w:jc w:val="left"/>
              <w:rPr>
                <w:rFonts w:hint="eastAsia"/>
                <w:sz w:val="24"/>
              </w:rPr>
            </w:pPr>
            <w:r w:rsidRPr="00902FB4">
              <w:rPr>
                <w:sz w:val="24"/>
              </w:rPr>
              <w:t xml:space="preserve">   "memCosume":"500"</w:t>
            </w:r>
          </w:p>
          <w:p w14:paraId="4B92F409" w14:textId="77777777" w:rsidR="00E15138" w:rsidRDefault="00E15138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2E9FAF23" w14:textId="55DCA1A5" w:rsidR="00961A0B" w:rsidRDefault="00961A0B" w:rsidP="00961A0B">
      <w:pPr>
        <w:rPr>
          <w:sz w:val="24"/>
        </w:rPr>
      </w:pPr>
      <w:r w:rsidRPr="00360F50">
        <w:rPr>
          <w:rFonts w:hint="eastAsia"/>
          <w:sz w:val="24"/>
        </w:rPr>
        <w:t>1-</w:t>
      </w:r>
      <w:r>
        <w:rPr>
          <w:sz w:val="24"/>
        </w:rPr>
        <w:t>3</w:t>
      </w:r>
      <w:r w:rsidRPr="00360F50">
        <w:rPr>
          <w:rFonts w:hint="eastAsia"/>
          <w:sz w:val="24"/>
        </w:rPr>
        <w:t>）</w:t>
      </w:r>
      <w:r>
        <w:rPr>
          <w:rFonts w:hint="eastAsia"/>
          <w:sz w:val="24"/>
        </w:rPr>
        <w:t>更新</w:t>
      </w:r>
      <w:r w:rsidR="00EE4FB2">
        <w:rPr>
          <w:rFonts w:hint="eastAsia"/>
          <w:sz w:val="24"/>
        </w:rPr>
        <w:t>或插入</w:t>
      </w:r>
      <w:r w:rsidRPr="00360F50">
        <w:rPr>
          <w:rFonts w:hint="eastAsia"/>
          <w:sz w:val="24"/>
        </w:rPr>
        <w:t>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r w:rsidR="00EE4FB2">
        <w:rPr>
          <w:rFonts w:hint="eastAsia"/>
          <w:sz w:val="24"/>
        </w:rPr>
        <w:t>信息</w:t>
      </w:r>
    </w:p>
    <w:p w14:paraId="0C321FD8" w14:textId="7A74681E" w:rsidR="001D232E" w:rsidRDefault="001D232E" w:rsidP="00961A0B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功能：传入的n</w:t>
      </w:r>
      <w:r>
        <w:rPr>
          <w:sz w:val="24"/>
        </w:rPr>
        <w:t>amespace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erviceName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lusterIP</w:t>
      </w:r>
      <w:proofErr w:type="spellEnd"/>
      <w:r>
        <w:rPr>
          <w:rFonts w:hint="eastAsia"/>
          <w:sz w:val="24"/>
        </w:rPr>
        <w:t>存在</w:t>
      </w:r>
      <w:proofErr w:type="gramStart"/>
      <w:r>
        <w:rPr>
          <w:rFonts w:hint="eastAsia"/>
          <w:sz w:val="24"/>
        </w:rPr>
        <w:t>且相同</w:t>
      </w:r>
      <w:proofErr w:type="gramEnd"/>
      <w:r>
        <w:rPr>
          <w:rFonts w:hint="eastAsia"/>
          <w:sz w:val="24"/>
        </w:rPr>
        <w:t>则为更新操作，反之</w:t>
      </w:r>
      <w:r w:rsidR="00B46991">
        <w:rPr>
          <w:rFonts w:hint="eastAsia"/>
          <w:sz w:val="24"/>
        </w:rPr>
        <w:t>为</w:t>
      </w:r>
      <w:r>
        <w:rPr>
          <w:rFonts w:hint="eastAsia"/>
          <w:sz w:val="24"/>
        </w:rPr>
        <w:t>插入操作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D05881" w14:paraId="2E4A186C" w14:textId="77777777" w:rsidTr="00EE4AD5">
        <w:trPr>
          <w:jc w:val="center"/>
        </w:trPr>
        <w:tc>
          <w:tcPr>
            <w:tcW w:w="1841" w:type="dxa"/>
          </w:tcPr>
          <w:p w14:paraId="54488712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7D72A922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32CF7743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5C1F0D32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D05881" w14:paraId="6BA44ED1" w14:textId="77777777" w:rsidTr="00A93C40">
        <w:trPr>
          <w:jc w:val="center"/>
        </w:trPr>
        <w:tc>
          <w:tcPr>
            <w:tcW w:w="1841" w:type="dxa"/>
            <w:vAlign w:val="center"/>
          </w:tcPr>
          <w:p w14:paraId="6B97B83B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368396D6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13E5CB1" w14:textId="77777777" w:rsidR="00D05881" w:rsidRDefault="00D0588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0076E10D" w14:textId="77777777" w:rsidR="00D05881" w:rsidRDefault="00D05881" w:rsidP="00A93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D05881" w14:paraId="2C5067E5" w14:textId="77777777" w:rsidTr="00C7404A">
        <w:trPr>
          <w:jc w:val="center"/>
        </w:trPr>
        <w:tc>
          <w:tcPr>
            <w:tcW w:w="1841" w:type="dxa"/>
            <w:vAlign w:val="center"/>
          </w:tcPr>
          <w:p w14:paraId="19709061" w14:textId="77777777" w:rsidR="00D05881" w:rsidRDefault="00D05881" w:rsidP="00C7404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0E5FA033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5917888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38C9AF21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532E4B" w14:paraId="50C412D9" w14:textId="77777777" w:rsidTr="00C7404A">
        <w:trPr>
          <w:jc w:val="center"/>
        </w:trPr>
        <w:tc>
          <w:tcPr>
            <w:tcW w:w="1841" w:type="dxa"/>
            <w:vAlign w:val="center"/>
          </w:tcPr>
          <w:p w14:paraId="02FA7098" w14:textId="557534B0" w:rsidR="00532E4B" w:rsidRDefault="00532E4B" w:rsidP="00C7404A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lusterIP</w:t>
            </w:r>
            <w:proofErr w:type="spellEnd"/>
          </w:p>
        </w:tc>
        <w:tc>
          <w:tcPr>
            <w:tcW w:w="1080" w:type="dxa"/>
            <w:vAlign w:val="center"/>
          </w:tcPr>
          <w:p w14:paraId="5CBE1C75" w14:textId="32F20482" w:rsidR="00532E4B" w:rsidRDefault="00532E4B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14:paraId="045698EA" w14:textId="47A3CE66" w:rsidR="00532E4B" w:rsidRDefault="00532E4B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934FC6A" w14:textId="038B5C4E" w:rsidR="00532E4B" w:rsidRDefault="00532E4B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D05881" w14:paraId="69D7EED1" w14:textId="77777777" w:rsidTr="00C7404A">
        <w:trPr>
          <w:jc w:val="center"/>
        </w:trPr>
        <w:tc>
          <w:tcPr>
            <w:tcW w:w="1841" w:type="dxa"/>
            <w:vAlign w:val="center"/>
          </w:tcPr>
          <w:p w14:paraId="23AE8D0B" w14:textId="2977DA4B" w:rsidR="00D05881" w:rsidRDefault="00D05881" w:rsidP="00C7404A">
            <w:pPr>
              <w:jc w:val="center"/>
              <w:rPr>
                <w:sz w:val="24"/>
              </w:rPr>
            </w:pPr>
            <w:proofErr w:type="spellStart"/>
            <w:r w:rsidRPr="005512D6">
              <w:rPr>
                <w:sz w:val="24"/>
              </w:rPr>
              <w:t>cpuRequest</w:t>
            </w:r>
            <w:proofErr w:type="spellEnd"/>
          </w:p>
        </w:tc>
        <w:tc>
          <w:tcPr>
            <w:tcW w:w="1080" w:type="dxa"/>
            <w:vAlign w:val="center"/>
          </w:tcPr>
          <w:p w14:paraId="7A659218" w14:textId="6733962A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330" w:type="dxa"/>
            <w:vAlign w:val="center"/>
          </w:tcPr>
          <w:p w14:paraId="25A29E47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6A9ED17F" w14:textId="78091419" w:rsidR="00D05881" w:rsidRDefault="00FF72C4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</w:t>
            </w:r>
            <w:proofErr w:type="spellStart"/>
            <w:r w:rsidRPr="005512D6">
              <w:rPr>
                <w:rFonts w:hint="eastAsia"/>
                <w:sz w:val="24"/>
              </w:rPr>
              <w:t>y</w:t>
            </w:r>
            <w:r w:rsidRPr="005512D6">
              <w:rPr>
                <w:sz w:val="24"/>
              </w:rPr>
              <w:t>aml</w:t>
            </w:r>
            <w:proofErr w:type="spellEnd"/>
            <w:r w:rsidRPr="005512D6">
              <w:rPr>
                <w:rFonts w:hint="eastAsia"/>
                <w:sz w:val="24"/>
              </w:rPr>
              <w:t>配置文件</w:t>
            </w:r>
            <w:proofErr w:type="spellStart"/>
            <w:r w:rsidRPr="005512D6">
              <w:rPr>
                <w:rFonts w:hint="eastAsia"/>
                <w:sz w:val="24"/>
              </w:rPr>
              <w:t>c</w:t>
            </w:r>
            <w:r w:rsidRPr="005512D6">
              <w:rPr>
                <w:sz w:val="24"/>
              </w:rPr>
              <w:t>puRequest</w:t>
            </w:r>
            <w:proofErr w:type="spellEnd"/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FF72C4" w14:paraId="080F3B87" w14:textId="77777777" w:rsidTr="00C7404A">
        <w:tblPrEx>
          <w:jc w:val="left"/>
        </w:tblPrEx>
        <w:tc>
          <w:tcPr>
            <w:tcW w:w="1841" w:type="dxa"/>
            <w:vAlign w:val="center"/>
          </w:tcPr>
          <w:p w14:paraId="4589623C" w14:textId="4F4D5AA0" w:rsidR="00FF72C4" w:rsidRDefault="00FF72C4" w:rsidP="00C7404A">
            <w:pPr>
              <w:jc w:val="center"/>
              <w:rPr>
                <w:sz w:val="24"/>
              </w:rPr>
            </w:pPr>
            <w:proofErr w:type="spellStart"/>
            <w:r w:rsidRPr="005512D6">
              <w:rPr>
                <w:sz w:val="24"/>
              </w:rPr>
              <w:t>c</w:t>
            </w:r>
            <w:r w:rsidRPr="005512D6">
              <w:rPr>
                <w:rFonts w:hint="eastAsia"/>
                <w:sz w:val="24"/>
              </w:rPr>
              <w:t>pu</w:t>
            </w:r>
            <w:r w:rsidRPr="005512D6">
              <w:rPr>
                <w:sz w:val="24"/>
              </w:rPr>
              <w:t>L</w:t>
            </w:r>
            <w:r w:rsidRPr="005512D6">
              <w:rPr>
                <w:rFonts w:hint="eastAsia"/>
                <w:sz w:val="24"/>
              </w:rPr>
              <w:t>imit</w:t>
            </w:r>
            <w:proofErr w:type="spellEnd"/>
          </w:p>
        </w:tc>
        <w:tc>
          <w:tcPr>
            <w:tcW w:w="1080" w:type="dxa"/>
            <w:vAlign w:val="center"/>
          </w:tcPr>
          <w:p w14:paraId="428A5FCE" w14:textId="2B67F79F" w:rsidR="00FF72C4" w:rsidRDefault="00FF72C4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518A2AAA" w14:textId="77777777" w:rsidR="00FF72C4" w:rsidRDefault="00FF72C4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3C93AAE1" w14:textId="07F633E8" w:rsidR="00FF72C4" w:rsidRDefault="00FF72C4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</w:t>
            </w:r>
            <w:proofErr w:type="spellStart"/>
            <w:r w:rsidRPr="005512D6">
              <w:rPr>
                <w:rFonts w:hint="eastAsia"/>
                <w:sz w:val="24"/>
              </w:rPr>
              <w:t>y</w:t>
            </w:r>
            <w:r w:rsidRPr="005512D6">
              <w:rPr>
                <w:sz w:val="24"/>
              </w:rPr>
              <w:t>aml</w:t>
            </w:r>
            <w:proofErr w:type="spellEnd"/>
            <w:r w:rsidRPr="005512D6">
              <w:rPr>
                <w:rFonts w:hint="eastAsia"/>
                <w:sz w:val="24"/>
              </w:rPr>
              <w:t>配置文件</w:t>
            </w:r>
            <w:proofErr w:type="spellStart"/>
            <w:r w:rsidRPr="005512D6">
              <w:rPr>
                <w:rFonts w:hint="eastAsia"/>
                <w:sz w:val="24"/>
              </w:rPr>
              <w:t>c</w:t>
            </w:r>
            <w:r w:rsidRPr="005512D6">
              <w:rPr>
                <w:sz w:val="24"/>
              </w:rPr>
              <w:t>puLimit</w:t>
            </w:r>
            <w:proofErr w:type="spellEnd"/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FF72C4" w14:paraId="2F4DFFED" w14:textId="77777777" w:rsidTr="00C7404A">
        <w:tblPrEx>
          <w:jc w:val="left"/>
        </w:tblPrEx>
        <w:tc>
          <w:tcPr>
            <w:tcW w:w="1841" w:type="dxa"/>
            <w:vAlign w:val="center"/>
          </w:tcPr>
          <w:p w14:paraId="4B6B6FF3" w14:textId="14661C12" w:rsidR="00FF72C4" w:rsidRDefault="00FF72C4" w:rsidP="00C7404A">
            <w:pPr>
              <w:jc w:val="center"/>
              <w:rPr>
                <w:sz w:val="24"/>
              </w:rPr>
            </w:pPr>
            <w:proofErr w:type="spellStart"/>
            <w:r w:rsidRPr="005512D6">
              <w:rPr>
                <w:rFonts w:hint="eastAsia"/>
                <w:sz w:val="24"/>
              </w:rPr>
              <w:t>mem</w:t>
            </w:r>
            <w:r w:rsidRPr="005512D6">
              <w:rPr>
                <w:sz w:val="24"/>
              </w:rPr>
              <w:t>Request</w:t>
            </w:r>
            <w:proofErr w:type="spellEnd"/>
          </w:p>
        </w:tc>
        <w:tc>
          <w:tcPr>
            <w:tcW w:w="1080" w:type="dxa"/>
            <w:vAlign w:val="center"/>
          </w:tcPr>
          <w:p w14:paraId="73B2A92C" w14:textId="0FC6C817" w:rsidR="00FF72C4" w:rsidRDefault="00FF72C4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2810EC68" w14:textId="77777777" w:rsidR="00FF72C4" w:rsidRDefault="00FF72C4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2C4A0928" w14:textId="15C28446" w:rsidR="00FF72C4" w:rsidRDefault="00FF72C4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</w:t>
            </w:r>
            <w:proofErr w:type="spellStart"/>
            <w:r w:rsidRPr="005512D6">
              <w:rPr>
                <w:rFonts w:hint="eastAsia"/>
                <w:sz w:val="24"/>
              </w:rPr>
              <w:t>y</w:t>
            </w:r>
            <w:r w:rsidRPr="005512D6">
              <w:rPr>
                <w:sz w:val="24"/>
              </w:rPr>
              <w:t>aml</w:t>
            </w:r>
            <w:proofErr w:type="spellEnd"/>
            <w:r w:rsidRPr="005512D6">
              <w:rPr>
                <w:rFonts w:hint="eastAsia"/>
                <w:sz w:val="24"/>
              </w:rPr>
              <w:t>配置文件</w:t>
            </w:r>
            <w:proofErr w:type="spellStart"/>
            <w:r w:rsidRPr="005512D6">
              <w:rPr>
                <w:sz w:val="24"/>
              </w:rPr>
              <w:t>memR</w:t>
            </w:r>
            <w:r w:rsidRPr="005512D6">
              <w:rPr>
                <w:rFonts w:hint="eastAsia"/>
                <w:sz w:val="24"/>
              </w:rPr>
              <w:t>e</w:t>
            </w:r>
            <w:r w:rsidRPr="005512D6">
              <w:rPr>
                <w:sz w:val="24"/>
              </w:rPr>
              <w:t>quest</w:t>
            </w:r>
            <w:proofErr w:type="spellEnd"/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FF72C4" w14:paraId="47BAB181" w14:textId="77777777" w:rsidTr="00C7404A">
        <w:tblPrEx>
          <w:jc w:val="left"/>
        </w:tblPrEx>
        <w:tc>
          <w:tcPr>
            <w:tcW w:w="1841" w:type="dxa"/>
            <w:vAlign w:val="center"/>
          </w:tcPr>
          <w:p w14:paraId="3A39EFA0" w14:textId="6CC8266E" w:rsidR="00FF72C4" w:rsidRDefault="002A5EFE" w:rsidP="00C7404A">
            <w:pPr>
              <w:jc w:val="center"/>
              <w:rPr>
                <w:sz w:val="24"/>
              </w:rPr>
            </w:pPr>
            <w:proofErr w:type="spellStart"/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emL</w:t>
            </w:r>
            <w:r w:rsidRPr="005512D6">
              <w:rPr>
                <w:rFonts w:hint="eastAsia"/>
                <w:sz w:val="24"/>
              </w:rPr>
              <w:t>imi</w:t>
            </w:r>
            <w:r w:rsidRPr="005512D6">
              <w:rPr>
                <w:sz w:val="24"/>
              </w:rPr>
              <w:t>t</w:t>
            </w:r>
            <w:proofErr w:type="spellEnd"/>
          </w:p>
        </w:tc>
        <w:tc>
          <w:tcPr>
            <w:tcW w:w="1080" w:type="dxa"/>
            <w:vAlign w:val="center"/>
          </w:tcPr>
          <w:p w14:paraId="5BAA9368" w14:textId="77777777" w:rsidR="00FF72C4" w:rsidRDefault="00FF72C4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39E5E528" w14:textId="77777777" w:rsidR="00FF72C4" w:rsidRDefault="00FF72C4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43950A58" w14:textId="14DD7C6F" w:rsidR="00FF72C4" w:rsidRDefault="00FF72C4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</w:t>
            </w:r>
            <w:proofErr w:type="spellStart"/>
            <w:r w:rsidRPr="005512D6">
              <w:rPr>
                <w:rFonts w:hint="eastAsia"/>
                <w:sz w:val="24"/>
              </w:rPr>
              <w:t>y</w:t>
            </w:r>
            <w:r w:rsidRPr="005512D6">
              <w:rPr>
                <w:sz w:val="24"/>
              </w:rPr>
              <w:t>aml</w:t>
            </w:r>
            <w:proofErr w:type="spellEnd"/>
            <w:r w:rsidRPr="005512D6">
              <w:rPr>
                <w:rFonts w:hint="eastAsia"/>
                <w:sz w:val="24"/>
              </w:rPr>
              <w:t>配置文件</w:t>
            </w:r>
            <w:proofErr w:type="spellStart"/>
            <w:r w:rsidRPr="005512D6">
              <w:rPr>
                <w:sz w:val="24"/>
              </w:rPr>
              <w:t>memLimit</w:t>
            </w:r>
            <w:proofErr w:type="spellEnd"/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D05881" w14:paraId="2F66E488" w14:textId="77777777" w:rsidTr="00C7404A">
        <w:tblPrEx>
          <w:jc w:val="left"/>
        </w:tblPrEx>
        <w:tc>
          <w:tcPr>
            <w:tcW w:w="1841" w:type="dxa"/>
            <w:vAlign w:val="center"/>
          </w:tcPr>
          <w:p w14:paraId="60386C0A" w14:textId="21C004FB" w:rsidR="00D05881" w:rsidRDefault="00EE4AD5" w:rsidP="00C7404A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p</w:t>
            </w:r>
            <w:r w:rsidRPr="005512D6">
              <w:rPr>
                <w:rFonts w:hint="eastAsia"/>
                <w:sz w:val="24"/>
              </w:rPr>
              <w:t>eriod</w:t>
            </w:r>
          </w:p>
        </w:tc>
        <w:tc>
          <w:tcPr>
            <w:tcW w:w="1080" w:type="dxa"/>
            <w:vAlign w:val="center"/>
          </w:tcPr>
          <w:p w14:paraId="6F95B517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5D511E0D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0BFACBBE" w14:textId="77777777" w:rsidR="00D05881" w:rsidRDefault="00D05881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EE4AD5" w14:paraId="18825445" w14:textId="77777777" w:rsidTr="00C7404A">
        <w:tblPrEx>
          <w:jc w:val="left"/>
        </w:tblPrEx>
        <w:tc>
          <w:tcPr>
            <w:tcW w:w="1841" w:type="dxa"/>
            <w:vAlign w:val="center"/>
          </w:tcPr>
          <w:p w14:paraId="106DBDAF" w14:textId="092BCD85" w:rsidR="00EE4AD5" w:rsidRPr="005512D6" w:rsidRDefault="00EE4AD5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T</w:t>
            </w:r>
            <w:r w:rsidRPr="005512D6">
              <w:rPr>
                <w:sz w:val="24"/>
              </w:rPr>
              <w:t>ype</w:t>
            </w:r>
          </w:p>
        </w:tc>
        <w:tc>
          <w:tcPr>
            <w:tcW w:w="1080" w:type="dxa"/>
            <w:vAlign w:val="center"/>
          </w:tcPr>
          <w:p w14:paraId="5D129107" w14:textId="331A9EEF" w:rsidR="00EE4AD5" w:rsidRPr="005512D6" w:rsidRDefault="00A11EAC" w:rsidP="00C740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2C52AB10" w14:textId="6B2EF9B9" w:rsidR="00EE4AD5" w:rsidRPr="005512D6" w:rsidRDefault="00A11EAC" w:rsidP="00C740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7779906A" w14:textId="77777777" w:rsidR="00A11EAC" w:rsidRPr="005512D6" w:rsidRDefault="00A11EAC" w:rsidP="00C7404A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1.CPU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0DA61ABD" w14:textId="77777777" w:rsidR="00A11EAC" w:rsidRPr="005512D6" w:rsidRDefault="00A11EAC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2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385C6B40" w14:textId="77777777" w:rsidR="00A11EAC" w:rsidRPr="005512D6" w:rsidRDefault="00A11EAC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3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网络上传密集型</w:t>
            </w:r>
          </w:p>
          <w:p w14:paraId="7A793F67" w14:textId="4C8B3EA1" w:rsidR="00EE4AD5" w:rsidRPr="005512D6" w:rsidRDefault="00A11EAC" w:rsidP="00C7404A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4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网络下载密集型</w:t>
            </w:r>
          </w:p>
        </w:tc>
      </w:tr>
    </w:tbl>
    <w:p w14:paraId="2485CC0F" w14:textId="19CAA32E" w:rsidR="00C82E28" w:rsidRDefault="00C82E28" w:rsidP="00C82E28">
      <w:pPr>
        <w:jc w:val="left"/>
        <w:rPr>
          <w:sz w:val="24"/>
        </w:rPr>
      </w:pPr>
      <w:r>
        <w:rPr>
          <w:sz w:val="24"/>
        </w:rPr>
        <w:t>返回</w:t>
      </w:r>
      <w:r w:rsidR="00F508F1">
        <w:rPr>
          <w:rFonts w:hint="eastAsia"/>
          <w:sz w:val="24"/>
        </w:rPr>
        <w:t>格式</w:t>
      </w:r>
      <w:r>
        <w:rPr>
          <w:sz w:val="24"/>
        </w:rPr>
        <w:t>：</w:t>
      </w:r>
      <w:r w:rsidR="00F508F1">
        <w:rPr>
          <w:rFonts w:hint="eastAsia"/>
          <w:sz w:val="24"/>
        </w:rPr>
        <w:t>j</w:t>
      </w:r>
      <w:r w:rsidR="00F508F1"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C82E28" w14:paraId="5CF19A15" w14:textId="77777777" w:rsidTr="00C81CD3">
        <w:trPr>
          <w:jc w:val="center"/>
        </w:trPr>
        <w:tc>
          <w:tcPr>
            <w:tcW w:w="2211" w:type="dxa"/>
          </w:tcPr>
          <w:p w14:paraId="3BF230DE" w14:textId="77777777" w:rsidR="00C82E28" w:rsidRDefault="00C82E28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549912F" w14:textId="77777777" w:rsidR="00C82E28" w:rsidRDefault="00C82E28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2539E6E" w14:textId="77777777" w:rsidR="00C82E28" w:rsidRDefault="00C82E28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C82E28" w14:paraId="74148472" w14:textId="77777777" w:rsidTr="00C81CD3">
        <w:trPr>
          <w:jc w:val="center"/>
        </w:trPr>
        <w:tc>
          <w:tcPr>
            <w:tcW w:w="2211" w:type="dxa"/>
            <w:vAlign w:val="center"/>
          </w:tcPr>
          <w:p w14:paraId="3BB0F358" w14:textId="77777777" w:rsidR="00C82E28" w:rsidRDefault="00C82E28" w:rsidP="00C81CD3">
            <w:pPr>
              <w:jc w:val="left"/>
            </w:pPr>
            <w:proofErr w:type="spellStart"/>
            <w:r>
              <w:rPr>
                <w:sz w:val="24"/>
              </w:rPr>
              <w:t>isSucceed</w:t>
            </w:r>
            <w:proofErr w:type="spellEnd"/>
          </w:p>
        </w:tc>
        <w:tc>
          <w:tcPr>
            <w:tcW w:w="2870" w:type="dxa"/>
            <w:vAlign w:val="center"/>
          </w:tcPr>
          <w:p w14:paraId="0E744E0A" w14:textId="77777777" w:rsidR="00C82E28" w:rsidRDefault="00C82E28" w:rsidP="00C81CD3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3441" w:type="dxa"/>
            <w:vAlign w:val="center"/>
          </w:tcPr>
          <w:p w14:paraId="1EE28BA9" w14:textId="1DEA4956" w:rsidR="00C82E28" w:rsidRDefault="00C82E28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返回是否写入</w:t>
            </w:r>
            <w:r w:rsidR="00E86213">
              <w:rPr>
                <w:rFonts w:hint="eastAsia"/>
                <w:sz w:val="24"/>
              </w:rPr>
              <w:t>更新</w:t>
            </w:r>
            <w:r>
              <w:rPr>
                <w:sz w:val="24"/>
              </w:rPr>
              <w:t>成功</w:t>
            </w:r>
          </w:p>
        </w:tc>
      </w:tr>
    </w:tbl>
    <w:p w14:paraId="252A43C4" w14:textId="77777777" w:rsidR="00961A0B" w:rsidRPr="00961A0B" w:rsidRDefault="00961A0B" w:rsidP="005D7858">
      <w:pPr>
        <w:rPr>
          <w:sz w:val="24"/>
        </w:rPr>
      </w:pPr>
    </w:p>
    <w:p w14:paraId="709066BF" w14:textId="1ADA3AAE" w:rsidR="005D7858" w:rsidRPr="00360F50" w:rsidRDefault="005D7858" w:rsidP="005D7858">
      <w:pPr>
        <w:rPr>
          <w:sz w:val="24"/>
        </w:rPr>
      </w:pPr>
      <w:r w:rsidRPr="00360F50">
        <w:rPr>
          <w:rFonts w:hint="eastAsia"/>
          <w:sz w:val="24"/>
        </w:rPr>
        <w:t>1-</w:t>
      </w:r>
      <w:r w:rsidR="00961A0B">
        <w:rPr>
          <w:sz w:val="24"/>
        </w:rPr>
        <w:t>4</w:t>
      </w:r>
      <w:r w:rsidRPr="00360F50">
        <w:rPr>
          <w:rFonts w:hint="eastAsia"/>
          <w:sz w:val="24"/>
        </w:rPr>
        <w:t>）</w:t>
      </w:r>
      <w:r w:rsidR="00A20F27" w:rsidRPr="00360F50">
        <w:rPr>
          <w:rFonts w:hint="eastAsia"/>
          <w:sz w:val="24"/>
        </w:rPr>
        <w:t>从普罗米修斯</w:t>
      </w:r>
      <w:r w:rsidRPr="00360F50">
        <w:rPr>
          <w:rFonts w:hint="eastAsia"/>
          <w:sz w:val="24"/>
        </w:rPr>
        <w:t>获取指定s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r w:rsidR="00FB15DA" w:rsidRPr="00360F50">
        <w:rPr>
          <w:rFonts w:hint="eastAsia"/>
          <w:sz w:val="24"/>
        </w:rPr>
        <w:t>实时</w:t>
      </w:r>
      <w:r w:rsidR="00001495" w:rsidRPr="00360F50">
        <w:rPr>
          <w:rFonts w:hint="eastAsia"/>
          <w:sz w:val="24"/>
        </w:rPr>
        <w:t>网络I</w:t>
      </w:r>
      <w:r w:rsidR="00001495" w:rsidRPr="00360F50">
        <w:rPr>
          <w:sz w:val="24"/>
        </w:rPr>
        <w:t>O</w:t>
      </w:r>
      <w:r w:rsidR="00001495" w:rsidRPr="00360F50">
        <w:rPr>
          <w:rFonts w:hint="eastAsia"/>
          <w:sz w:val="24"/>
        </w:rPr>
        <w:t>流量</w:t>
      </w:r>
      <w:r w:rsidR="005900AF" w:rsidRPr="00360F50">
        <w:rPr>
          <w:rFonts w:hint="eastAsia"/>
          <w:sz w:val="24"/>
        </w:rPr>
        <w:t>:</w:t>
      </w:r>
    </w:p>
    <w:p w14:paraId="2B23497A" w14:textId="32EE4091" w:rsidR="005900AF" w:rsidRPr="00360F50" w:rsidRDefault="005900AF" w:rsidP="005D7858">
      <w:pPr>
        <w:rPr>
          <w:rFonts w:hint="eastAsia"/>
          <w:sz w:val="24"/>
        </w:rPr>
      </w:pPr>
      <w:r w:rsidRPr="00360F50">
        <w:rPr>
          <w:rFonts w:hint="eastAsia"/>
          <w:sz w:val="24"/>
        </w:rPr>
        <w:t>功能：从普罗米修斯返回</w:t>
      </w:r>
      <w:r w:rsidR="007F4E11" w:rsidRPr="00360F50">
        <w:rPr>
          <w:rFonts w:hint="eastAsia"/>
          <w:sz w:val="24"/>
        </w:rPr>
        <w:t>service</w:t>
      </w:r>
      <w:r w:rsidRPr="00360F50">
        <w:rPr>
          <w:rFonts w:hint="eastAsia"/>
          <w:sz w:val="24"/>
        </w:rPr>
        <w:t>的实时</w:t>
      </w:r>
      <w:r w:rsidR="007F4E11" w:rsidRPr="00360F50">
        <w:rPr>
          <w:rFonts w:hint="eastAsia"/>
          <w:sz w:val="24"/>
        </w:rPr>
        <w:t>网络上传流量和下载流量</w:t>
      </w:r>
    </w:p>
    <w:p w14:paraId="0A009EF6" w14:textId="46F8058A" w:rsidR="001668F3" w:rsidRDefault="001668F3" w:rsidP="001668F3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Pr="001668F3">
        <w:rPr>
          <w:sz w:val="24"/>
        </w:rPr>
        <w:t>http://hostname:port/</w:t>
      </w:r>
      <w:r w:rsidR="007403EE">
        <w:rPr>
          <w:sz w:val="24"/>
        </w:rPr>
        <w:t>i</w:t>
      </w:r>
      <w:r w:rsidRPr="001668F3">
        <w:rPr>
          <w:sz w:val="24"/>
        </w:rPr>
        <w:t>nside</w:t>
      </w:r>
      <w:r w:rsidRPr="001668F3">
        <w:rPr>
          <w:rFonts w:hint="eastAsia"/>
          <w:sz w:val="24"/>
        </w:rPr>
        <w:t>/</w:t>
      </w:r>
      <w:r w:rsidRPr="001668F3">
        <w:rPr>
          <w:sz w:val="24"/>
        </w:rPr>
        <w:t>service/get</w:t>
      </w:r>
      <w:r>
        <w:rPr>
          <w:sz w:val="24"/>
        </w:rPr>
        <w:t>Net</w:t>
      </w:r>
      <w:r w:rsidR="005D314E">
        <w:rPr>
          <w:sz w:val="24"/>
        </w:rPr>
        <w:t>Volumn</w:t>
      </w:r>
    </w:p>
    <w:p w14:paraId="54DF09CD" w14:textId="77777777" w:rsidR="001668F3" w:rsidRDefault="001668F3" w:rsidP="001668F3">
      <w:pPr>
        <w:jc w:val="left"/>
        <w:rPr>
          <w:sz w:val="24"/>
        </w:rPr>
      </w:pPr>
      <w:r>
        <w:rPr>
          <w:sz w:val="24"/>
        </w:rPr>
        <w:lastRenderedPageBreak/>
        <w:t>支持格式:json</w:t>
      </w:r>
    </w:p>
    <w:p w14:paraId="0B87CD6D" w14:textId="77777777" w:rsidR="001668F3" w:rsidRDefault="001668F3" w:rsidP="001668F3">
      <w:pPr>
        <w:jc w:val="left"/>
        <w:rPr>
          <w:sz w:val="24"/>
        </w:rPr>
      </w:pPr>
      <w:r>
        <w:rPr>
          <w:sz w:val="24"/>
        </w:rPr>
        <w:t>HTTP请求方式：POST</w:t>
      </w:r>
    </w:p>
    <w:p w14:paraId="73E07ACD" w14:textId="77777777" w:rsidR="001668F3" w:rsidRDefault="001668F3" w:rsidP="001668F3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1668F3" w14:paraId="54314ADF" w14:textId="77777777" w:rsidTr="00C81CD3">
        <w:trPr>
          <w:jc w:val="center"/>
        </w:trPr>
        <w:tc>
          <w:tcPr>
            <w:tcW w:w="1841" w:type="dxa"/>
          </w:tcPr>
          <w:p w14:paraId="05D4111F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33A19579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58F01A2C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0E28F450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1668F3" w14:paraId="10D35222" w14:textId="77777777" w:rsidTr="00C81CD3">
        <w:trPr>
          <w:jc w:val="center"/>
        </w:trPr>
        <w:tc>
          <w:tcPr>
            <w:tcW w:w="1841" w:type="dxa"/>
            <w:vAlign w:val="center"/>
          </w:tcPr>
          <w:p w14:paraId="0212347E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F747355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1794825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24D169C4" w14:textId="77777777" w:rsidR="001668F3" w:rsidRDefault="001668F3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1668F3" w14:paraId="6285FE02" w14:textId="77777777" w:rsidTr="00C81CD3">
        <w:trPr>
          <w:jc w:val="center"/>
        </w:trPr>
        <w:tc>
          <w:tcPr>
            <w:tcW w:w="1841" w:type="dxa"/>
            <w:vAlign w:val="center"/>
          </w:tcPr>
          <w:p w14:paraId="16029DBC" w14:textId="77777777" w:rsidR="001668F3" w:rsidRDefault="001668F3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7D69FA0A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5AA57CA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52F6D63F" w14:textId="77777777" w:rsidR="001668F3" w:rsidRDefault="001668F3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1668F3" w14:paraId="39274194" w14:textId="77777777" w:rsidTr="00C81CD3">
        <w:trPr>
          <w:jc w:val="center"/>
        </w:trPr>
        <w:tc>
          <w:tcPr>
            <w:tcW w:w="1841" w:type="dxa"/>
            <w:vAlign w:val="center"/>
          </w:tcPr>
          <w:p w14:paraId="496E8BBC" w14:textId="77777777" w:rsidR="001668F3" w:rsidRDefault="001668F3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  <w:vAlign w:val="center"/>
          </w:tcPr>
          <w:p w14:paraId="30F3928D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B49EA3E" w14:textId="77777777" w:rsidR="001668F3" w:rsidRDefault="001668F3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2DABF6C9" w14:textId="77777777" w:rsidR="001668F3" w:rsidRDefault="001668F3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37967EE5" w14:textId="77777777" w:rsidR="008806CD" w:rsidRDefault="008806CD" w:rsidP="008806CD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8806CD" w14:paraId="66122B18" w14:textId="77777777" w:rsidTr="00C81CD3">
        <w:trPr>
          <w:jc w:val="center"/>
        </w:trPr>
        <w:tc>
          <w:tcPr>
            <w:tcW w:w="2211" w:type="dxa"/>
          </w:tcPr>
          <w:p w14:paraId="238EF4DB" w14:textId="77777777" w:rsidR="008806CD" w:rsidRDefault="008806C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3E542AFC" w14:textId="77777777" w:rsidR="008806CD" w:rsidRDefault="008806C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3E01CC94" w14:textId="77777777" w:rsidR="008806CD" w:rsidRDefault="008806C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B27EDD" w14:paraId="212ADE24" w14:textId="77777777" w:rsidTr="00F21770">
        <w:trPr>
          <w:trHeight w:val="806"/>
          <w:jc w:val="center"/>
        </w:trPr>
        <w:tc>
          <w:tcPr>
            <w:tcW w:w="2211" w:type="dxa"/>
            <w:vAlign w:val="center"/>
          </w:tcPr>
          <w:p w14:paraId="620C360C" w14:textId="777C4A49" w:rsidR="00B27EDD" w:rsidRDefault="00B27EDD" w:rsidP="00B27EDD">
            <w:pPr>
              <w:jc w:val="center"/>
            </w:pPr>
            <w:bookmarkStart w:id="0" w:name="OLE_LINK8"/>
            <w:bookmarkStart w:id="1" w:name="OLE_LINK9"/>
            <w:proofErr w:type="spellStart"/>
            <w:r>
              <w:t>D</w:t>
            </w:r>
            <w:r>
              <w:rPr>
                <w:rFonts w:hint="eastAsia"/>
              </w:rPr>
              <w:t>own</w:t>
            </w:r>
            <w:r>
              <w:t>NetIOCosume</w:t>
            </w:r>
            <w:bookmarkEnd w:id="0"/>
            <w:bookmarkEnd w:id="1"/>
            <w:proofErr w:type="spellEnd"/>
          </w:p>
        </w:tc>
        <w:tc>
          <w:tcPr>
            <w:tcW w:w="2870" w:type="dxa"/>
          </w:tcPr>
          <w:p w14:paraId="09824DA5" w14:textId="4B0325BF" w:rsidR="00B27EDD" w:rsidRDefault="00B27EDD" w:rsidP="00B27EDD">
            <w:pPr>
              <w:jc w:val="center"/>
              <w:rPr>
                <w:sz w:val="24"/>
              </w:rPr>
            </w:pPr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66E959E7" w14:textId="765268CE" w:rsidR="00B27EDD" w:rsidRDefault="00B27EDD" w:rsidP="00B27E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下行速率</w:t>
            </w:r>
            <w:r>
              <w:rPr>
                <w:sz w:val="24"/>
              </w:rPr>
              <w:t>)</w:t>
            </w:r>
          </w:p>
        </w:tc>
      </w:tr>
      <w:tr w:rsidR="00DE3D69" w14:paraId="17AAB4B1" w14:textId="77777777" w:rsidTr="000E1C71">
        <w:trPr>
          <w:trHeight w:val="806"/>
          <w:jc w:val="center"/>
        </w:trPr>
        <w:tc>
          <w:tcPr>
            <w:tcW w:w="2211" w:type="dxa"/>
            <w:vAlign w:val="center"/>
          </w:tcPr>
          <w:p w14:paraId="0498E226" w14:textId="3308BDA9" w:rsidR="00DE3D69" w:rsidRDefault="00DE3D69" w:rsidP="00DE3D69">
            <w:pPr>
              <w:jc w:val="center"/>
              <w:rPr>
                <w:rFonts w:hint="eastAsia"/>
                <w:sz w:val="24"/>
              </w:rPr>
            </w:pPr>
            <w:bookmarkStart w:id="2" w:name="OLE_LINK4"/>
            <w:bookmarkStart w:id="3" w:name="OLE_LINK5"/>
            <w:bookmarkStart w:id="4" w:name="OLE_LINK10"/>
            <w:proofErr w:type="spellStart"/>
            <w:r>
              <w:t>UPNetIOCosume</w:t>
            </w:r>
            <w:bookmarkEnd w:id="2"/>
            <w:bookmarkEnd w:id="3"/>
            <w:bookmarkEnd w:id="4"/>
            <w:proofErr w:type="spellEnd"/>
          </w:p>
        </w:tc>
        <w:tc>
          <w:tcPr>
            <w:tcW w:w="2870" w:type="dxa"/>
          </w:tcPr>
          <w:p w14:paraId="782881D3" w14:textId="2B524A1C" w:rsidR="00DE3D69" w:rsidRDefault="00DE3D69" w:rsidP="00DE3D69">
            <w:pPr>
              <w:jc w:val="center"/>
              <w:rPr>
                <w:sz w:val="24"/>
              </w:rPr>
            </w:pPr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45097A6E" w14:textId="6DA4700B" w:rsidR="00DE3D69" w:rsidRDefault="00DE3D69" w:rsidP="00DE3D6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单位：Bytes/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上行速率</w:t>
            </w:r>
            <w:r>
              <w:rPr>
                <w:sz w:val="24"/>
              </w:rPr>
              <w:t>)</w:t>
            </w:r>
          </w:p>
        </w:tc>
      </w:tr>
    </w:tbl>
    <w:p w14:paraId="0AE29EE7" w14:textId="77777777" w:rsidR="008806CD" w:rsidRDefault="008806CD" w:rsidP="008806CD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06CD" w14:paraId="5F4615D5" w14:textId="77777777" w:rsidTr="00C81CD3">
        <w:tc>
          <w:tcPr>
            <w:tcW w:w="8296" w:type="dxa"/>
            <w:shd w:val="clear" w:color="auto" w:fill="E7E6E6" w:themeFill="background2"/>
          </w:tcPr>
          <w:p w14:paraId="32F6CB07" w14:textId="77777777" w:rsidR="008806CD" w:rsidRPr="007B1782" w:rsidRDefault="008806CD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7110B981" w14:textId="257E8D51" w:rsidR="00434994" w:rsidRPr="00902FB4" w:rsidRDefault="00434994" w:rsidP="00434994">
            <w:pPr>
              <w:ind w:firstLineChars="200" w:firstLine="480"/>
              <w:jc w:val="left"/>
              <w:rPr>
                <w:sz w:val="24"/>
              </w:rPr>
            </w:pPr>
            <w:r w:rsidRPr="00902FB4">
              <w:rPr>
                <w:sz w:val="24"/>
              </w:rPr>
              <w:t>"DownNetIOCosume":"1</w:t>
            </w:r>
            <w:r w:rsidR="00BB56DD">
              <w:rPr>
                <w:sz w:val="24"/>
              </w:rPr>
              <w:t>0</w:t>
            </w:r>
            <w:r w:rsidRPr="00902FB4">
              <w:rPr>
                <w:sz w:val="24"/>
              </w:rPr>
              <w:t>000",</w:t>
            </w:r>
          </w:p>
          <w:p w14:paraId="29A974DD" w14:textId="03002CAE" w:rsidR="00434994" w:rsidRPr="00902FB4" w:rsidRDefault="00434994" w:rsidP="0043499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>"UPNetIOCosume":"10</w:t>
            </w:r>
            <w:r w:rsidR="00BB56DD">
              <w:rPr>
                <w:sz w:val="24"/>
              </w:rPr>
              <w:t>0</w:t>
            </w:r>
            <w:r w:rsidRPr="00902FB4">
              <w:rPr>
                <w:sz w:val="24"/>
              </w:rPr>
              <w:t>00"</w:t>
            </w:r>
          </w:p>
          <w:p w14:paraId="589ECDB2" w14:textId="77777777" w:rsidR="008806CD" w:rsidRDefault="008806CD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1D71D9C3" w14:textId="6FCC2B92" w:rsidR="005C70DA" w:rsidRPr="008B6FF7" w:rsidRDefault="005C70DA" w:rsidP="008B6FF7">
      <w:pPr>
        <w:pStyle w:val="aa"/>
        <w:numPr>
          <w:ilvl w:val="1"/>
          <w:numId w:val="3"/>
        </w:numPr>
        <w:ind w:firstLineChars="0"/>
        <w:jc w:val="left"/>
        <w:rPr>
          <w:sz w:val="24"/>
        </w:rPr>
      </w:pPr>
      <w:r w:rsidRPr="008B6FF7">
        <w:rPr>
          <w:sz w:val="24"/>
        </w:rPr>
        <w:t>获得</w:t>
      </w:r>
      <w:r w:rsidRPr="008B6FF7">
        <w:rPr>
          <w:rFonts w:hint="eastAsia"/>
          <w:sz w:val="24"/>
        </w:rPr>
        <w:t>服务所属类型接口</w:t>
      </w:r>
    </w:p>
    <w:p w14:paraId="33BBBCF9" w14:textId="77777777" w:rsidR="005C70DA" w:rsidRDefault="005C70DA" w:rsidP="005C70DA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数据库中查询</w:t>
      </w:r>
      <w:r>
        <w:rPr>
          <w:rFonts w:hint="eastAsia"/>
          <w:sz w:val="24"/>
        </w:rPr>
        <w:t>指定服务的所属类型</w:t>
      </w:r>
      <w:r>
        <w:rPr>
          <w:sz w:val="24"/>
        </w:rPr>
        <w:t>．</w:t>
      </w:r>
    </w:p>
    <w:p w14:paraId="444D5999" w14:textId="5E9B7907" w:rsidR="005C70DA" w:rsidRDefault="005C70DA" w:rsidP="005C70DA">
      <w:pPr>
        <w:jc w:val="left"/>
        <w:rPr>
          <w:sz w:val="24"/>
        </w:rPr>
      </w:pPr>
      <w:proofErr w:type="gramStart"/>
      <w:r>
        <w:rPr>
          <w:sz w:val="24"/>
        </w:rPr>
        <w:t>URL:http://hostname:port/</w:t>
      </w:r>
      <w:r w:rsidR="007A756F">
        <w:rPr>
          <w:sz w:val="24"/>
        </w:rPr>
        <w:t>inside/</w:t>
      </w:r>
      <w:proofErr w:type="gramEnd"/>
      <w:r w:rsidRPr="00A91395">
        <w:rPr>
          <w:sz w:val="24"/>
        </w:rPr>
        <w:t xml:space="preserve"> </w:t>
      </w:r>
      <w:r>
        <w:rPr>
          <w:sz w:val="24"/>
        </w:rPr>
        <w:t>service /</w:t>
      </w:r>
      <w:proofErr w:type="spellStart"/>
      <w:r>
        <w:rPr>
          <w:sz w:val="24"/>
        </w:rPr>
        <w:t>getS</w:t>
      </w:r>
      <w:r>
        <w:rPr>
          <w:rFonts w:hint="eastAsia"/>
          <w:sz w:val="24"/>
        </w:rPr>
        <w:t>er</w:t>
      </w:r>
      <w:r>
        <w:rPr>
          <w:sz w:val="24"/>
        </w:rPr>
        <w:t>viceType</w:t>
      </w:r>
      <w:proofErr w:type="spellEnd"/>
    </w:p>
    <w:p w14:paraId="667324D0" w14:textId="77777777" w:rsidR="005C70DA" w:rsidRDefault="005C70DA" w:rsidP="005C70DA">
      <w:pPr>
        <w:jc w:val="left"/>
        <w:rPr>
          <w:sz w:val="24"/>
        </w:rPr>
      </w:pPr>
      <w:r>
        <w:rPr>
          <w:sz w:val="24"/>
        </w:rPr>
        <w:t>支持格式:json</w:t>
      </w:r>
    </w:p>
    <w:p w14:paraId="6A581E6B" w14:textId="77777777" w:rsidR="005C70DA" w:rsidRDefault="005C70DA" w:rsidP="005C70DA">
      <w:pPr>
        <w:jc w:val="left"/>
        <w:rPr>
          <w:sz w:val="24"/>
        </w:rPr>
      </w:pPr>
      <w:r>
        <w:rPr>
          <w:sz w:val="24"/>
        </w:rPr>
        <w:t>HTTP请求方式：POST</w:t>
      </w:r>
    </w:p>
    <w:p w14:paraId="5193ED6D" w14:textId="77777777" w:rsidR="005C70DA" w:rsidRDefault="005C70DA" w:rsidP="005C70DA">
      <w:pPr>
        <w:jc w:val="left"/>
        <w:rPr>
          <w:sz w:val="24"/>
        </w:rPr>
      </w:pPr>
      <w:r>
        <w:rPr>
          <w:sz w:val="24"/>
        </w:rPr>
        <w:lastRenderedPageBreak/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5C70DA" w14:paraId="20027DA8" w14:textId="77777777" w:rsidTr="00C81CD3">
        <w:trPr>
          <w:jc w:val="center"/>
        </w:trPr>
        <w:tc>
          <w:tcPr>
            <w:tcW w:w="1841" w:type="dxa"/>
          </w:tcPr>
          <w:p w14:paraId="3308406C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5E9C3032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28F1DA83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6158A017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5C70DA" w14:paraId="681DBC7E" w14:textId="77777777" w:rsidTr="00C81CD3">
        <w:trPr>
          <w:jc w:val="center"/>
        </w:trPr>
        <w:tc>
          <w:tcPr>
            <w:tcW w:w="1841" w:type="dxa"/>
            <w:vAlign w:val="center"/>
          </w:tcPr>
          <w:p w14:paraId="1A9B4DB5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5300CAA8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06B67D2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37AC67F" w14:textId="77777777" w:rsidR="005C70DA" w:rsidRDefault="005C70DA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5C70DA" w14:paraId="73C123D9" w14:textId="77777777" w:rsidTr="00C81CD3">
        <w:trPr>
          <w:jc w:val="center"/>
        </w:trPr>
        <w:tc>
          <w:tcPr>
            <w:tcW w:w="1841" w:type="dxa"/>
            <w:vAlign w:val="center"/>
          </w:tcPr>
          <w:p w14:paraId="57D51D1E" w14:textId="77777777" w:rsidR="005C70DA" w:rsidRDefault="005C70DA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25CADE98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2CA26C3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503DF3DC" w14:textId="77777777" w:rsidR="005C70DA" w:rsidRDefault="005C70DA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5C70DA" w14:paraId="0E906418" w14:textId="77777777" w:rsidTr="00C81CD3">
        <w:trPr>
          <w:jc w:val="center"/>
        </w:trPr>
        <w:tc>
          <w:tcPr>
            <w:tcW w:w="1841" w:type="dxa"/>
          </w:tcPr>
          <w:p w14:paraId="53892F5F" w14:textId="77777777" w:rsidR="005C70DA" w:rsidRDefault="005C70DA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14:paraId="50EB2CF2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69282D28" w14:textId="77777777" w:rsidR="005C70DA" w:rsidRDefault="005C70DA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4559514A" w14:textId="77777777" w:rsidR="005C70DA" w:rsidRDefault="005C70DA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545CA8E3" w14:textId="77777777" w:rsidR="005C70DA" w:rsidRDefault="005C70DA" w:rsidP="005C70DA">
      <w:pPr>
        <w:jc w:val="left"/>
        <w:rPr>
          <w:sz w:val="24"/>
        </w:rPr>
      </w:pPr>
    </w:p>
    <w:p w14:paraId="01C7E0D7" w14:textId="77777777" w:rsidR="005C70DA" w:rsidRDefault="005C70DA" w:rsidP="005C70DA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5C70DA" w14:paraId="6288A49B" w14:textId="77777777" w:rsidTr="00C81CD3">
        <w:trPr>
          <w:jc w:val="center"/>
        </w:trPr>
        <w:tc>
          <w:tcPr>
            <w:tcW w:w="2211" w:type="dxa"/>
          </w:tcPr>
          <w:p w14:paraId="6C093972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38EDC41A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1488E367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5C70DA" w14:paraId="27306066" w14:textId="77777777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14:paraId="2F1FC55F" w14:textId="77777777" w:rsidR="005C70DA" w:rsidRDefault="005C70DA" w:rsidP="00C81CD3">
            <w:pPr>
              <w:jc w:val="center"/>
            </w:pPr>
            <w:bookmarkStart w:id="5" w:name="OLE_LINK11"/>
            <w:bookmarkStart w:id="6" w:name="OLE_LINK12"/>
            <w:proofErr w:type="spellStart"/>
            <w:r>
              <w:rPr>
                <w:sz w:val="24"/>
              </w:rPr>
              <w:t>serviceType</w:t>
            </w:r>
            <w:bookmarkEnd w:id="5"/>
            <w:bookmarkEnd w:id="6"/>
            <w:proofErr w:type="spellEnd"/>
          </w:p>
        </w:tc>
        <w:tc>
          <w:tcPr>
            <w:tcW w:w="2870" w:type="dxa"/>
            <w:vAlign w:val="center"/>
          </w:tcPr>
          <w:p w14:paraId="70E39909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6672F211" w14:textId="77777777" w:rsidR="005C70DA" w:rsidRDefault="005C70DA" w:rsidP="00C81CD3">
            <w:pPr>
              <w:jc w:val="center"/>
              <w:rPr>
                <w:sz w:val="24"/>
              </w:rPr>
            </w:pPr>
            <w:bookmarkStart w:id="7" w:name="OLE_LINK17"/>
            <w:bookmarkStart w:id="8" w:name="OLE_LINK18"/>
            <w:r>
              <w:rPr>
                <w:sz w:val="24"/>
              </w:rPr>
              <w:t>1.CPU</w:t>
            </w:r>
            <w:r>
              <w:rPr>
                <w:rFonts w:hint="eastAsia"/>
                <w:sz w:val="24"/>
              </w:rPr>
              <w:t>密集型</w:t>
            </w:r>
          </w:p>
          <w:p w14:paraId="62BD637F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em</w:t>
            </w:r>
            <w:r>
              <w:rPr>
                <w:rFonts w:hint="eastAsia"/>
                <w:sz w:val="24"/>
              </w:rPr>
              <w:t>密集型</w:t>
            </w:r>
          </w:p>
          <w:p w14:paraId="169ED981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网络上传密集型</w:t>
            </w:r>
          </w:p>
          <w:p w14:paraId="670ADF96" w14:textId="77777777" w:rsidR="005C70DA" w:rsidRDefault="005C70DA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网络下载密集型</w:t>
            </w:r>
            <w:bookmarkEnd w:id="7"/>
            <w:bookmarkEnd w:id="8"/>
          </w:p>
        </w:tc>
      </w:tr>
    </w:tbl>
    <w:p w14:paraId="05EEF9E8" w14:textId="77777777" w:rsidR="005C70DA" w:rsidRDefault="005C70DA" w:rsidP="005C70DA">
      <w:pPr>
        <w:tabs>
          <w:tab w:val="left" w:pos="312"/>
        </w:tabs>
        <w:jc w:val="left"/>
        <w:rPr>
          <w:sz w:val="24"/>
        </w:rPr>
      </w:pPr>
    </w:p>
    <w:p w14:paraId="3BF5EC62" w14:textId="77777777" w:rsidR="005C70DA" w:rsidRDefault="005C70DA" w:rsidP="005C70DA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70DA" w14:paraId="0E78723D" w14:textId="77777777" w:rsidTr="009C4440">
        <w:tc>
          <w:tcPr>
            <w:tcW w:w="8296" w:type="dxa"/>
            <w:shd w:val="clear" w:color="auto" w:fill="E7E6E6" w:themeFill="background2"/>
          </w:tcPr>
          <w:p w14:paraId="647A40CB" w14:textId="77777777" w:rsidR="005C70DA" w:rsidRPr="007B1782" w:rsidRDefault="005C70DA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411499BE" w14:textId="77777777" w:rsidR="005C70DA" w:rsidRPr="007B1782" w:rsidRDefault="005C70DA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"serviceType":"1"</w:t>
            </w:r>
          </w:p>
          <w:p w14:paraId="4E5ADA60" w14:textId="77777777" w:rsidR="005C70DA" w:rsidRDefault="005C70DA" w:rsidP="00C81CD3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5EF26311" w14:textId="4B4CC6E9" w:rsidR="009C4440" w:rsidRPr="0055220F" w:rsidRDefault="0055220F" w:rsidP="0055220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3-</w:t>
      </w:r>
      <w:r>
        <w:rPr>
          <w:sz w:val="24"/>
        </w:rPr>
        <w:t>1)</w:t>
      </w:r>
      <w:r w:rsidR="006432D3">
        <w:rPr>
          <w:rFonts w:hint="eastAsia"/>
          <w:sz w:val="24"/>
        </w:rPr>
        <w:t>获得指定服务的</w:t>
      </w:r>
      <w:r w:rsidR="007A756F">
        <w:rPr>
          <w:rFonts w:hint="eastAsia"/>
          <w:sz w:val="24"/>
        </w:rPr>
        <w:t>所有负载实例数映射记录</w:t>
      </w:r>
    </w:p>
    <w:p w14:paraId="090B7B2D" w14:textId="7391CF07" w:rsidR="00983BE7" w:rsidRDefault="00983BE7" w:rsidP="00983BE7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数据库中查询</w:t>
      </w:r>
      <w:r>
        <w:rPr>
          <w:rFonts w:hint="eastAsia"/>
          <w:sz w:val="24"/>
        </w:rPr>
        <w:t>指定服务的</w:t>
      </w:r>
      <w:r w:rsidR="00AC49FA">
        <w:rPr>
          <w:rFonts w:hint="eastAsia"/>
          <w:sz w:val="24"/>
        </w:rPr>
        <w:t>所有映射记录</w:t>
      </w:r>
      <w:r>
        <w:rPr>
          <w:sz w:val="24"/>
        </w:rPr>
        <w:t>．</w:t>
      </w:r>
    </w:p>
    <w:p w14:paraId="18811ECE" w14:textId="23470022" w:rsidR="00983BE7" w:rsidRDefault="00983BE7" w:rsidP="00983BE7">
      <w:pPr>
        <w:jc w:val="left"/>
        <w:rPr>
          <w:sz w:val="24"/>
        </w:rPr>
      </w:pPr>
      <w:proofErr w:type="gramStart"/>
      <w:r>
        <w:rPr>
          <w:sz w:val="24"/>
        </w:rPr>
        <w:t>URL:http://hostname:port/inside/</w:t>
      </w:r>
      <w:proofErr w:type="gramEnd"/>
      <w:r w:rsidRPr="00A91395">
        <w:rPr>
          <w:sz w:val="24"/>
        </w:rPr>
        <w:t xml:space="preserve"> </w:t>
      </w:r>
      <w:r>
        <w:rPr>
          <w:sz w:val="24"/>
        </w:rPr>
        <w:t>service /</w:t>
      </w:r>
      <w:proofErr w:type="spellStart"/>
      <w:r>
        <w:rPr>
          <w:sz w:val="24"/>
        </w:rPr>
        <w:t>get</w:t>
      </w:r>
      <w:r w:rsidR="00AC49FA">
        <w:rPr>
          <w:sz w:val="24"/>
        </w:rPr>
        <w:t>M</w:t>
      </w:r>
      <w:r w:rsidR="00AC49FA">
        <w:rPr>
          <w:rFonts w:hint="eastAsia"/>
          <w:sz w:val="24"/>
        </w:rPr>
        <w:t>a</w:t>
      </w:r>
      <w:r w:rsidR="00AC49FA">
        <w:rPr>
          <w:sz w:val="24"/>
        </w:rPr>
        <w:t>ppingRecords</w:t>
      </w:r>
      <w:proofErr w:type="spellEnd"/>
    </w:p>
    <w:p w14:paraId="2C8773D1" w14:textId="77777777" w:rsidR="00983BE7" w:rsidRDefault="00983BE7" w:rsidP="00983BE7">
      <w:pPr>
        <w:jc w:val="left"/>
        <w:rPr>
          <w:sz w:val="24"/>
        </w:rPr>
      </w:pPr>
      <w:r>
        <w:rPr>
          <w:sz w:val="24"/>
        </w:rPr>
        <w:t>支持格式:json</w:t>
      </w:r>
    </w:p>
    <w:p w14:paraId="6372EE7E" w14:textId="77777777" w:rsidR="00983BE7" w:rsidRDefault="00983BE7" w:rsidP="00983BE7">
      <w:pPr>
        <w:jc w:val="left"/>
        <w:rPr>
          <w:sz w:val="24"/>
        </w:rPr>
      </w:pPr>
      <w:r>
        <w:rPr>
          <w:sz w:val="24"/>
        </w:rPr>
        <w:t>HTTP请求方式：POST</w:t>
      </w:r>
    </w:p>
    <w:p w14:paraId="4B34423F" w14:textId="77777777" w:rsidR="00983BE7" w:rsidRDefault="00983BE7" w:rsidP="00983BE7">
      <w:pPr>
        <w:jc w:val="left"/>
        <w:rPr>
          <w:sz w:val="24"/>
        </w:rPr>
      </w:pPr>
      <w:r>
        <w:rPr>
          <w:sz w:val="24"/>
        </w:rPr>
        <w:lastRenderedPageBreak/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983BE7" w14:paraId="2F813495" w14:textId="77777777" w:rsidTr="00C81CD3">
        <w:trPr>
          <w:jc w:val="center"/>
        </w:trPr>
        <w:tc>
          <w:tcPr>
            <w:tcW w:w="1841" w:type="dxa"/>
          </w:tcPr>
          <w:p w14:paraId="2EDE48FF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20A33DDF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318968AF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7F81BEC9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83BE7" w14:paraId="6EE2DA98" w14:textId="77777777" w:rsidTr="00C81CD3">
        <w:trPr>
          <w:jc w:val="center"/>
        </w:trPr>
        <w:tc>
          <w:tcPr>
            <w:tcW w:w="1841" w:type="dxa"/>
            <w:vAlign w:val="center"/>
          </w:tcPr>
          <w:p w14:paraId="0ACB12DF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2B9FA737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6DEB748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92A17E0" w14:textId="77777777" w:rsidR="00983BE7" w:rsidRDefault="00983BE7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983BE7" w14:paraId="3285509F" w14:textId="77777777" w:rsidTr="00C81CD3">
        <w:trPr>
          <w:jc w:val="center"/>
        </w:trPr>
        <w:tc>
          <w:tcPr>
            <w:tcW w:w="1841" w:type="dxa"/>
            <w:vAlign w:val="center"/>
          </w:tcPr>
          <w:p w14:paraId="0FE8DA7B" w14:textId="77777777" w:rsidR="00983BE7" w:rsidRDefault="00983BE7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73124B77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FE60992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5709EAE6" w14:textId="77777777" w:rsidR="00983BE7" w:rsidRDefault="00983BE7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983BE7" w14:paraId="68E6AA1E" w14:textId="77777777" w:rsidTr="00C81CD3">
        <w:trPr>
          <w:jc w:val="center"/>
        </w:trPr>
        <w:tc>
          <w:tcPr>
            <w:tcW w:w="1841" w:type="dxa"/>
          </w:tcPr>
          <w:p w14:paraId="3F72C026" w14:textId="77777777" w:rsidR="00983BE7" w:rsidRDefault="00983BE7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14:paraId="30424A39" w14:textId="77777777" w:rsidR="00983BE7" w:rsidRDefault="00983BE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7A262D11" w14:textId="77777777" w:rsidR="00983BE7" w:rsidRDefault="00983BE7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259BE681" w14:textId="77777777" w:rsidR="00983BE7" w:rsidRDefault="00983BE7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4BBF96AA" w14:textId="77777777" w:rsidR="00AB2047" w:rsidRDefault="00AB2047" w:rsidP="00AB2047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AB2047" w14:paraId="37C3D52D" w14:textId="77777777" w:rsidTr="00C81CD3">
        <w:trPr>
          <w:jc w:val="center"/>
        </w:trPr>
        <w:tc>
          <w:tcPr>
            <w:tcW w:w="2211" w:type="dxa"/>
          </w:tcPr>
          <w:p w14:paraId="1003E6E1" w14:textId="77777777" w:rsidR="00AB2047" w:rsidRDefault="00AB204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00BD0788" w14:textId="77777777" w:rsidR="00AB2047" w:rsidRDefault="00AB204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6ED68BF3" w14:textId="77777777" w:rsidR="00AB2047" w:rsidRDefault="00AB204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AB2047" w14:paraId="66BAAB58" w14:textId="77777777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14:paraId="6ED5F3F0" w14:textId="7E71061E" w:rsidR="00AB2047" w:rsidRDefault="00393FBD" w:rsidP="00C81CD3">
            <w:pPr>
              <w:jc w:val="center"/>
            </w:pPr>
            <w:proofErr w:type="spellStart"/>
            <w:r w:rsidRPr="00B845DF">
              <w:rPr>
                <w:rFonts w:hint="eastAsia"/>
                <w:sz w:val="24"/>
              </w:rPr>
              <w:t>s</w:t>
            </w:r>
            <w:r w:rsidRPr="00B845DF">
              <w:rPr>
                <w:sz w:val="24"/>
              </w:rPr>
              <w:t>erviceLoad</w:t>
            </w:r>
            <w:proofErr w:type="spellEnd"/>
          </w:p>
        </w:tc>
        <w:tc>
          <w:tcPr>
            <w:tcW w:w="2870" w:type="dxa"/>
            <w:vAlign w:val="center"/>
          </w:tcPr>
          <w:p w14:paraId="20FC412A" w14:textId="77777777" w:rsidR="00AB2047" w:rsidRDefault="00AB204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85CAF38" w14:textId="088552BB" w:rsidR="00AB2047" w:rsidRDefault="00B845DF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单位时间服务请求数</w:t>
            </w:r>
          </w:p>
        </w:tc>
      </w:tr>
      <w:tr w:rsidR="00AB2047" w14:paraId="3B1A25BA" w14:textId="77777777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14:paraId="224C2B0F" w14:textId="30AEA53F" w:rsidR="00AB2047" w:rsidRDefault="00C75BA1" w:rsidP="00C81CD3">
            <w:pPr>
              <w:jc w:val="center"/>
              <w:rPr>
                <w:sz w:val="24"/>
              </w:rPr>
            </w:pPr>
            <w:proofErr w:type="spellStart"/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proofErr w:type="spellEnd"/>
          </w:p>
        </w:tc>
        <w:tc>
          <w:tcPr>
            <w:tcW w:w="2870" w:type="dxa"/>
            <w:vAlign w:val="center"/>
          </w:tcPr>
          <w:p w14:paraId="5F1C9AFD" w14:textId="77777777" w:rsidR="00AB2047" w:rsidRDefault="00AB2047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6772D31E" w14:textId="0F37BEFB" w:rsidR="00AB2047" w:rsidRDefault="00FE1F65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Pod实例数</w:t>
            </w:r>
          </w:p>
        </w:tc>
      </w:tr>
    </w:tbl>
    <w:p w14:paraId="6E547192" w14:textId="77777777" w:rsidR="0063168E" w:rsidRDefault="0063168E" w:rsidP="0063168E">
      <w:pPr>
        <w:jc w:val="left"/>
        <w:rPr>
          <w:rFonts w:hint="eastAsia"/>
          <w:sz w:val="24"/>
        </w:rPr>
      </w:pPr>
    </w:p>
    <w:p w14:paraId="4BA37EA3" w14:textId="72602ABC" w:rsidR="0063168E" w:rsidRDefault="0063168E" w:rsidP="0063168E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68E" w14:paraId="05C6B58D" w14:textId="77777777" w:rsidTr="004B129D">
        <w:tc>
          <w:tcPr>
            <w:tcW w:w="8296" w:type="dxa"/>
            <w:shd w:val="clear" w:color="auto" w:fill="E7E6E6" w:themeFill="background2"/>
          </w:tcPr>
          <w:p w14:paraId="5A3E0363" w14:textId="77777777" w:rsidR="0063168E" w:rsidRPr="009A3BA3" w:rsidRDefault="0063168E" w:rsidP="00C81CD3">
            <w:pPr>
              <w:jc w:val="left"/>
              <w:rPr>
                <w:sz w:val="24"/>
              </w:rPr>
            </w:pPr>
            <w:bookmarkStart w:id="9" w:name="OLE_LINK13"/>
            <w:bookmarkStart w:id="10" w:name="OLE_LINK14"/>
            <w:r w:rsidRPr="009A3BA3">
              <w:rPr>
                <w:sz w:val="24"/>
              </w:rPr>
              <w:t>[</w:t>
            </w:r>
          </w:p>
          <w:p w14:paraId="1814D472" w14:textId="77777777" w:rsidR="0063168E" w:rsidRPr="009A3BA3" w:rsidRDefault="0063168E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7226C6F8" w14:textId="7DB04CA9" w:rsidR="0063168E" w:rsidRDefault="0063168E" w:rsidP="00C81CD3">
            <w:pPr>
              <w:jc w:val="left"/>
              <w:rPr>
                <w:rFonts w:hint="eastAsia"/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="004B129D" w:rsidRPr="00B845DF">
              <w:rPr>
                <w:rFonts w:hint="eastAsia"/>
                <w:sz w:val="24"/>
              </w:rPr>
              <w:t xml:space="preserve"> </w:t>
            </w:r>
            <w:proofErr w:type="spellStart"/>
            <w:r w:rsidR="004B129D" w:rsidRPr="00B845DF">
              <w:rPr>
                <w:rFonts w:hint="eastAsia"/>
                <w:sz w:val="24"/>
              </w:rPr>
              <w:t>s</w:t>
            </w:r>
            <w:r w:rsidR="004B129D" w:rsidRPr="00B845DF">
              <w:rPr>
                <w:sz w:val="24"/>
              </w:rPr>
              <w:t>erviceLoad</w:t>
            </w:r>
            <w:proofErr w:type="spellEnd"/>
            <w:r w:rsidR="004B129D" w:rsidRPr="009A3BA3">
              <w:rPr>
                <w:sz w:val="24"/>
              </w:rPr>
              <w:t xml:space="preserve"> </w:t>
            </w:r>
            <w:r w:rsidRPr="009A3BA3">
              <w:rPr>
                <w:sz w:val="24"/>
              </w:rPr>
              <w:t>":"</w:t>
            </w:r>
            <w:r w:rsidR="00851A96">
              <w:rPr>
                <w:sz w:val="24"/>
              </w:rPr>
              <w:t>1000</w:t>
            </w:r>
            <w:r w:rsidRPr="009A3BA3">
              <w:rPr>
                <w:sz w:val="24"/>
              </w:rPr>
              <w:t>"</w:t>
            </w:r>
            <w:r w:rsidR="004B129D">
              <w:rPr>
                <w:rFonts w:hint="eastAsia"/>
                <w:sz w:val="24"/>
              </w:rPr>
              <w:t>，</w:t>
            </w:r>
          </w:p>
          <w:p w14:paraId="0869DD5A" w14:textId="5ABD29E8" w:rsidR="00E858DE" w:rsidRPr="009A3BA3" w:rsidRDefault="004B129D" w:rsidP="00C81CD3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 w:rsidR="00325EB3">
              <w:rPr>
                <w:rFonts w:hint="eastAsia"/>
                <w:sz w:val="24"/>
              </w:rPr>
              <w:t>“</w:t>
            </w:r>
            <w:proofErr w:type="spellStart"/>
            <w:r w:rsidR="00325EB3" w:rsidRPr="0052532C">
              <w:rPr>
                <w:sz w:val="24"/>
              </w:rPr>
              <w:t>p</w:t>
            </w:r>
            <w:r w:rsidR="00325EB3" w:rsidRPr="0052532C">
              <w:rPr>
                <w:rFonts w:hint="eastAsia"/>
                <w:sz w:val="24"/>
              </w:rPr>
              <w:t>od</w:t>
            </w:r>
            <w:r w:rsidR="00325EB3" w:rsidRPr="0052532C">
              <w:rPr>
                <w:sz w:val="24"/>
              </w:rPr>
              <w:t>I</w:t>
            </w:r>
            <w:r w:rsidR="00325EB3" w:rsidRPr="0052532C">
              <w:rPr>
                <w:rFonts w:hint="eastAsia"/>
                <w:sz w:val="24"/>
              </w:rPr>
              <w:t>n</w:t>
            </w:r>
            <w:r w:rsidR="00325EB3" w:rsidRPr="0052532C">
              <w:rPr>
                <w:sz w:val="24"/>
              </w:rPr>
              <w:t>tances</w:t>
            </w:r>
            <w:proofErr w:type="spellEnd"/>
            <w:r w:rsidR="00325EB3">
              <w:rPr>
                <w:rFonts w:hint="eastAsia"/>
                <w:sz w:val="24"/>
              </w:rPr>
              <w:t>”:</w:t>
            </w:r>
            <w:r w:rsidR="00325EB3">
              <w:rPr>
                <w:sz w:val="24"/>
              </w:rPr>
              <w:t>1</w:t>
            </w:r>
          </w:p>
          <w:p w14:paraId="54AC02B7" w14:textId="77777777" w:rsidR="0063168E" w:rsidRPr="009A3BA3" w:rsidRDefault="0063168E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14:paraId="65F1129A" w14:textId="77777777" w:rsidR="0063168E" w:rsidRPr="009A3BA3" w:rsidRDefault="0063168E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6C637BE7" w14:textId="2904C805" w:rsidR="0063168E" w:rsidRDefault="0063168E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podName</w:t>
            </w:r>
            <w:r w:rsidRPr="009A3BA3">
              <w:rPr>
                <w:sz w:val="24"/>
              </w:rPr>
              <w:t>":"</w:t>
            </w:r>
            <w:r w:rsidR="00325EB3">
              <w:rPr>
                <w:sz w:val="24"/>
              </w:rPr>
              <w:t>2</w:t>
            </w:r>
            <w:r w:rsidR="00325EB3">
              <w:rPr>
                <w:sz w:val="24"/>
              </w:rPr>
              <w:t>000</w:t>
            </w:r>
            <w:r w:rsidRPr="009A3BA3">
              <w:rPr>
                <w:sz w:val="24"/>
              </w:rPr>
              <w:t>"</w:t>
            </w:r>
            <w:r w:rsidR="00325EB3">
              <w:rPr>
                <w:sz w:val="24"/>
              </w:rPr>
              <w:t>,</w:t>
            </w:r>
          </w:p>
          <w:p w14:paraId="377A3EE2" w14:textId="2F585FF7" w:rsidR="00325EB3" w:rsidRPr="009A3BA3" w:rsidRDefault="00325EB3" w:rsidP="00325EB3">
            <w:pPr>
              <w:ind w:firstLineChars="300" w:firstLine="7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proofErr w:type="spellStart"/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proofErr w:type="spellEnd"/>
            <w:r>
              <w:rPr>
                <w:rFonts w:hint="eastAsia"/>
                <w:sz w:val="24"/>
              </w:rPr>
              <w:t>”:</w:t>
            </w:r>
            <w:r w:rsidR="000D624C">
              <w:rPr>
                <w:sz w:val="24"/>
              </w:rPr>
              <w:t>2</w:t>
            </w:r>
          </w:p>
          <w:p w14:paraId="3F954494" w14:textId="77777777" w:rsidR="0063168E" w:rsidRPr="009A3BA3" w:rsidRDefault="0063168E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5C74BEC0" w14:textId="77777777" w:rsidR="0063168E" w:rsidRDefault="0063168E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  <w:bookmarkEnd w:id="9"/>
            <w:bookmarkEnd w:id="10"/>
          </w:p>
        </w:tc>
      </w:tr>
    </w:tbl>
    <w:p w14:paraId="19ED73B1" w14:textId="66192E23" w:rsidR="00DF4E64" w:rsidRPr="0055220F" w:rsidRDefault="00DF4E64" w:rsidP="00DF4E64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3-</w:t>
      </w:r>
      <w:r w:rsidR="008B1CBB">
        <w:rPr>
          <w:sz w:val="24"/>
        </w:rPr>
        <w:t>2</w:t>
      </w:r>
      <w:r>
        <w:rPr>
          <w:sz w:val="24"/>
        </w:rPr>
        <w:t>)</w:t>
      </w:r>
      <w:r w:rsidR="008B1CBB">
        <w:rPr>
          <w:rFonts w:hint="eastAsia"/>
          <w:sz w:val="24"/>
        </w:rPr>
        <w:t>删除</w:t>
      </w:r>
      <w:r>
        <w:rPr>
          <w:rFonts w:hint="eastAsia"/>
          <w:sz w:val="24"/>
        </w:rPr>
        <w:t>指定服务的所有负载实例数映射记录</w:t>
      </w:r>
    </w:p>
    <w:p w14:paraId="1D9FDFE7" w14:textId="0FC98890" w:rsidR="00AB6A24" w:rsidRDefault="00AB6A24" w:rsidP="00AB6A24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指定服务的所有映射记录</w:t>
      </w:r>
      <w:r>
        <w:rPr>
          <w:sz w:val="24"/>
        </w:rPr>
        <w:t>．</w:t>
      </w:r>
    </w:p>
    <w:p w14:paraId="195D5A2A" w14:textId="3538C0A2" w:rsidR="00AB6A24" w:rsidRDefault="00AB6A24" w:rsidP="00AB6A24">
      <w:pPr>
        <w:jc w:val="left"/>
        <w:rPr>
          <w:sz w:val="24"/>
        </w:rPr>
      </w:pPr>
      <w:proofErr w:type="gramStart"/>
      <w:r>
        <w:rPr>
          <w:sz w:val="24"/>
        </w:rPr>
        <w:t>URL:http://hostname:port/inside/</w:t>
      </w:r>
      <w:proofErr w:type="gramEnd"/>
      <w:r w:rsidRPr="00A91395">
        <w:rPr>
          <w:sz w:val="24"/>
        </w:rPr>
        <w:t xml:space="preserve"> </w:t>
      </w:r>
      <w:r>
        <w:rPr>
          <w:sz w:val="24"/>
        </w:rPr>
        <w:t>service /</w:t>
      </w:r>
      <w:proofErr w:type="spellStart"/>
      <w:r w:rsidR="00FE74F1">
        <w:rPr>
          <w:rFonts w:hint="eastAsia"/>
          <w:sz w:val="24"/>
        </w:rPr>
        <w:t>delete</w:t>
      </w:r>
      <w:r>
        <w:rPr>
          <w:sz w:val="24"/>
        </w:rPr>
        <w:t>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  <w:proofErr w:type="spellEnd"/>
    </w:p>
    <w:p w14:paraId="2D58CE68" w14:textId="77777777" w:rsidR="00AB6A24" w:rsidRDefault="00AB6A24" w:rsidP="00AB6A24">
      <w:pPr>
        <w:jc w:val="left"/>
        <w:rPr>
          <w:sz w:val="24"/>
        </w:rPr>
      </w:pPr>
      <w:r>
        <w:rPr>
          <w:sz w:val="24"/>
        </w:rPr>
        <w:t>支持格式:json</w:t>
      </w:r>
    </w:p>
    <w:p w14:paraId="42F33AC1" w14:textId="77777777" w:rsidR="00AB6A24" w:rsidRDefault="00AB6A24" w:rsidP="00AB6A24">
      <w:pPr>
        <w:jc w:val="left"/>
        <w:rPr>
          <w:sz w:val="24"/>
        </w:rPr>
      </w:pPr>
      <w:r>
        <w:rPr>
          <w:sz w:val="24"/>
        </w:rPr>
        <w:t>HTTP请求方式：POST</w:t>
      </w:r>
    </w:p>
    <w:p w14:paraId="0821E931" w14:textId="77777777" w:rsidR="00AB6A24" w:rsidRDefault="00AB6A24" w:rsidP="00AB6A24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AB6A24" w14:paraId="07002E61" w14:textId="77777777" w:rsidTr="00C81CD3">
        <w:trPr>
          <w:jc w:val="center"/>
        </w:trPr>
        <w:tc>
          <w:tcPr>
            <w:tcW w:w="1841" w:type="dxa"/>
          </w:tcPr>
          <w:p w14:paraId="17FB9F92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2B25624E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54392200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EDA47C5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AB6A24" w14:paraId="2F865133" w14:textId="77777777" w:rsidTr="00C81CD3">
        <w:trPr>
          <w:jc w:val="center"/>
        </w:trPr>
        <w:tc>
          <w:tcPr>
            <w:tcW w:w="1841" w:type="dxa"/>
            <w:vAlign w:val="center"/>
          </w:tcPr>
          <w:p w14:paraId="2D00029A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74708CBB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CD3EA61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8D35C3D" w14:textId="77777777" w:rsidR="00AB6A24" w:rsidRDefault="00AB6A24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AB6A24" w14:paraId="026B94FA" w14:textId="77777777" w:rsidTr="00C81CD3">
        <w:trPr>
          <w:jc w:val="center"/>
        </w:trPr>
        <w:tc>
          <w:tcPr>
            <w:tcW w:w="1841" w:type="dxa"/>
            <w:vAlign w:val="center"/>
          </w:tcPr>
          <w:p w14:paraId="4EE5DE7A" w14:textId="77777777" w:rsidR="00AB6A24" w:rsidRDefault="00AB6A24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6394DD10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0F19A7C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2FC06190" w14:textId="77777777" w:rsidR="00AB6A24" w:rsidRDefault="00AB6A24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AB6A24" w14:paraId="706FAC3C" w14:textId="77777777" w:rsidTr="00C81CD3">
        <w:trPr>
          <w:jc w:val="center"/>
        </w:trPr>
        <w:tc>
          <w:tcPr>
            <w:tcW w:w="1841" w:type="dxa"/>
          </w:tcPr>
          <w:p w14:paraId="743EEF1E" w14:textId="77777777" w:rsidR="00AB6A24" w:rsidRDefault="00AB6A24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14:paraId="2D6849DD" w14:textId="77777777" w:rsidR="00AB6A24" w:rsidRDefault="00AB6A24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14E66659" w14:textId="77777777" w:rsidR="00AB6A24" w:rsidRDefault="00AB6A24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65F12D9C" w14:textId="77777777" w:rsidR="00AB6A24" w:rsidRDefault="00AB6A24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072F6F97" w14:textId="77777777" w:rsidR="00AB6A24" w:rsidRDefault="00AB6A24" w:rsidP="00AB6A24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E94CE2" w14:paraId="2D415A41" w14:textId="77777777" w:rsidTr="00C81CD3">
        <w:trPr>
          <w:jc w:val="center"/>
        </w:trPr>
        <w:tc>
          <w:tcPr>
            <w:tcW w:w="2211" w:type="dxa"/>
          </w:tcPr>
          <w:p w14:paraId="4BEA7585" w14:textId="77777777" w:rsidR="00E94CE2" w:rsidRDefault="00E94CE2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CAB579D" w14:textId="77777777" w:rsidR="00E94CE2" w:rsidRDefault="00E94CE2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544D1C3E" w14:textId="77777777" w:rsidR="00E94CE2" w:rsidRDefault="00E94CE2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94CE2" w14:paraId="370B6255" w14:textId="77777777" w:rsidTr="00C81CD3">
        <w:trPr>
          <w:jc w:val="center"/>
        </w:trPr>
        <w:tc>
          <w:tcPr>
            <w:tcW w:w="2211" w:type="dxa"/>
            <w:vAlign w:val="center"/>
          </w:tcPr>
          <w:p w14:paraId="3F304063" w14:textId="77777777" w:rsidR="00E94CE2" w:rsidRDefault="00E94CE2" w:rsidP="00C81CD3">
            <w:pPr>
              <w:jc w:val="left"/>
            </w:pPr>
            <w:proofErr w:type="spellStart"/>
            <w:r>
              <w:rPr>
                <w:sz w:val="24"/>
              </w:rPr>
              <w:t>isSucceed</w:t>
            </w:r>
            <w:proofErr w:type="spellEnd"/>
          </w:p>
        </w:tc>
        <w:tc>
          <w:tcPr>
            <w:tcW w:w="2870" w:type="dxa"/>
            <w:vAlign w:val="center"/>
          </w:tcPr>
          <w:p w14:paraId="3922E876" w14:textId="77777777" w:rsidR="00E94CE2" w:rsidRDefault="00E94CE2" w:rsidP="00C81CD3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3441" w:type="dxa"/>
            <w:vAlign w:val="center"/>
          </w:tcPr>
          <w:p w14:paraId="0B3CD02F" w14:textId="6D14A5D7" w:rsidR="00E94CE2" w:rsidRDefault="00E94CE2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</w:t>
            </w:r>
            <w:r w:rsidR="005F5AFA">
              <w:rPr>
                <w:rFonts w:hint="eastAsia"/>
                <w:sz w:val="24"/>
              </w:rPr>
              <w:t>删除</w:t>
            </w:r>
            <w:r>
              <w:rPr>
                <w:sz w:val="24"/>
              </w:rPr>
              <w:t>成功</w:t>
            </w:r>
            <w:r w:rsidR="005F5AFA">
              <w:rPr>
                <w:rFonts w:hint="eastAsia"/>
                <w:sz w:val="24"/>
              </w:rPr>
              <w:t>。1成功</w:t>
            </w:r>
          </w:p>
        </w:tc>
      </w:tr>
    </w:tbl>
    <w:p w14:paraId="1196DCBE" w14:textId="636C3586" w:rsidR="00456B2F" w:rsidRPr="0055220F" w:rsidRDefault="00456B2F" w:rsidP="00456B2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3-</w:t>
      </w:r>
      <w:r>
        <w:rPr>
          <w:sz w:val="24"/>
        </w:rPr>
        <w:t>2)</w:t>
      </w:r>
      <w:r>
        <w:rPr>
          <w:rFonts w:hint="eastAsia"/>
          <w:sz w:val="24"/>
        </w:rPr>
        <w:t>添加</w:t>
      </w:r>
      <w:r>
        <w:rPr>
          <w:rFonts w:hint="eastAsia"/>
          <w:sz w:val="24"/>
        </w:rPr>
        <w:t>指定服务的所有负载实例数映射记录</w:t>
      </w:r>
    </w:p>
    <w:p w14:paraId="6EAD7E73" w14:textId="503C95CE" w:rsidR="002205FD" w:rsidRDefault="002205FD" w:rsidP="002205FD">
      <w:pPr>
        <w:jc w:val="left"/>
        <w:rPr>
          <w:sz w:val="24"/>
        </w:rPr>
      </w:pPr>
      <w:r>
        <w:rPr>
          <w:sz w:val="24"/>
        </w:rPr>
        <w:t>接口功能：从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数据库中</w:t>
      </w:r>
      <w:r>
        <w:rPr>
          <w:rFonts w:hint="eastAsia"/>
          <w:sz w:val="24"/>
        </w:rPr>
        <w:t>添加</w:t>
      </w:r>
      <w:r>
        <w:rPr>
          <w:rFonts w:hint="eastAsia"/>
          <w:sz w:val="24"/>
        </w:rPr>
        <w:t>指定服务的所有映射记录</w:t>
      </w:r>
      <w:r>
        <w:rPr>
          <w:sz w:val="24"/>
        </w:rPr>
        <w:t>．</w:t>
      </w:r>
    </w:p>
    <w:p w14:paraId="10D8ED87" w14:textId="51C5245F" w:rsidR="002205FD" w:rsidRDefault="002205FD" w:rsidP="002205FD">
      <w:pPr>
        <w:jc w:val="left"/>
        <w:rPr>
          <w:sz w:val="24"/>
        </w:rPr>
      </w:pPr>
      <w:proofErr w:type="gramStart"/>
      <w:r>
        <w:rPr>
          <w:sz w:val="24"/>
        </w:rPr>
        <w:t>URL:http://hostname:port/inside/</w:t>
      </w:r>
      <w:proofErr w:type="gramEnd"/>
      <w:r w:rsidRPr="00A91395">
        <w:rPr>
          <w:sz w:val="24"/>
        </w:rPr>
        <w:t xml:space="preserve"> </w:t>
      </w:r>
      <w:r>
        <w:rPr>
          <w:sz w:val="24"/>
        </w:rPr>
        <w:t>service /</w:t>
      </w:r>
      <w:proofErr w:type="spellStart"/>
      <w:r w:rsidR="0030351A">
        <w:rPr>
          <w:rFonts w:hint="eastAsia"/>
          <w:sz w:val="24"/>
        </w:rPr>
        <w:t>add</w:t>
      </w:r>
      <w:r>
        <w:rPr>
          <w:sz w:val="24"/>
        </w:rPr>
        <w:t>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  <w:proofErr w:type="spellEnd"/>
    </w:p>
    <w:p w14:paraId="6D1D0F4F" w14:textId="77777777" w:rsidR="002205FD" w:rsidRDefault="002205FD" w:rsidP="002205FD">
      <w:pPr>
        <w:jc w:val="left"/>
        <w:rPr>
          <w:sz w:val="24"/>
        </w:rPr>
      </w:pPr>
      <w:r>
        <w:rPr>
          <w:sz w:val="24"/>
        </w:rPr>
        <w:t>支持格式:json</w:t>
      </w:r>
    </w:p>
    <w:p w14:paraId="0EE13D8B" w14:textId="77777777" w:rsidR="002205FD" w:rsidRDefault="002205FD" w:rsidP="002205FD">
      <w:pPr>
        <w:jc w:val="left"/>
        <w:rPr>
          <w:sz w:val="24"/>
        </w:rPr>
      </w:pPr>
      <w:r>
        <w:rPr>
          <w:sz w:val="24"/>
        </w:rPr>
        <w:t>HTTP请求方式：POST</w:t>
      </w:r>
    </w:p>
    <w:p w14:paraId="7202AA13" w14:textId="77777777" w:rsidR="002205FD" w:rsidRDefault="002205FD" w:rsidP="002205FD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2205FD" w14:paraId="562DA66D" w14:textId="77777777" w:rsidTr="00C81CD3">
        <w:trPr>
          <w:jc w:val="center"/>
        </w:trPr>
        <w:tc>
          <w:tcPr>
            <w:tcW w:w="1841" w:type="dxa"/>
          </w:tcPr>
          <w:p w14:paraId="6B439E06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1C124797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45125A1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381D46B0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2205FD" w14:paraId="25E7B7EC" w14:textId="77777777" w:rsidTr="00C81CD3">
        <w:trPr>
          <w:jc w:val="center"/>
        </w:trPr>
        <w:tc>
          <w:tcPr>
            <w:tcW w:w="1841" w:type="dxa"/>
            <w:vAlign w:val="center"/>
          </w:tcPr>
          <w:p w14:paraId="3056914B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410C118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1CC56D7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72C3485" w14:textId="77777777" w:rsidR="002205FD" w:rsidRDefault="002205FD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2205FD" w14:paraId="292D9E38" w14:textId="77777777" w:rsidTr="00C81CD3">
        <w:trPr>
          <w:jc w:val="center"/>
        </w:trPr>
        <w:tc>
          <w:tcPr>
            <w:tcW w:w="1841" w:type="dxa"/>
            <w:vAlign w:val="center"/>
          </w:tcPr>
          <w:p w14:paraId="458797E6" w14:textId="77777777" w:rsidR="002205FD" w:rsidRDefault="002205FD" w:rsidP="00C81CD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serviceName</w:t>
            </w:r>
            <w:proofErr w:type="spellEnd"/>
          </w:p>
        </w:tc>
        <w:tc>
          <w:tcPr>
            <w:tcW w:w="1080" w:type="dxa"/>
            <w:vAlign w:val="center"/>
          </w:tcPr>
          <w:p w14:paraId="7DDB311C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CF80837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3260085D" w14:textId="77777777" w:rsidR="002205FD" w:rsidRDefault="002205FD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2205FD" w14:paraId="2668153C" w14:textId="77777777" w:rsidTr="00C81CD3">
        <w:trPr>
          <w:jc w:val="center"/>
        </w:trPr>
        <w:tc>
          <w:tcPr>
            <w:tcW w:w="1841" w:type="dxa"/>
          </w:tcPr>
          <w:p w14:paraId="561B9A4B" w14:textId="77777777" w:rsidR="002205FD" w:rsidRDefault="002205FD" w:rsidP="00C81CD3">
            <w:pPr>
              <w:ind w:firstLineChars="100" w:firstLine="24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  <w:proofErr w:type="spellEnd"/>
          </w:p>
        </w:tc>
        <w:tc>
          <w:tcPr>
            <w:tcW w:w="1080" w:type="dxa"/>
          </w:tcPr>
          <w:p w14:paraId="7BFB01D0" w14:textId="77777777" w:rsidR="002205FD" w:rsidRDefault="002205FD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67818F35" w14:textId="77777777" w:rsidR="002205FD" w:rsidRDefault="002205FD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705FCDD3" w14:textId="77777777" w:rsidR="002205FD" w:rsidRDefault="002205FD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E24840" w14:paraId="6957DE25" w14:textId="77777777" w:rsidTr="005B64B3">
        <w:trPr>
          <w:jc w:val="center"/>
        </w:trPr>
        <w:tc>
          <w:tcPr>
            <w:tcW w:w="1841" w:type="dxa"/>
            <w:vAlign w:val="center"/>
          </w:tcPr>
          <w:p w14:paraId="27BBE915" w14:textId="615C4744" w:rsidR="00E24840" w:rsidRDefault="00E24840" w:rsidP="00E24840">
            <w:pPr>
              <w:ind w:firstLineChars="100" w:firstLine="240"/>
              <w:rPr>
                <w:sz w:val="24"/>
              </w:rPr>
            </w:pPr>
            <w:proofErr w:type="spellStart"/>
            <w:r w:rsidRPr="00B845DF">
              <w:rPr>
                <w:rFonts w:hint="eastAsia"/>
                <w:sz w:val="24"/>
              </w:rPr>
              <w:t>s</w:t>
            </w:r>
            <w:r w:rsidRPr="00B845DF">
              <w:rPr>
                <w:sz w:val="24"/>
              </w:rPr>
              <w:t>erviceLoad</w:t>
            </w:r>
            <w:proofErr w:type="spellEnd"/>
          </w:p>
        </w:tc>
        <w:tc>
          <w:tcPr>
            <w:tcW w:w="1080" w:type="dxa"/>
            <w:vAlign w:val="center"/>
          </w:tcPr>
          <w:p w14:paraId="6EE98598" w14:textId="62ABE294" w:rsidR="00E24840" w:rsidRDefault="00E24840" w:rsidP="00E248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FB7168D" w14:textId="5A794722" w:rsidR="00E24840" w:rsidRDefault="00F67CFF" w:rsidP="00E2484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DE8DC49" w14:textId="524ADF98" w:rsidR="00E24840" w:rsidRDefault="003B34C0" w:rsidP="00E248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服务单位时间请求数</w:t>
            </w:r>
          </w:p>
        </w:tc>
      </w:tr>
      <w:tr w:rsidR="00E24840" w14:paraId="50F96BF2" w14:textId="77777777" w:rsidTr="005B64B3">
        <w:trPr>
          <w:jc w:val="center"/>
        </w:trPr>
        <w:tc>
          <w:tcPr>
            <w:tcW w:w="1841" w:type="dxa"/>
            <w:vAlign w:val="center"/>
          </w:tcPr>
          <w:p w14:paraId="31EEA204" w14:textId="21D021A0" w:rsidR="00E24840" w:rsidRDefault="00E24840" w:rsidP="00E24840">
            <w:pPr>
              <w:ind w:firstLineChars="100" w:firstLine="240"/>
              <w:rPr>
                <w:sz w:val="24"/>
              </w:rPr>
            </w:pPr>
            <w:proofErr w:type="spellStart"/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proofErr w:type="spellEnd"/>
          </w:p>
        </w:tc>
        <w:tc>
          <w:tcPr>
            <w:tcW w:w="1080" w:type="dxa"/>
            <w:vAlign w:val="center"/>
          </w:tcPr>
          <w:p w14:paraId="2ACA4F77" w14:textId="348A0E1F" w:rsidR="00E24840" w:rsidRDefault="003B34C0" w:rsidP="00E248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E57642B" w14:textId="6BFE39E1" w:rsidR="00E24840" w:rsidRDefault="003B34C0" w:rsidP="00E2484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9AA9A96" w14:textId="6C37F5A7" w:rsidR="00E24840" w:rsidRDefault="003B34C0" w:rsidP="00E2484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实例数</w:t>
            </w:r>
          </w:p>
        </w:tc>
      </w:tr>
    </w:tbl>
    <w:p w14:paraId="2137B139" w14:textId="77777777" w:rsidR="00F51AAE" w:rsidRDefault="00F51AAE" w:rsidP="00F51AAE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F51AAE" w14:paraId="28B0BCCF" w14:textId="77777777" w:rsidTr="00C81CD3">
        <w:trPr>
          <w:jc w:val="center"/>
        </w:trPr>
        <w:tc>
          <w:tcPr>
            <w:tcW w:w="2211" w:type="dxa"/>
          </w:tcPr>
          <w:p w14:paraId="70968BB4" w14:textId="77777777" w:rsidR="00F51AAE" w:rsidRDefault="00F51AAE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A7A7AD7" w14:textId="77777777" w:rsidR="00F51AAE" w:rsidRDefault="00F51AAE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27C76D16" w14:textId="77777777" w:rsidR="00F51AAE" w:rsidRDefault="00F51AAE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F51AAE" w14:paraId="7F9116A0" w14:textId="77777777" w:rsidTr="00C81CD3">
        <w:trPr>
          <w:jc w:val="center"/>
        </w:trPr>
        <w:tc>
          <w:tcPr>
            <w:tcW w:w="2211" w:type="dxa"/>
            <w:vAlign w:val="center"/>
          </w:tcPr>
          <w:p w14:paraId="1F48268B" w14:textId="77777777" w:rsidR="00F51AAE" w:rsidRDefault="00F51AAE" w:rsidP="00C81CD3">
            <w:pPr>
              <w:jc w:val="left"/>
            </w:pPr>
            <w:proofErr w:type="spellStart"/>
            <w:r>
              <w:rPr>
                <w:sz w:val="24"/>
              </w:rPr>
              <w:t>isSucceed</w:t>
            </w:r>
            <w:proofErr w:type="spellEnd"/>
          </w:p>
        </w:tc>
        <w:tc>
          <w:tcPr>
            <w:tcW w:w="2870" w:type="dxa"/>
            <w:vAlign w:val="center"/>
          </w:tcPr>
          <w:p w14:paraId="2DFB7811" w14:textId="77777777" w:rsidR="00F51AAE" w:rsidRDefault="00F51AAE" w:rsidP="00C81CD3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3441" w:type="dxa"/>
            <w:vAlign w:val="center"/>
          </w:tcPr>
          <w:p w14:paraId="2339E84A" w14:textId="59CE010E" w:rsidR="00F51AAE" w:rsidRDefault="00F51AAE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</w:t>
            </w:r>
            <w:r w:rsidR="007142D6">
              <w:rPr>
                <w:rFonts w:hint="eastAsia"/>
                <w:sz w:val="24"/>
              </w:rPr>
              <w:t>插入</w:t>
            </w:r>
            <w:bookmarkStart w:id="11" w:name="_GoBack"/>
            <w:bookmarkEnd w:id="11"/>
            <w:r>
              <w:rPr>
                <w:sz w:val="24"/>
              </w:rPr>
              <w:t>成功</w:t>
            </w:r>
            <w:r>
              <w:rPr>
                <w:rFonts w:hint="eastAsia"/>
                <w:sz w:val="24"/>
              </w:rPr>
              <w:t>。1成功</w:t>
            </w:r>
          </w:p>
        </w:tc>
      </w:tr>
    </w:tbl>
    <w:p w14:paraId="00DB030E" w14:textId="77777777" w:rsidR="00E15138" w:rsidRPr="00F51AAE" w:rsidRDefault="00E15138" w:rsidP="00547252">
      <w:pPr>
        <w:rPr>
          <w:rFonts w:hint="eastAsia"/>
        </w:rPr>
      </w:pPr>
    </w:p>
    <w:sectPr w:rsidR="00E15138" w:rsidRPr="00F51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9FBB2" w14:textId="77777777" w:rsidR="004B336D" w:rsidRDefault="004B336D" w:rsidP="00B01267">
      <w:r>
        <w:separator/>
      </w:r>
    </w:p>
  </w:endnote>
  <w:endnote w:type="continuationSeparator" w:id="0">
    <w:p w14:paraId="583BB096" w14:textId="77777777" w:rsidR="004B336D" w:rsidRDefault="004B336D" w:rsidP="00B01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A0A8C" w14:textId="77777777" w:rsidR="004B336D" w:rsidRDefault="004B336D" w:rsidP="00B01267">
      <w:r>
        <w:separator/>
      </w:r>
    </w:p>
  </w:footnote>
  <w:footnote w:type="continuationSeparator" w:id="0">
    <w:p w14:paraId="0D4CF185" w14:textId="77777777" w:rsidR="004B336D" w:rsidRDefault="004B336D" w:rsidP="00B01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FFD1CA"/>
    <w:multiLevelType w:val="singleLevel"/>
    <w:tmpl w:val="F7FFD1CA"/>
    <w:lvl w:ilvl="0">
      <w:start w:val="1"/>
      <w:numFmt w:val="decimal"/>
      <w:lvlText w:val="(%1)"/>
      <w:lvlJc w:val="left"/>
      <w:pPr>
        <w:ind w:left="420" w:hanging="420"/>
      </w:pPr>
    </w:lvl>
  </w:abstractNum>
  <w:abstractNum w:abstractNumId="1" w15:restartNumberingAfterBreak="0">
    <w:nsid w:val="06B03945"/>
    <w:multiLevelType w:val="multilevel"/>
    <w:tmpl w:val="B728ED50"/>
    <w:lvl w:ilvl="0">
      <w:start w:val="2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8F44E8"/>
    <w:multiLevelType w:val="hybridMultilevel"/>
    <w:tmpl w:val="32D8F6F6"/>
    <w:lvl w:ilvl="0" w:tplc="D75C6B5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3A"/>
    <w:rsid w:val="00001495"/>
    <w:rsid w:val="00006C0E"/>
    <w:rsid w:val="000159E4"/>
    <w:rsid w:val="0002416F"/>
    <w:rsid w:val="00032DA2"/>
    <w:rsid w:val="000474A2"/>
    <w:rsid w:val="000B6F58"/>
    <w:rsid w:val="000D624C"/>
    <w:rsid w:val="00116880"/>
    <w:rsid w:val="001668F3"/>
    <w:rsid w:val="001B09F6"/>
    <w:rsid w:val="001C587F"/>
    <w:rsid w:val="001D232E"/>
    <w:rsid w:val="002205FD"/>
    <w:rsid w:val="002A5EFE"/>
    <w:rsid w:val="0030351A"/>
    <w:rsid w:val="00325EB3"/>
    <w:rsid w:val="00344E9D"/>
    <w:rsid w:val="003455C7"/>
    <w:rsid w:val="00360F50"/>
    <w:rsid w:val="003634B4"/>
    <w:rsid w:val="00393FBD"/>
    <w:rsid w:val="003A7E07"/>
    <w:rsid w:val="003B34C0"/>
    <w:rsid w:val="003B5B58"/>
    <w:rsid w:val="003B7B5E"/>
    <w:rsid w:val="003C254A"/>
    <w:rsid w:val="004073B8"/>
    <w:rsid w:val="00434994"/>
    <w:rsid w:val="00450237"/>
    <w:rsid w:val="00456AA5"/>
    <w:rsid w:val="00456B2F"/>
    <w:rsid w:val="004B0C51"/>
    <w:rsid w:val="004B129D"/>
    <w:rsid w:val="004B336D"/>
    <w:rsid w:val="004E2A1C"/>
    <w:rsid w:val="005146B3"/>
    <w:rsid w:val="0052532C"/>
    <w:rsid w:val="00532E4B"/>
    <w:rsid w:val="00547252"/>
    <w:rsid w:val="005512D6"/>
    <w:rsid w:val="0055220F"/>
    <w:rsid w:val="005900AF"/>
    <w:rsid w:val="005A7F5B"/>
    <w:rsid w:val="005B6B02"/>
    <w:rsid w:val="005C70DA"/>
    <w:rsid w:val="005D314E"/>
    <w:rsid w:val="005D3A70"/>
    <w:rsid w:val="005D7858"/>
    <w:rsid w:val="005F5AFA"/>
    <w:rsid w:val="005F7FF2"/>
    <w:rsid w:val="00603741"/>
    <w:rsid w:val="0063168E"/>
    <w:rsid w:val="006432D3"/>
    <w:rsid w:val="006D0279"/>
    <w:rsid w:val="006E7AE8"/>
    <w:rsid w:val="007142D6"/>
    <w:rsid w:val="007403EE"/>
    <w:rsid w:val="007562CD"/>
    <w:rsid w:val="007576D2"/>
    <w:rsid w:val="00760328"/>
    <w:rsid w:val="007A756F"/>
    <w:rsid w:val="007F4E11"/>
    <w:rsid w:val="00817E47"/>
    <w:rsid w:val="00833FF9"/>
    <w:rsid w:val="00851A96"/>
    <w:rsid w:val="008806CD"/>
    <w:rsid w:val="008A6EB5"/>
    <w:rsid w:val="008A7AB9"/>
    <w:rsid w:val="008B17D5"/>
    <w:rsid w:val="008B1CBB"/>
    <w:rsid w:val="008B6FF7"/>
    <w:rsid w:val="008C5A41"/>
    <w:rsid w:val="00902161"/>
    <w:rsid w:val="00924AD1"/>
    <w:rsid w:val="0094318A"/>
    <w:rsid w:val="00961A0B"/>
    <w:rsid w:val="00983BE7"/>
    <w:rsid w:val="00997417"/>
    <w:rsid w:val="009C4440"/>
    <w:rsid w:val="009C7751"/>
    <w:rsid w:val="009F7F6C"/>
    <w:rsid w:val="00A11EAC"/>
    <w:rsid w:val="00A20F27"/>
    <w:rsid w:val="00A93C40"/>
    <w:rsid w:val="00AA021F"/>
    <w:rsid w:val="00AB2047"/>
    <w:rsid w:val="00AB6A24"/>
    <w:rsid w:val="00AC27E5"/>
    <w:rsid w:val="00AC49FA"/>
    <w:rsid w:val="00B01267"/>
    <w:rsid w:val="00B27EDD"/>
    <w:rsid w:val="00B46991"/>
    <w:rsid w:val="00B52C62"/>
    <w:rsid w:val="00B66C00"/>
    <w:rsid w:val="00B845DF"/>
    <w:rsid w:val="00BB56DD"/>
    <w:rsid w:val="00BC4A07"/>
    <w:rsid w:val="00C107A5"/>
    <w:rsid w:val="00C23E2F"/>
    <w:rsid w:val="00C354DB"/>
    <w:rsid w:val="00C7404A"/>
    <w:rsid w:val="00C751D6"/>
    <w:rsid w:val="00C75BA1"/>
    <w:rsid w:val="00C809A3"/>
    <w:rsid w:val="00C82E28"/>
    <w:rsid w:val="00C934DD"/>
    <w:rsid w:val="00CF1845"/>
    <w:rsid w:val="00CF5B15"/>
    <w:rsid w:val="00D05881"/>
    <w:rsid w:val="00D549F8"/>
    <w:rsid w:val="00D85B12"/>
    <w:rsid w:val="00D87C19"/>
    <w:rsid w:val="00DA45A6"/>
    <w:rsid w:val="00DE3D69"/>
    <w:rsid w:val="00DF4E64"/>
    <w:rsid w:val="00E15138"/>
    <w:rsid w:val="00E24840"/>
    <w:rsid w:val="00E810ED"/>
    <w:rsid w:val="00E851CE"/>
    <w:rsid w:val="00E858DE"/>
    <w:rsid w:val="00E86213"/>
    <w:rsid w:val="00E94CE2"/>
    <w:rsid w:val="00E973EF"/>
    <w:rsid w:val="00EB0E4C"/>
    <w:rsid w:val="00EC7A91"/>
    <w:rsid w:val="00EE4AD5"/>
    <w:rsid w:val="00EE4FB2"/>
    <w:rsid w:val="00F06BED"/>
    <w:rsid w:val="00F5043A"/>
    <w:rsid w:val="00F508F1"/>
    <w:rsid w:val="00F50C73"/>
    <w:rsid w:val="00F51AAE"/>
    <w:rsid w:val="00F61B19"/>
    <w:rsid w:val="00F67CFF"/>
    <w:rsid w:val="00FB15DA"/>
    <w:rsid w:val="00FD772D"/>
    <w:rsid w:val="00FE1F65"/>
    <w:rsid w:val="00FE74F1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F69F"/>
  <w15:chartTrackingRefBased/>
  <w15:docId w15:val="{B31F66F3-7D83-4819-98D3-58304BEC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267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456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4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2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267"/>
    <w:rPr>
      <w:sz w:val="18"/>
      <w:szCs w:val="18"/>
    </w:rPr>
  </w:style>
  <w:style w:type="character" w:customStyle="1" w:styleId="30">
    <w:name w:val="标题 3 字符"/>
    <w:basedOn w:val="a0"/>
    <w:link w:val="3"/>
    <w:rsid w:val="00547252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456A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B0E4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0E4C"/>
    <w:rPr>
      <w:color w:val="605E5C"/>
      <w:shd w:val="clear" w:color="auto" w:fill="E1DFDD"/>
    </w:rPr>
  </w:style>
  <w:style w:type="table" w:styleId="a9">
    <w:name w:val="Table Grid"/>
    <w:basedOn w:val="a1"/>
    <w:qFormat/>
    <w:rsid w:val="00E810E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B6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lu</dc:creator>
  <cp:keywords/>
  <dc:description/>
  <cp:lastModifiedBy>jianan lu</cp:lastModifiedBy>
  <cp:revision>148</cp:revision>
  <dcterms:created xsi:type="dcterms:W3CDTF">2018-12-16T07:30:00Z</dcterms:created>
  <dcterms:modified xsi:type="dcterms:W3CDTF">2018-12-16T11:02:00Z</dcterms:modified>
</cp:coreProperties>
</file>