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E7C7" w14:textId="77777777" w:rsidR="00797229" w:rsidRDefault="00A637FD" w:rsidP="00797229">
      <w:pPr>
        <w:pStyle w:val="2"/>
      </w:pPr>
      <w:r>
        <w:rPr>
          <w:rFonts w:hint="eastAsia"/>
        </w:rPr>
        <w:t>概述：</w:t>
      </w:r>
    </w:p>
    <w:p w14:paraId="3AE4F682" w14:textId="406847F2" w:rsidR="004A56FD" w:rsidRPr="00053910" w:rsidRDefault="00A637FD" w:rsidP="00053910">
      <w:r w:rsidRPr="00053910">
        <w:rPr>
          <w:rFonts w:hint="eastAsia"/>
        </w:rPr>
        <w:t>下列表主要</w:t>
      </w:r>
      <w:proofErr w:type="gramStart"/>
      <w:r w:rsidRPr="00053910">
        <w:rPr>
          <w:rFonts w:hint="eastAsia"/>
        </w:rPr>
        <w:t>用于混部中</w:t>
      </w:r>
      <w:proofErr w:type="gramEnd"/>
      <w:r w:rsidRPr="00053910">
        <w:rPr>
          <w:rFonts w:hint="eastAsia"/>
        </w:rPr>
        <w:t>应用画像等基本信息</w:t>
      </w:r>
      <w:r w:rsidR="00267E73" w:rsidRPr="00053910">
        <w:rPr>
          <w:rFonts w:hint="eastAsia"/>
        </w:rPr>
        <w:t>在关系型数据库</w:t>
      </w:r>
      <w:r w:rsidRPr="00053910">
        <w:rPr>
          <w:rFonts w:hint="eastAsia"/>
        </w:rPr>
        <w:t>的存储。</w:t>
      </w:r>
    </w:p>
    <w:p w14:paraId="069F085E" w14:textId="7DF22D0B" w:rsidR="00D70920" w:rsidRDefault="00434F4C" w:rsidP="00820DBF">
      <w:pPr>
        <w:pStyle w:val="2"/>
      </w:pPr>
      <w:r>
        <w:t>s</w:t>
      </w:r>
      <w:r w:rsidR="00507F70">
        <w:t>ervice</w:t>
      </w:r>
      <w:r w:rsidR="004A56F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420"/>
        <w:gridCol w:w="2195"/>
      </w:tblGrid>
      <w:tr w:rsidR="008B31EB" w14:paraId="7CA99FB8" w14:textId="77777777" w:rsidTr="00E418AD">
        <w:tc>
          <w:tcPr>
            <w:tcW w:w="1696" w:type="dxa"/>
          </w:tcPr>
          <w:p w14:paraId="7D590023" w14:textId="53028D38" w:rsidR="008B31EB" w:rsidRDefault="008B31EB" w:rsidP="00576D8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5" w:type="dxa"/>
          </w:tcPr>
          <w:p w14:paraId="5A674D14" w14:textId="23F06FFE" w:rsidR="008B31EB" w:rsidRDefault="008B31EB" w:rsidP="00576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14:paraId="64892B88" w14:textId="2F026801" w:rsidR="008B31EB" w:rsidRDefault="008B31EB" w:rsidP="00576D80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95" w:type="dxa"/>
          </w:tcPr>
          <w:p w14:paraId="4804D69A" w14:textId="276B903D" w:rsidR="008B31EB" w:rsidRDefault="008B31EB" w:rsidP="00576D8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7E96" w14:paraId="23B66448" w14:textId="77777777" w:rsidTr="00E418AD">
        <w:tc>
          <w:tcPr>
            <w:tcW w:w="1696" w:type="dxa"/>
            <w:vAlign w:val="center"/>
          </w:tcPr>
          <w:p w14:paraId="12614484" w14:textId="0A141AA7" w:rsidR="00557E96" w:rsidRDefault="00557E96" w:rsidP="00557E96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>
              <w:t>ID</w:t>
            </w:r>
            <w:proofErr w:type="spellEnd"/>
          </w:p>
        </w:tc>
        <w:tc>
          <w:tcPr>
            <w:tcW w:w="1985" w:type="dxa"/>
            <w:vAlign w:val="center"/>
          </w:tcPr>
          <w:p w14:paraId="388E3A5F" w14:textId="0B9D02B1" w:rsidR="00557E96" w:rsidRDefault="00B609AD" w:rsidP="00557E96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0" w:type="dxa"/>
            <w:vAlign w:val="center"/>
          </w:tcPr>
          <w:p w14:paraId="2FB2852C" w14:textId="7864EB52" w:rsidR="00557E96" w:rsidRDefault="001D3583" w:rsidP="00557E96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 </w:t>
            </w:r>
            <w:r w:rsidR="00557E96">
              <w:t>/</w:t>
            </w:r>
            <w:r w:rsidR="00557E96">
              <w:rPr>
                <w:rFonts w:hint="eastAsia"/>
              </w:rPr>
              <w:t>主键</w:t>
            </w:r>
          </w:p>
        </w:tc>
        <w:tc>
          <w:tcPr>
            <w:tcW w:w="2195" w:type="dxa"/>
            <w:vAlign w:val="center"/>
          </w:tcPr>
          <w:p w14:paraId="43620DC0" w14:textId="12634AA7" w:rsidR="00557E96" w:rsidRDefault="00557E96" w:rsidP="00557E96">
            <w:pPr>
              <w:jc w:val="center"/>
            </w:pPr>
            <w:r>
              <w:rPr>
                <w:rFonts w:hint="eastAsia"/>
              </w:rPr>
              <w:t>标识Service主键</w:t>
            </w:r>
            <w:r w:rsidR="00B609AD">
              <w:rPr>
                <w:rFonts w:hint="eastAsia"/>
              </w:rPr>
              <w:t>（随机数生成）</w:t>
            </w:r>
          </w:p>
        </w:tc>
      </w:tr>
      <w:tr w:rsidR="008B31EB" w14:paraId="363AA08A" w14:textId="77777777" w:rsidTr="00E418AD">
        <w:tc>
          <w:tcPr>
            <w:tcW w:w="1696" w:type="dxa"/>
            <w:vAlign w:val="center"/>
          </w:tcPr>
          <w:p w14:paraId="2731D65B" w14:textId="133B2B84" w:rsidR="008B31EB" w:rsidRDefault="008B31EB" w:rsidP="00FB2212">
            <w:pPr>
              <w:jc w:val="center"/>
            </w:pPr>
            <w:r>
              <w:rPr>
                <w:rFonts w:hint="eastAsia"/>
              </w:rPr>
              <w:t>name</w:t>
            </w:r>
            <w:r>
              <w:t>space</w:t>
            </w:r>
          </w:p>
        </w:tc>
        <w:tc>
          <w:tcPr>
            <w:tcW w:w="1985" w:type="dxa"/>
            <w:vAlign w:val="center"/>
          </w:tcPr>
          <w:p w14:paraId="3DF91D60" w14:textId="7A96842F" w:rsidR="008B31EB" w:rsidRDefault="008B31EB" w:rsidP="00FB2212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0" w:type="dxa"/>
            <w:vAlign w:val="center"/>
          </w:tcPr>
          <w:p w14:paraId="49CEDED5" w14:textId="57E362D1" w:rsidR="008B31EB" w:rsidRDefault="001D3583" w:rsidP="00FB2212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195" w:type="dxa"/>
            <w:vAlign w:val="center"/>
          </w:tcPr>
          <w:p w14:paraId="18E8CE2F" w14:textId="6EABA466" w:rsidR="008B31EB" w:rsidRDefault="008B31EB" w:rsidP="00FB2212">
            <w:pPr>
              <w:jc w:val="center"/>
            </w:pP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所属namespace</w:t>
            </w:r>
          </w:p>
        </w:tc>
      </w:tr>
      <w:tr w:rsidR="008B31EB" w14:paraId="2C9302DB" w14:textId="77777777" w:rsidTr="00E418AD">
        <w:tc>
          <w:tcPr>
            <w:tcW w:w="1696" w:type="dxa"/>
            <w:vAlign w:val="center"/>
          </w:tcPr>
          <w:p w14:paraId="022DA235" w14:textId="37722784" w:rsidR="008B31EB" w:rsidRDefault="008B31EB" w:rsidP="00FB2212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1985" w:type="dxa"/>
            <w:vAlign w:val="center"/>
          </w:tcPr>
          <w:p w14:paraId="2BB47717" w14:textId="3923FEA5" w:rsidR="008B31EB" w:rsidRDefault="008B31EB" w:rsidP="00FB2212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0" w:type="dxa"/>
            <w:vAlign w:val="center"/>
          </w:tcPr>
          <w:p w14:paraId="6C9EAF65" w14:textId="0A23033A" w:rsidR="008B31EB" w:rsidRDefault="001D3583" w:rsidP="00FB2212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195" w:type="dxa"/>
            <w:vAlign w:val="center"/>
          </w:tcPr>
          <w:p w14:paraId="45496ACD" w14:textId="20475BEF" w:rsidR="008B31EB" w:rsidRDefault="008B31EB" w:rsidP="00FB221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</w:tr>
      <w:tr w:rsidR="008311B8" w14:paraId="4AC08907" w14:textId="77777777" w:rsidTr="00A85762">
        <w:trPr>
          <w:trHeight w:val="460"/>
        </w:trPr>
        <w:tc>
          <w:tcPr>
            <w:tcW w:w="1696" w:type="dxa"/>
            <w:vAlign w:val="center"/>
          </w:tcPr>
          <w:p w14:paraId="7152E3C8" w14:textId="486C31CD" w:rsidR="008311B8" w:rsidRDefault="008311B8" w:rsidP="00A85762">
            <w:pPr>
              <w:jc w:val="center"/>
            </w:pPr>
            <w:proofErr w:type="spellStart"/>
            <w:r w:rsidRPr="00D10C09">
              <w:t>c</w:t>
            </w:r>
            <w:r w:rsidRPr="00D10C09">
              <w:rPr>
                <w:rFonts w:hint="eastAsia"/>
              </w:rPr>
              <w:t>luster</w:t>
            </w:r>
            <w:r w:rsidRPr="00D10C09">
              <w:t>IP</w:t>
            </w:r>
            <w:proofErr w:type="spellEnd"/>
          </w:p>
        </w:tc>
        <w:tc>
          <w:tcPr>
            <w:tcW w:w="1985" w:type="dxa"/>
            <w:vAlign w:val="center"/>
          </w:tcPr>
          <w:p w14:paraId="13F96B84" w14:textId="79BF683A" w:rsidR="008311B8" w:rsidRDefault="008311B8" w:rsidP="00A85762">
            <w:pPr>
              <w:jc w:val="center"/>
            </w:pPr>
            <w:r w:rsidRPr="00D10C09">
              <w:t>true</w:t>
            </w:r>
          </w:p>
        </w:tc>
        <w:tc>
          <w:tcPr>
            <w:tcW w:w="2420" w:type="dxa"/>
            <w:vAlign w:val="center"/>
          </w:tcPr>
          <w:p w14:paraId="629E642B" w14:textId="3F0E6258" w:rsidR="008311B8" w:rsidRDefault="008311B8" w:rsidP="00A85762">
            <w:pPr>
              <w:jc w:val="center"/>
            </w:pPr>
            <w:r w:rsidRPr="00D10C09">
              <w:t>string</w:t>
            </w:r>
          </w:p>
        </w:tc>
        <w:tc>
          <w:tcPr>
            <w:tcW w:w="2195" w:type="dxa"/>
            <w:vAlign w:val="center"/>
          </w:tcPr>
          <w:p w14:paraId="7175AED1" w14:textId="25DFABC1" w:rsidR="008311B8" w:rsidRDefault="008311B8" w:rsidP="00A85762">
            <w:pPr>
              <w:jc w:val="center"/>
            </w:pPr>
            <w:r w:rsidRPr="00D10C09">
              <w:rPr>
                <w:rFonts w:hint="eastAsia"/>
              </w:rPr>
              <w:t>服务内部I</w:t>
            </w:r>
            <w:r w:rsidRPr="00D10C09">
              <w:t>P</w:t>
            </w:r>
          </w:p>
        </w:tc>
      </w:tr>
      <w:tr w:rsidR="008311B8" w14:paraId="5B300F08" w14:textId="77777777" w:rsidTr="00E418AD">
        <w:tc>
          <w:tcPr>
            <w:tcW w:w="1696" w:type="dxa"/>
            <w:vAlign w:val="center"/>
          </w:tcPr>
          <w:p w14:paraId="1EE150DF" w14:textId="778471A0" w:rsidR="008311B8" w:rsidRDefault="008311B8" w:rsidP="008311B8">
            <w:pPr>
              <w:jc w:val="center"/>
            </w:pPr>
            <w:proofErr w:type="spellStart"/>
            <w:r>
              <w:t>cpuRequest</w:t>
            </w:r>
            <w:proofErr w:type="spellEnd"/>
          </w:p>
        </w:tc>
        <w:tc>
          <w:tcPr>
            <w:tcW w:w="1985" w:type="dxa"/>
            <w:vAlign w:val="center"/>
          </w:tcPr>
          <w:p w14:paraId="44E82F29" w14:textId="0CD4AE66" w:rsidR="008311B8" w:rsidRDefault="008311B8" w:rsidP="008311B8">
            <w:pPr>
              <w:jc w:val="center"/>
            </w:pPr>
            <w:r>
              <w:t>SMALLINT</w:t>
            </w:r>
          </w:p>
        </w:tc>
        <w:tc>
          <w:tcPr>
            <w:tcW w:w="2420" w:type="dxa"/>
            <w:vAlign w:val="center"/>
          </w:tcPr>
          <w:p w14:paraId="21AE2A68" w14:textId="77777777" w:rsidR="008311B8" w:rsidRDefault="008311B8" w:rsidP="008311B8">
            <w:pPr>
              <w:jc w:val="center"/>
            </w:pPr>
          </w:p>
        </w:tc>
        <w:tc>
          <w:tcPr>
            <w:tcW w:w="2195" w:type="dxa"/>
            <w:vAlign w:val="center"/>
          </w:tcPr>
          <w:p w14:paraId="1A6621EC" w14:textId="1EBBB226" w:rsidR="008311B8" w:rsidRDefault="008311B8" w:rsidP="008311B8">
            <w:pPr>
              <w:jc w:val="center"/>
            </w:pPr>
            <w:r>
              <w:rPr>
                <w:rFonts w:hint="eastAsia"/>
              </w:rPr>
              <w:t>推荐其</w:t>
            </w:r>
            <w:proofErr w:type="spellStart"/>
            <w:r>
              <w:rPr>
                <w:rFonts w:hint="eastAsia"/>
              </w:rPr>
              <w:t>y</w:t>
            </w:r>
            <w:r>
              <w:t>aml</w:t>
            </w:r>
            <w:proofErr w:type="spellEnd"/>
            <w:r>
              <w:rPr>
                <w:rFonts w:hint="eastAsia"/>
              </w:rPr>
              <w:t>配置文件</w:t>
            </w:r>
            <w:proofErr w:type="spellStart"/>
            <w:r>
              <w:rPr>
                <w:rFonts w:hint="eastAsia"/>
              </w:rPr>
              <w:t>c</w:t>
            </w:r>
            <w:r>
              <w:t>puRequest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8311B8" w14:paraId="22F0E3D8" w14:textId="77777777" w:rsidTr="00E418AD">
        <w:tc>
          <w:tcPr>
            <w:tcW w:w="1696" w:type="dxa"/>
            <w:vAlign w:val="center"/>
          </w:tcPr>
          <w:p w14:paraId="5DBD9DDD" w14:textId="0CCCB340" w:rsidR="008311B8" w:rsidRDefault="008311B8" w:rsidP="008311B8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r>
              <w:t>L</w:t>
            </w:r>
            <w:r>
              <w:rPr>
                <w:rFonts w:hint="eastAsia"/>
              </w:rPr>
              <w:t>imit</w:t>
            </w:r>
            <w:proofErr w:type="spellEnd"/>
          </w:p>
        </w:tc>
        <w:tc>
          <w:tcPr>
            <w:tcW w:w="1985" w:type="dxa"/>
            <w:vAlign w:val="center"/>
          </w:tcPr>
          <w:p w14:paraId="4E5E2012" w14:textId="56332D96" w:rsidR="008311B8" w:rsidRDefault="008311B8" w:rsidP="008311B8">
            <w:pPr>
              <w:jc w:val="center"/>
            </w:pPr>
            <w:bookmarkStart w:id="0" w:name="OLE_LINK19"/>
            <w:bookmarkStart w:id="1" w:name="OLE_LINK20"/>
            <w:r>
              <w:t>SMALLINT</w:t>
            </w:r>
            <w:bookmarkEnd w:id="0"/>
            <w:bookmarkEnd w:id="1"/>
          </w:p>
        </w:tc>
        <w:tc>
          <w:tcPr>
            <w:tcW w:w="2420" w:type="dxa"/>
            <w:vAlign w:val="center"/>
          </w:tcPr>
          <w:p w14:paraId="071070D4" w14:textId="77777777" w:rsidR="008311B8" w:rsidRDefault="008311B8" w:rsidP="008311B8">
            <w:pPr>
              <w:jc w:val="center"/>
            </w:pPr>
          </w:p>
        </w:tc>
        <w:tc>
          <w:tcPr>
            <w:tcW w:w="2195" w:type="dxa"/>
            <w:vAlign w:val="center"/>
          </w:tcPr>
          <w:p w14:paraId="0C0124E4" w14:textId="319DA003" w:rsidR="008311B8" w:rsidRDefault="008311B8" w:rsidP="008311B8">
            <w:pPr>
              <w:jc w:val="center"/>
            </w:pPr>
            <w:r>
              <w:rPr>
                <w:rFonts w:hint="eastAsia"/>
              </w:rPr>
              <w:t>推荐其</w:t>
            </w:r>
            <w:proofErr w:type="spellStart"/>
            <w:r>
              <w:rPr>
                <w:rFonts w:hint="eastAsia"/>
              </w:rPr>
              <w:t>y</w:t>
            </w:r>
            <w:r>
              <w:t>aml</w:t>
            </w:r>
            <w:proofErr w:type="spellEnd"/>
            <w:r>
              <w:rPr>
                <w:rFonts w:hint="eastAsia"/>
              </w:rPr>
              <w:t>配置文件</w:t>
            </w:r>
            <w:proofErr w:type="spellStart"/>
            <w:r>
              <w:rPr>
                <w:rFonts w:hint="eastAsia"/>
              </w:rPr>
              <w:t>c</w:t>
            </w:r>
            <w:r>
              <w:t>puLimit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8311B8" w14:paraId="1420B334" w14:textId="77777777" w:rsidTr="00E418AD">
        <w:tc>
          <w:tcPr>
            <w:tcW w:w="1696" w:type="dxa"/>
            <w:vAlign w:val="center"/>
          </w:tcPr>
          <w:p w14:paraId="040C6662" w14:textId="1CF85B2F" w:rsidR="008311B8" w:rsidRDefault="008311B8" w:rsidP="008311B8">
            <w:pPr>
              <w:jc w:val="center"/>
            </w:pPr>
            <w:proofErr w:type="spellStart"/>
            <w:r>
              <w:rPr>
                <w:rFonts w:hint="eastAsia"/>
              </w:rPr>
              <w:t>mem</w:t>
            </w:r>
            <w:r>
              <w:t>Request</w:t>
            </w:r>
            <w:proofErr w:type="spellEnd"/>
          </w:p>
        </w:tc>
        <w:tc>
          <w:tcPr>
            <w:tcW w:w="1985" w:type="dxa"/>
            <w:vAlign w:val="center"/>
          </w:tcPr>
          <w:p w14:paraId="6AC06A7B" w14:textId="0468A59E" w:rsidR="008311B8" w:rsidRDefault="008311B8" w:rsidP="008311B8">
            <w:pPr>
              <w:jc w:val="center"/>
            </w:pPr>
            <w:r>
              <w:t>SMALLINT</w:t>
            </w:r>
          </w:p>
        </w:tc>
        <w:tc>
          <w:tcPr>
            <w:tcW w:w="2420" w:type="dxa"/>
            <w:vAlign w:val="center"/>
          </w:tcPr>
          <w:p w14:paraId="54054C0E" w14:textId="77777777" w:rsidR="008311B8" w:rsidRDefault="008311B8" w:rsidP="008311B8">
            <w:pPr>
              <w:jc w:val="center"/>
            </w:pPr>
          </w:p>
        </w:tc>
        <w:tc>
          <w:tcPr>
            <w:tcW w:w="2195" w:type="dxa"/>
            <w:vAlign w:val="center"/>
          </w:tcPr>
          <w:p w14:paraId="72C1E951" w14:textId="1CC53169" w:rsidR="008311B8" w:rsidRDefault="008311B8" w:rsidP="008311B8">
            <w:pPr>
              <w:jc w:val="center"/>
            </w:pPr>
            <w:r>
              <w:rPr>
                <w:rFonts w:hint="eastAsia"/>
              </w:rPr>
              <w:t>推荐其</w:t>
            </w:r>
            <w:proofErr w:type="spellStart"/>
            <w:r>
              <w:rPr>
                <w:rFonts w:hint="eastAsia"/>
              </w:rPr>
              <w:t>y</w:t>
            </w:r>
            <w:r>
              <w:t>aml</w:t>
            </w:r>
            <w:proofErr w:type="spellEnd"/>
            <w:r>
              <w:rPr>
                <w:rFonts w:hint="eastAsia"/>
              </w:rPr>
              <w:t>配置文件</w:t>
            </w:r>
            <w:proofErr w:type="spellStart"/>
            <w:r>
              <w:t>memR</w:t>
            </w:r>
            <w:r>
              <w:rPr>
                <w:rFonts w:hint="eastAsia"/>
              </w:rPr>
              <w:t>e</w:t>
            </w:r>
            <w:r>
              <w:t>quest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8311B8" w14:paraId="492E9C01" w14:textId="77777777" w:rsidTr="00E418AD">
        <w:tc>
          <w:tcPr>
            <w:tcW w:w="1696" w:type="dxa"/>
            <w:vAlign w:val="center"/>
          </w:tcPr>
          <w:p w14:paraId="580C95E2" w14:textId="2BF0964C" w:rsidR="008311B8" w:rsidRPr="00FB6A15" w:rsidRDefault="008311B8" w:rsidP="008311B8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emL</w:t>
            </w:r>
            <w:r>
              <w:rPr>
                <w:rFonts w:hint="eastAsia"/>
              </w:rPr>
              <w:t>imi</w:t>
            </w:r>
            <w:r>
              <w:t>t</w:t>
            </w:r>
            <w:proofErr w:type="spellEnd"/>
          </w:p>
        </w:tc>
        <w:tc>
          <w:tcPr>
            <w:tcW w:w="1985" w:type="dxa"/>
            <w:vAlign w:val="center"/>
          </w:tcPr>
          <w:p w14:paraId="75DEE620" w14:textId="3DA654DF" w:rsidR="008311B8" w:rsidRDefault="008311B8" w:rsidP="008311B8">
            <w:pPr>
              <w:jc w:val="center"/>
            </w:pPr>
            <w:r>
              <w:t>SMALLINT</w:t>
            </w:r>
          </w:p>
        </w:tc>
        <w:tc>
          <w:tcPr>
            <w:tcW w:w="2420" w:type="dxa"/>
            <w:vAlign w:val="center"/>
          </w:tcPr>
          <w:p w14:paraId="3DFCBE31" w14:textId="77777777" w:rsidR="008311B8" w:rsidRDefault="008311B8" w:rsidP="008311B8">
            <w:pPr>
              <w:jc w:val="center"/>
            </w:pPr>
          </w:p>
        </w:tc>
        <w:tc>
          <w:tcPr>
            <w:tcW w:w="2195" w:type="dxa"/>
            <w:vAlign w:val="center"/>
          </w:tcPr>
          <w:p w14:paraId="032F5077" w14:textId="6A4396CA" w:rsidR="008311B8" w:rsidRDefault="008311B8" w:rsidP="008311B8">
            <w:pPr>
              <w:jc w:val="center"/>
            </w:pPr>
            <w:r>
              <w:rPr>
                <w:rFonts w:hint="eastAsia"/>
              </w:rPr>
              <w:t>推荐其</w:t>
            </w:r>
            <w:proofErr w:type="spellStart"/>
            <w:r>
              <w:rPr>
                <w:rFonts w:hint="eastAsia"/>
              </w:rPr>
              <w:t>y</w:t>
            </w:r>
            <w:r>
              <w:t>aml</w:t>
            </w:r>
            <w:proofErr w:type="spellEnd"/>
            <w:r>
              <w:rPr>
                <w:rFonts w:hint="eastAsia"/>
              </w:rPr>
              <w:t>配置文件</w:t>
            </w:r>
            <w:proofErr w:type="spellStart"/>
            <w:r>
              <w:t>memLimit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8311B8" w14:paraId="0FF9650B" w14:textId="77777777" w:rsidTr="00E418AD">
        <w:tc>
          <w:tcPr>
            <w:tcW w:w="1696" w:type="dxa"/>
            <w:vAlign w:val="center"/>
          </w:tcPr>
          <w:p w14:paraId="0EB4222A" w14:textId="49B4BCC6" w:rsidR="008311B8" w:rsidRDefault="008311B8" w:rsidP="008311B8">
            <w:pPr>
              <w:jc w:val="center"/>
            </w:pPr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1985" w:type="dxa"/>
            <w:vAlign w:val="center"/>
          </w:tcPr>
          <w:p w14:paraId="2F8F57E9" w14:textId="339DB996" w:rsidR="008311B8" w:rsidRDefault="008311B8" w:rsidP="008311B8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  <w:vAlign w:val="center"/>
          </w:tcPr>
          <w:p w14:paraId="292C5765" w14:textId="77777777" w:rsidR="008311B8" w:rsidRDefault="008311B8" w:rsidP="008311B8">
            <w:pPr>
              <w:jc w:val="center"/>
            </w:pPr>
          </w:p>
        </w:tc>
        <w:tc>
          <w:tcPr>
            <w:tcW w:w="2195" w:type="dxa"/>
            <w:vAlign w:val="center"/>
          </w:tcPr>
          <w:p w14:paraId="252177B0" w14:textId="2609C86A" w:rsidR="008311B8" w:rsidRDefault="008311B8" w:rsidP="008311B8">
            <w:pPr>
              <w:jc w:val="center"/>
            </w:pPr>
            <w:r>
              <w:rPr>
                <w:rFonts w:hint="eastAsia"/>
              </w:rPr>
              <w:t>以分钟为单位</w:t>
            </w:r>
          </w:p>
        </w:tc>
      </w:tr>
      <w:tr w:rsidR="008311B8" w14:paraId="4CB68426" w14:textId="77777777" w:rsidTr="00E418AD">
        <w:tc>
          <w:tcPr>
            <w:tcW w:w="1696" w:type="dxa"/>
            <w:vAlign w:val="center"/>
          </w:tcPr>
          <w:p w14:paraId="6A05CE22" w14:textId="3FDAFEEA" w:rsidR="008311B8" w:rsidRDefault="008311B8" w:rsidP="008311B8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85" w:type="dxa"/>
            <w:vAlign w:val="center"/>
          </w:tcPr>
          <w:p w14:paraId="7BC1EEB3" w14:textId="3112CAE0" w:rsidR="008311B8" w:rsidRDefault="008311B8" w:rsidP="008311B8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420" w:type="dxa"/>
            <w:vAlign w:val="center"/>
          </w:tcPr>
          <w:p w14:paraId="74CC1384" w14:textId="43BBCD63" w:rsidR="008311B8" w:rsidRDefault="008311B8" w:rsidP="008311B8">
            <w:pPr>
              <w:jc w:val="center"/>
            </w:pPr>
            <w:r>
              <w:rPr>
                <w:rFonts w:hint="eastAsia"/>
              </w:rPr>
              <w:t>取值：1</w:t>
            </w:r>
            <w:r>
              <w:t>/2/3/4</w:t>
            </w:r>
          </w:p>
        </w:tc>
        <w:tc>
          <w:tcPr>
            <w:tcW w:w="2195" w:type="dxa"/>
            <w:vAlign w:val="center"/>
          </w:tcPr>
          <w:p w14:paraId="765FE318" w14:textId="77777777" w:rsidR="008311B8" w:rsidRPr="00E25FA2" w:rsidRDefault="008311B8" w:rsidP="008311B8">
            <w:pPr>
              <w:jc w:val="center"/>
            </w:pPr>
            <w:bookmarkStart w:id="2" w:name="OLE_LINK17"/>
            <w:bookmarkStart w:id="3" w:name="OLE_LINK18"/>
            <w:r w:rsidRPr="00E25FA2">
              <w:t>1.CPU</w:t>
            </w:r>
            <w:r w:rsidRPr="00E25FA2">
              <w:rPr>
                <w:rFonts w:hint="eastAsia"/>
              </w:rPr>
              <w:t>密集型</w:t>
            </w:r>
          </w:p>
          <w:p w14:paraId="5797FBD7" w14:textId="77777777" w:rsidR="008311B8" w:rsidRPr="00E25FA2" w:rsidRDefault="008311B8" w:rsidP="008311B8">
            <w:pPr>
              <w:jc w:val="center"/>
            </w:pPr>
            <w:r w:rsidRPr="00E25FA2">
              <w:rPr>
                <w:rFonts w:hint="eastAsia"/>
              </w:rPr>
              <w:t>2</w:t>
            </w:r>
            <w:r w:rsidRPr="00E25FA2">
              <w:t>.</w:t>
            </w:r>
            <w:r w:rsidRPr="00E25FA2">
              <w:rPr>
                <w:rFonts w:hint="eastAsia"/>
              </w:rPr>
              <w:t>m</w:t>
            </w:r>
            <w:r w:rsidRPr="00E25FA2">
              <w:t>em</w:t>
            </w:r>
            <w:r w:rsidRPr="00E25FA2">
              <w:rPr>
                <w:rFonts w:hint="eastAsia"/>
              </w:rPr>
              <w:t>密集型</w:t>
            </w:r>
          </w:p>
          <w:p w14:paraId="7CA54523" w14:textId="77777777" w:rsidR="008311B8" w:rsidRPr="00E25FA2" w:rsidRDefault="008311B8" w:rsidP="008311B8">
            <w:pPr>
              <w:jc w:val="center"/>
            </w:pPr>
            <w:r w:rsidRPr="00E25FA2">
              <w:rPr>
                <w:rFonts w:hint="eastAsia"/>
              </w:rPr>
              <w:t>3</w:t>
            </w:r>
            <w:r w:rsidRPr="00E25FA2">
              <w:t>.</w:t>
            </w:r>
            <w:r w:rsidRPr="00E25FA2">
              <w:rPr>
                <w:rFonts w:hint="eastAsia"/>
              </w:rPr>
              <w:t>网络上传密集型</w:t>
            </w:r>
          </w:p>
          <w:p w14:paraId="59EF4EFF" w14:textId="6B5A4E57" w:rsidR="008311B8" w:rsidRDefault="008311B8" w:rsidP="008311B8">
            <w:pPr>
              <w:jc w:val="center"/>
            </w:pPr>
            <w:r w:rsidRPr="00E25FA2">
              <w:rPr>
                <w:rFonts w:hint="eastAsia"/>
              </w:rPr>
              <w:t>4</w:t>
            </w:r>
            <w:r w:rsidRPr="00E25FA2">
              <w:t>.</w:t>
            </w:r>
            <w:r w:rsidRPr="00E25FA2">
              <w:rPr>
                <w:rFonts w:hint="eastAsia"/>
              </w:rPr>
              <w:t>网络下载密集型</w:t>
            </w:r>
            <w:bookmarkEnd w:id="2"/>
            <w:bookmarkEnd w:id="3"/>
          </w:p>
        </w:tc>
      </w:tr>
    </w:tbl>
    <w:p w14:paraId="6D8925F0" w14:textId="7C6AD37C" w:rsidR="004A56FD" w:rsidRDefault="00AB0B78" w:rsidP="00161966">
      <w:pPr>
        <w:pStyle w:val="2"/>
      </w:pPr>
      <w:proofErr w:type="spellStart"/>
      <w:r>
        <w:t>serviceLoad_mapping_podIntances</w:t>
      </w:r>
      <w:proofErr w:type="spellEnd"/>
      <w:r w:rsidR="00161966">
        <w:t>:</w:t>
      </w:r>
    </w:p>
    <w:p w14:paraId="29403249" w14:textId="209EC0D8" w:rsidR="0075406B" w:rsidRPr="0075406B" w:rsidRDefault="0075406B" w:rsidP="0075406B">
      <w:r>
        <w:rPr>
          <w:rFonts w:hint="eastAsia"/>
        </w:rPr>
        <w:t>说明：该记录只记录映射函数区间端点信息</w:t>
      </w:r>
      <w:r w:rsidR="002A282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420"/>
        <w:gridCol w:w="2195"/>
      </w:tblGrid>
      <w:tr w:rsidR="00557E96" w14:paraId="6787764D" w14:textId="77777777" w:rsidTr="00C81CD3">
        <w:tc>
          <w:tcPr>
            <w:tcW w:w="1696" w:type="dxa"/>
          </w:tcPr>
          <w:p w14:paraId="2AACA99E" w14:textId="77777777" w:rsidR="00557E96" w:rsidRDefault="00557E96" w:rsidP="00C81CD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5" w:type="dxa"/>
          </w:tcPr>
          <w:p w14:paraId="3CF3CABF" w14:textId="77777777" w:rsidR="00557E96" w:rsidRDefault="00557E96" w:rsidP="00C81C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14:paraId="6FB5CBA3" w14:textId="77777777" w:rsidR="00557E96" w:rsidRDefault="00557E96" w:rsidP="00C81CD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95" w:type="dxa"/>
          </w:tcPr>
          <w:p w14:paraId="2C522CA5" w14:textId="77777777" w:rsidR="00557E96" w:rsidRDefault="00557E96" w:rsidP="00C81CD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7E96" w14:paraId="0923F933" w14:textId="77777777" w:rsidTr="00557E96">
        <w:tc>
          <w:tcPr>
            <w:tcW w:w="1696" w:type="dxa"/>
          </w:tcPr>
          <w:p w14:paraId="2EB1CC28" w14:textId="7703029A" w:rsidR="00557E96" w:rsidRDefault="00557E96" w:rsidP="00C81CD3">
            <w:pPr>
              <w:jc w:val="center"/>
            </w:pPr>
            <w:proofErr w:type="spellStart"/>
            <w:r>
              <w:rPr>
                <w:rFonts w:hint="eastAsia"/>
              </w:rPr>
              <w:t>mapping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14:paraId="75F1F45E" w14:textId="179F51D9" w:rsidR="00557E96" w:rsidRDefault="0054447E" w:rsidP="00C81CD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0" w:type="dxa"/>
          </w:tcPr>
          <w:p w14:paraId="5E38B22F" w14:textId="05489699" w:rsidR="00557E96" w:rsidRDefault="00557E96" w:rsidP="00C81CD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</w:t>
            </w:r>
            <w:r w:rsidR="001D3583">
              <w:t>ULL</w:t>
            </w:r>
            <w:r>
              <w:t>/</w:t>
            </w:r>
            <w:r>
              <w:rPr>
                <w:rFonts w:hint="eastAsia"/>
              </w:rPr>
              <w:t>主键</w:t>
            </w:r>
          </w:p>
        </w:tc>
        <w:tc>
          <w:tcPr>
            <w:tcW w:w="2195" w:type="dxa"/>
          </w:tcPr>
          <w:p w14:paraId="40188E9D" w14:textId="1C68DA14" w:rsidR="00557E96" w:rsidRDefault="00557E96" w:rsidP="00C81CD3">
            <w:pPr>
              <w:jc w:val="center"/>
            </w:pPr>
            <w:r>
              <w:rPr>
                <w:rFonts w:hint="eastAsia"/>
              </w:rPr>
              <w:t>标识Service主键</w:t>
            </w:r>
            <w:r w:rsidR="000B3B15">
              <w:rPr>
                <w:rFonts w:hint="eastAsia"/>
              </w:rPr>
              <w:t>（随机数生成）</w:t>
            </w:r>
          </w:p>
        </w:tc>
      </w:tr>
      <w:tr w:rsidR="004D0E82" w14:paraId="44F4FE5B" w14:textId="77777777" w:rsidTr="00557E96">
        <w:tc>
          <w:tcPr>
            <w:tcW w:w="1696" w:type="dxa"/>
          </w:tcPr>
          <w:p w14:paraId="30B90328" w14:textId="658E2074" w:rsidR="004D0E82" w:rsidRDefault="004D0E82" w:rsidP="00C81CD3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14:paraId="44BAD6F2" w14:textId="456B2449" w:rsidR="004D0E82" w:rsidRDefault="007543E0" w:rsidP="00C81CD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</w:tcPr>
          <w:p w14:paraId="4ED4CB58" w14:textId="2E3FF602" w:rsidR="004D0E82" w:rsidRDefault="001D3583" w:rsidP="00C81CD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5489C91B" w14:textId="77C4E91E" w:rsidR="004D0E82" w:rsidRDefault="006053EA" w:rsidP="00C81CD3">
            <w:pPr>
              <w:jc w:val="center"/>
            </w:pPr>
            <w:r>
              <w:rPr>
                <w:rFonts w:hint="eastAsia"/>
              </w:rPr>
              <w:t>引</w:t>
            </w:r>
            <w:r w:rsidR="00434F4C">
              <w:rPr>
                <w:rFonts w:hint="eastAsia"/>
              </w:rPr>
              <w:t>用Service</w:t>
            </w:r>
            <w:r w:rsidR="00DF543D">
              <w:rPr>
                <w:rFonts w:hint="eastAsia"/>
              </w:rPr>
              <w:t>表</w:t>
            </w:r>
            <w:proofErr w:type="spellStart"/>
            <w:r w:rsidR="00DF543D">
              <w:rPr>
                <w:rFonts w:hint="eastAsia"/>
              </w:rPr>
              <w:t>service</w:t>
            </w:r>
            <w:r w:rsidR="00DF543D">
              <w:t>ID</w:t>
            </w:r>
            <w:proofErr w:type="spellEnd"/>
            <w:r w:rsidR="007A6829">
              <w:rPr>
                <w:rFonts w:hint="eastAsia"/>
              </w:rPr>
              <w:t>，</w:t>
            </w:r>
            <w:proofErr w:type="gramStart"/>
            <w:r w:rsidR="007A6829">
              <w:rPr>
                <w:rFonts w:hint="eastAsia"/>
              </w:rPr>
              <w:t>表当前</w:t>
            </w:r>
            <w:proofErr w:type="gramEnd"/>
            <w:r w:rsidR="007A6829">
              <w:rPr>
                <w:rFonts w:hint="eastAsia"/>
              </w:rPr>
              <w:t>记录属于哪项服务</w:t>
            </w:r>
          </w:p>
        </w:tc>
      </w:tr>
      <w:tr w:rsidR="00283877" w14:paraId="4215A8AD" w14:textId="77777777" w:rsidTr="00283877">
        <w:tc>
          <w:tcPr>
            <w:tcW w:w="1696" w:type="dxa"/>
          </w:tcPr>
          <w:p w14:paraId="1BA640D2" w14:textId="4BB2BE30" w:rsidR="00283877" w:rsidRDefault="00283877" w:rsidP="00C81CD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erviceLoad</w:t>
            </w:r>
            <w:proofErr w:type="spellEnd"/>
          </w:p>
        </w:tc>
        <w:tc>
          <w:tcPr>
            <w:tcW w:w="1985" w:type="dxa"/>
          </w:tcPr>
          <w:p w14:paraId="54117282" w14:textId="77777777" w:rsidR="00283877" w:rsidRDefault="00283877" w:rsidP="00C81CD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</w:tcPr>
          <w:p w14:paraId="3C62C43C" w14:textId="77777777" w:rsidR="00283877" w:rsidRDefault="00283877" w:rsidP="00C81CD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340F17ED" w14:textId="3FC40A74" w:rsidR="00283877" w:rsidRDefault="003B09ED" w:rsidP="00C81CD3">
            <w:pPr>
              <w:jc w:val="center"/>
            </w:pPr>
            <w:r>
              <w:rPr>
                <w:rFonts w:hint="eastAsia"/>
              </w:rPr>
              <w:t>单位时间</w:t>
            </w:r>
            <w:r w:rsidR="00707CF9">
              <w:rPr>
                <w:rFonts w:hint="eastAsia"/>
              </w:rPr>
              <w:t>服务</w:t>
            </w:r>
            <w:r>
              <w:rPr>
                <w:rFonts w:hint="eastAsia"/>
              </w:rPr>
              <w:t>请求数</w:t>
            </w:r>
          </w:p>
        </w:tc>
      </w:tr>
      <w:tr w:rsidR="00283877" w14:paraId="43BC9471" w14:textId="77777777" w:rsidTr="00283877">
        <w:tc>
          <w:tcPr>
            <w:tcW w:w="1696" w:type="dxa"/>
          </w:tcPr>
          <w:p w14:paraId="53F4DCEC" w14:textId="5C9A17AC" w:rsidR="00283877" w:rsidRDefault="00344D34" w:rsidP="00C81CD3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od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tances</w:t>
            </w:r>
            <w:proofErr w:type="spellEnd"/>
          </w:p>
        </w:tc>
        <w:tc>
          <w:tcPr>
            <w:tcW w:w="1985" w:type="dxa"/>
          </w:tcPr>
          <w:p w14:paraId="73CC2F09" w14:textId="77777777" w:rsidR="00283877" w:rsidRDefault="00283877" w:rsidP="00C81CD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</w:tcPr>
          <w:p w14:paraId="7B355C49" w14:textId="77777777" w:rsidR="00283877" w:rsidRDefault="00283877" w:rsidP="00C81CD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49224BA3" w14:textId="57033616" w:rsidR="00283877" w:rsidRDefault="00A23E93" w:rsidP="00C81CD3">
            <w:pPr>
              <w:jc w:val="center"/>
            </w:pPr>
            <w:r>
              <w:t>P</w:t>
            </w:r>
            <w:r>
              <w:rPr>
                <w:rFonts w:hint="eastAsia"/>
              </w:rPr>
              <w:t>od实例数</w:t>
            </w:r>
          </w:p>
        </w:tc>
      </w:tr>
    </w:tbl>
    <w:p w14:paraId="3ABC65BF" w14:textId="228A6752" w:rsidR="002F3D9A" w:rsidRDefault="00F61252" w:rsidP="006724E1">
      <w:pPr>
        <w:pStyle w:val="2"/>
      </w:pPr>
      <w:proofErr w:type="spellStart"/>
      <w:r>
        <w:lastRenderedPageBreak/>
        <w:t>s</w:t>
      </w:r>
      <w:r w:rsidR="00CB185D">
        <w:t>ervice_storge_</w:t>
      </w:r>
      <w:r>
        <w:t>info</w:t>
      </w:r>
      <w:proofErr w:type="spellEnd"/>
      <w:r w:rsidR="006724E1">
        <w:t>:</w:t>
      </w:r>
    </w:p>
    <w:p w14:paraId="32AA7EBF" w14:textId="3A67ED18" w:rsidR="00D9045A" w:rsidRPr="00D9045A" w:rsidRDefault="00D9045A" w:rsidP="00D9045A">
      <w:r>
        <w:rPr>
          <w:rFonts w:hint="eastAsia"/>
        </w:rPr>
        <w:t>说明：该表用来存储相应</w:t>
      </w:r>
      <w:r w:rsidR="002F1226">
        <w:rPr>
          <w:rFonts w:hint="eastAsia"/>
        </w:rPr>
        <w:t>服务的存储</w:t>
      </w:r>
      <w:proofErr w:type="gramStart"/>
      <w:r w:rsidR="002F1226">
        <w:rPr>
          <w:rFonts w:hint="eastAsia"/>
        </w:rPr>
        <w:t>卷类型</w:t>
      </w:r>
      <w:proofErr w:type="gramEnd"/>
      <w:r w:rsidR="002F1226">
        <w:rPr>
          <w:rFonts w:hint="eastAsia"/>
        </w:rPr>
        <w:t>及相应值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420"/>
        <w:gridCol w:w="2195"/>
      </w:tblGrid>
      <w:tr w:rsidR="004E152D" w14:paraId="0E52FEC7" w14:textId="77777777" w:rsidTr="00C81CD3">
        <w:tc>
          <w:tcPr>
            <w:tcW w:w="1696" w:type="dxa"/>
          </w:tcPr>
          <w:p w14:paraId="7D07719D" w14:textId="77777777" w:rsidR="004E152D" w:rsidRDefault="004E152D" w:rsidP="00C81CD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85" w:type="dxa"/>
          </w:tcPr>
          <w:p w14:paraId="219E810F" w14:textId="77777777" w:rsidR="004E152D" w:rsidRDefault="004E152D" w:rsidP="00C81C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14:paraId="58C9DB03" w14:textId="77777777" w:rsidR="004E152D" w:rsidRDefault="004E152D" w:rsidP="00C81CD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95" w:type="dxa"/>
          </w:tcPr>
          <w:p w14:paraId="52E3F5A1" w14:textId="77777777" w:rsidR="004E152D" w:rsidRDefault="004E152D" w:rsidP="00C81CD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152D" w14:paraId="72A33F15" w14:textId="77777777" w:rsidTr="004E152D">
        <w:tc>
          <w:tcPr>
            <w:tcW w:w="1696" w:type="dxa"/>
          </w:tcPr>
          <w:p w14:paraId="3D1EC9C2" w14:textId="3ADEE571" w:rsidR="004E152D" w:rsidRDefault="00523C2F" w:rsidP="00C81CD3">
            <w:pPr>
              <w:jc w:val="center"/>
            </w:pPr>
            <w:proofErr w:type="spellStart"/>
            <w:r>
              <w:t>storge</w:t>
            </w:r>
            <w:r w:rsidR="004E152D">
              <w:t>ID</w:t>
            </w:r>
            <w:proofErr w:type="spellEnd"/>
          </w:p>
        </w:tc>
        <w:tc>
          <w:tcPr>
            <w:tcW w:w="1985" w:type="dxa"/>
          </w:tcPr>
          <w:p w14:paraId="612EFEF3" w14:textId="039FE21C" w:rsidR="004E152D" w:rsidRDefault="00B20CFF" w:rsidP="00C81CD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0" w:type="dxa"/>
          </w:tcPr>
          <w:p w14:paraId="62F7AA8F" w14:textId="25300BA4" w:rsidR="004E152D" w:rsidRDefault="004E152D" w:rsidP="00C81CD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NULL/</w:t>
            </w:r>
            <w:r>
              <w:rPr>
                <w:rFonts w:hint="eastAsia"/>
              </w:rPr>
              <w:t>主键</w:t>
            </w:r>
            <w:bookmarkStart w:id="4" w:name="_GoBack"/>
            <w:bookmarkEnd w:id="4"/>
          </w:p>
        </w:tc>
        <w:tc>
          <w:tcPr>
            <w:tcW w:w="2195" w:type="dxa"/>
          </w:tcPr>
          <w:p w14:paraId="52571A92" w14:textId="221782EF" w:rsidR="004E152D" w:rsidRDefault="004E152D" w:rsidP="00C81CD3">
            <w:pPr>
              <w:jc w:val="center"/>
            </w:pPr>
            <w:r>
              <w:rPr>
                <w:rFonts w:hint="eastAsia"/>
              </w:rPr>
              <w:t>标识</w:t>
            </w:r>
            <w:proofErr w:type="spellStart"/>
            <w:r w:rsidR="00C17EAD">
              <w:t>storge_info</w:t>
            </w:r>
            <w:proofErr w:type="spellEnd"/>
            <w:r>
              <w:rPr>
                <w:rFonts w:hint="eastAsia"/>
              </w:rPr>
              <w:t>主键</w:t>
            </w:r>
            <w:r w:rsidR="00B27F00">
              <w:rPr>
                <w:rFonts w:hint="eastAsia"/>
              </w:rPr>
              <w:t>（随机</w:t>
            </w:r>
            <w:r w:rsidR="0079661E">
              <w:rPr>
                <w:rFonts w:hint="eastAsia"/>
              </w:rPr>
              <w:t>数</w:t>
            </w:r>
            <w:r w:rsidR="00B27F00">
              <w:rPr>
                <w:rFonts w:hint="eastAsia"/>
              </w:rPr>
              <w:t>生成）</w:t>
            </w:r>
          </w:p>
        </w:tc>
      </w:tr>
      <w:tr w:rsidR="000918B8" w14:paraId="00BBD78A" w14:textId="77777777" w:rsidTr="000918B8">
        <w:tc>
          <w:tcPr>
            <w:tcW w:w="1696" w:type="dxa"/>
          </w:tcPr>
          <w:p w14:paraId="118186C4" w14:textId="77777777" w:rsidR="000918B8" w:rsidRDefault="000918B8" w:rsidP="00C81CD3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>
              <w:t>ID</w:t>
            </w:r>
            <w:proofErr w:type="spellEnd"/>
          </w:p>
        </w:tc>
        <w:tc>
          <w:tcPr>
            <w:tcW w:w="1985" w:type="dxa"/>
          </w:tcPr>
          <w:p w14:paraId="311BC9BF" w14:textId="77777777" w:rsidR="000918B8" w:rsidRDefault="000918B8" w:rsidP="00C81CD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20" w:type="dxa"/>
          </w:tcPr>
          <w:p w14:paraId="1217753D" w14:textId="77777777" w:rsidR="000918B8" w:rsidRDefault="000918B8" w:rsidP="00C81CD3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95" w:type="dxa"/>
          </w:tcPr>
          <w:p w14:paraId="28F95843" w14:textId="77777777" w:rsidR="000918B8" w:rsidRDefault="000918B8" w:rsidP="00C81CD3">
            <w:pPr>
              <w:jc w:val="center"/>
            </w:pPr>
            <w:r>
              <w:rPr>
                <w:rFonts w:hint="eastAsia"/>
              </w:rPr>
              <w:t>引用Service表</w:t>
            </w:r>
            <w:proofErr w:type="spellStart"/>
            <w:r>
              <w:rPr>
                <w:rFonts w:hint="eastAsia"/>
              </w:rPr>
              <w:t>service</w:t>
            </w:r>
            <w:r>
              <w:t>ID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表当前</w:t>
            </w:r>
            <w:proofErr w:type="gramEnd"/>
            <w:r>
              <w:rPr>
                <w:rFonts w:hint="eastAsia"/>
              </w:rPr>
              <w:t>记录属于哪项服务</w:t>
            </w:r>
          </w:p>
        </w:tc>
      </w:tr>
      <w:tr w:rsidR="004A22CC" w14:paraId="52DE0C5B" w14:textId="77777777" w:rsidTr="000918B8">
        <w:tc>
          <w:tcPr>
            <w:tcW w:w="1696" w:type="dxa"/>
          </w:tcPr>
          <w:p w14:paraId="76167F2A" w14:textId="42A7DB07" w:rsidR="004A22CC" w:rsidRDefault="00AC1953" w:rsidP="00C81CD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torgeType</w:t>
            </w:r>
            <w:proofErr w:type="spellEnd"/>
          </w:p>
        </w:tc>
        <w:tc>
          <w:tcPr>
            <w:tcW w:w="1985" w:type="dxa"/>
          </w:tcPr>
          <w:p w14:paraId="58196804" w14:textId="090764DB" w:rsidR="004A22CC" w:rsidRDefault="005728B6" w:rsidP="00C81CD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420" w:type="dxa"/>
          </w:tcPr>
          <w:p w14:paraId="61B841BC" w14:textId="77777777" w:rsidR="004A22CC" w:rsidRDefault="004A22CC" w:rsidP="00C81CD3">
            <w:pPr>
              <w:jc w:val="center"/>
            </w:pPr>
          </w:p>
        </w:tc>
        <w:tc>
          <w:tcPr>
            <w:tcW w:w="2195" w:type="dxa"/>
          </w:tcPr>
          <w:p w14:paraId="74BEB2CB" w14:textId="13900373" w:rsidR="004A22CC" w:rsidRDefault="00B8140C" w:rsidP="00C81CD3">
            <w:pPr>
              <w:jc w:val="center"/>
            </w:pPr>
            <w:r>
              <w:rPr>
                <w:rFonts w:hint="eastAsia"/>
              </w:rPr>
              <w:t>存储类型</w:t>
            </w:r>
          </w:p>
        </w:tc>
      </w:tr>
      <w:tr w:rsidR="00FF5985" w14:paraId="4F7F76B1" w14:textId="77777777" w:rsidTr="00FF5985">
        <w:tc>
          <w:tcPr>
            <w:tcW w:w="1696" w:type="dxa"/>
          </w:tcPr>
          <w:p w14:paraId="4FA06E9B" w14:textId="67022838" w:rsidR="00FF5985" w:rsidRDefault="00FF5985" w:rsidP="00C81CD3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985" w:type="dxa"/>
          </w:tcPr>
          <w:p w14:paraId="58C0190F" w14:textId="31A934D1" w:rsidR="00FF5985" w:rsidRDefault="00016098" w:rsidP="00C81CD3">
            <w:pPr>
              <w:jc w:val="center"/>
            </w:pPr>
            <w:r>
              <w:t>int</w:t>
            </w:r>
          </w:p>
        </w:tc>
        <w:tc>
          <w:tcPr>
            <w:tcW w:w="2420" w:type="dxa"/>
          </w:tcPr>
          <w:p w14:paraId="5C8E2BBD" w14:textId="77777777" w:rsidR="00FF5985" w:rsidRDefault="00FF5985" w:rsidP="00C81CD3">
            <w:pPr>
              <w:jc w:val="center"/>
            </w:pPr>
          </w:p>
        </w:tc>
        <w:tc>
          <w:tcPr>
            <w:tcW w:w="2195" w:type="dxa"/>
          </w:tcPr>
          <w:p w14:paraId="5530E2F3" w14:textId="689EEDCD" w:rsidR="00FF5985" w:rsidRDefault="00FF5985" w:rsidP="00C81CD3">
            <w:pPr>
              <w:jc w:val="center"/>
            </w:pPr>
            <w:r>
              <w:rPr>
                <w:rFonts w:hint="eastAsia"/>
              </w:rPr>
              <w:t>存储</w:t>
            </w:r>
            <w:r w:rsidR="00657B7D">
              <w:rPr>
                <w:rFonts w:hint="eastAsia"/>
              </w:rPr>
              <w:t>大小</w:t>
            </w:r>
          </w:p>
        </w:tc>
      </w:tr>
    </w:tbl>
    <w:p w14:paraId="1F058585" w14:textId="77777777" w:rsidR="008F7BF3" w:rsidRPr="008F7BF3" w:rsidRDefault="008F7BF3" w:rsidP="008F7BF3"/>
    <w:sectPr w:rsidR="008F7BF3" w:rsidRPr="008F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61034" w14:textId="77777777" w:rsidR="002053B7" w:rsidRDefault="002053B7" w:rsidP="008311B8">
      <w:r>
        <w:separator/>
      </w:r>
    </w:p>
  </w:endnote>
  <w:endnote w:type="continuationSeparator" w:id="0">
    <w:p w14:paraId="18793DE1" w14:textId="77777777" w:rsidR="002053B7" w:rsidRDefault="002053B7" w:rsidP="0083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A5601" w14:textId="77777777" w:rsidR="002053B7" w:rsidRDefault="002053B7" w:rsidP="008311B8">
      <w:r>
        <w:separator/>
      </w:r>
    </w:p>
  </w:footnote>
  <w:footnote w:type="continuationSeparator" w:id="0">
    <w:p w14:paraId="5319B9E6" w14:textId="77777777" w:rsidR="002053B7" w:rsidRDefault="002053B7" w:rsidP="00831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C4"/>
    <w:rsid w:val="00016098"/>
    <w:rsid w:val="00022996"/>
    <w:rsid w:val="00053910"/>
    <w:rsid w:val="000765C1"/>
    <w:rsid w:val="000918B8"/>
    <w:rsid w:val="000B3B15"/>
    <w:rsid w:val="000B78C6"/>
    <w:rsid w:val="000D2B82"/>
    <w:rsid w:val="00105538"/>
    <w:rsid w:val="001158F4"/>
    <w:rsid w:val="00125194"/>
    <w:rsid w:val="0013346A"/>
    <w:rsid w:val="00161966"/>
    <w:rsid w:val="001829AB"/>
    <w:rsid w:val="001D3583"/>
    <w:rsid w:val="002053B7"/>
    <w:rsid w:val="0021756D"/>
    <w:rsid w:val="0025316C"/>
    <w:rsid w:val="00267E73"/>
    <w:rsid w:val="00283877"/>
    <w:rsid w:val="002A12EA"/>
    <w:rsid w:val="002A2820"/>
    <w:rsid w:val="002C0F47"/>
    <w:rsid w:val="002E4283"/>
    <w:rsid w:val="002F1226"/>
    <w:rsid w:val="002F3D9A"/>
    <w:rsid w:val="002F6AAF"/>
    <w:rsid w:val="00344D34"/>
    <w:rsid w:val="003621F6"/>
    <w:rsid w:val="003A2C3F"/>
    <w:rsid w:val="003B09ED"/>
    <w:rsid w:val="00434F4C"/>
    <w:rsid w:val="00435967"/>
    <w:rsid w:val="004A22CC"/>
    <w:rsid w:val="004A22F9"/>
    <w:rsid w:val="004A55CE"/>
    <w:rsid w:val="004A56FD"/>
    <w:rsid w:val="004D08F4"/>
    <w:rsid w:val="004D0E82"/>
    <w:rsid w:val="004E152D"/>
    <w:rsid w:val="00507F70"/>
    <w:rsid w:val="00523C2F"/>
    <w:rsid w:val="005368D8"/>
    <w:rsid w:val="0053724C"/>
    <w:rsid w:val="0054182B"/>
    <w:rsid w:val="0054447E"/>
    <w:rsid w:val="00557E96"/>
    <w:rsid w:val="005728B6"/>
    <w:rsid w:val="00576D80"/>
    <w:rsid w:val="006053EA"/>
    <w:rsid w:val="00650B60"/>
    <w:rsid w:val="00650FFA"/>
    <w:rsid w:val="00657B7D"/>
    <w:rsid w:val="00660E74"/>
    <w:rsid w:val="006724E1"/>
    <w:rsid w:val="00707CF9"/>
    <w:rsid w:val="0075406B"/>
    <w:rsid w:val="007543E0"/>
    <w:rsid w:val="00774865"/>
    <w:rsid w:val="0079661E"/>
    <w:rsid w:val="00797229"/>
    <w:rsid w:val="007A6829"/>
    <w:rsid w:val="00820DBF"/>
    <w:rsid w:val="008311B8"/>
    <w:rsid w:val="008378BD"/>
    <w:rsid w:val="0086662C"/>
    <w:rsid w:val="00872E39"/>
    <w:rsid w:val="008A2BD5"/>
    <w:rsid w:val="008B31EB"/>
    <w:rsid w:val="008F7BF3"/>
    <w:rsid w:val="009073BB"/>
    <w:rsid w:val="009642A1"/>
    <w:rsid w:val="00980A2B"/>
    <w:rsid w:val="009A3294"/>
    <w:rsid w:val="00A011DE"/>
    <w:rsid w:val="00A10DF1"/>
    <w:rsid w:val="00A110E5"/>
    <w:rsid w:val="00A12AA2"/>
    <w:rsid w:val="00A23E93"/>
    <w:rsid w:val="00A637FD"/>
    <w:rsid w:val="00A77B0D"/>
    <w:rsid w:val="00A821C2"/>
    <w:rsid w:val="00A85762"/>
    <w:rsid w:val="00AA4CC0"/>
    <w:rsid w:val="00AB0B78"/>
    <w:rsid w:val="00AC1953"/>
    <w:rsid w:val="00AC41FD"/>
    <w:rsid w:val="00B20CFF"/>
    <w:rsid w:val="00B27F00"/>
    <w:rsid w:val="00B609AD"/>
    <w:rsid w:val="00B8140C"/>
    <w:rsid w:val="00B87F0F"/>
    <w:rsid w:val="00BD7E9C"/>
    <w:rsid w:val="00BD7F1C"/>
    <w:rsid w:val="00C17EAD"/>
    <w:rsid w:val="00C274C4"/>
    <w:rsid w:val="00C750B9"/>
    <w:rsid w:val="00CB185D"/>
    <w:rsid w:val="00CC4FC6"/>
    <w:rsid w:val="00CD0DF9"/>
    <w:rsid w:val="00D10C09"/>
    <w:rsid w:val="00D411D6"/>
    <w:rsid w:val="00D70920"/>
    <w:rsid w:val="00D9045A"/>
    <w:rsid w:val="00DF543D"/>
    <w:rsid w:val="00E25735"/>
    <w:rsid w:val="00E25FA2"/>
    <w:rsid w:val="00E418AD"/>
    <w:rsid w:val="00F61252"/>
    <w:rsid w:val="00FB2212"/>
    <w:rsid w:val="00FB6A15"/>
    <w:rsid w:val="00FF5985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8F68"/>
  <w15:chartTrackingRefBased/>
  <w15:docId w15:val="{97838621-7F90-4791-AD4E-12FA10B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20D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31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11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1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1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jianan lu</cp:lastModifiedBy>
  <cp:revision>108</cp:revision>
  <dcterms:created xsi:type="dcterms:W3CDTF">2018-12-16T04:19:00Z</dcterms:created>
  <dcterms:modified xsi:type="dcterms:W3CDTF">2018-12-16T10:44:00Z</dcterms:modified>
</cp:coreProperties>
</file>