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8899" w:type="dxa"/>
        <w:tblLook w:val="04A0" w:firstRow="1" w:lastRow="0" w:firstColumn="1" w:lastColumn="0" w:noHBand="0" w:noVBand="1"/>
      </w:tblPr>
      <w:tblGrid>
        <w:gridCol w:w="8899"/>
      </w:tblGrid>
      <w:tr w:rsidR="00421724" w:rsidRPr="00C179AC" w:rsidTr="00BA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12" w:space="0" w:color="auto"/>
            </w:tcBorders>
            <w:hideMark/>
          </w:tcPr>
          <w:p w:rsidR="00421724" w:rsidRPr="00C179AC" w:rsidRDefault="00421724" w:rsidP="00BA0E5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9AC">
              <w:rPr>
                <w:rFonts w:ascii="Arial" w:eastAsia="Times New Roman" w:hAnsi="Arial" w:cs="Arial"/>
                <w:color w:val="000000"/>
              </w:rPr>
              <w:t>Austin Howell</w:t>
            </w:r>
          </w:p>
          <w:p w:rsidR="00421724" w:rsidRPr="00C179AC" w:rsidRDefault="005D3464" w:rsidP="00BA0E5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3433 41</w:t>
            </w:r>
            <w:r w:rsidRPr="005D3464">
              <w:rPr>
                <w:rFonts w:ascii="Arial" w:eastAsia="Times New Roman" w:hAnsi="Arial" w:cs="Arial"/>
                <w:color w:val="000000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</w:rPr>
              <w:t xml:space="preserve"> ave sw Seattle</w:t>
            </w:r>
            <w:r w:rsidR="00421724" w:rsidRPr="00C179AC">
              <w:rPr>
                <w:rFonts w:ascii="Arial" w:eastAsia="Times New Roman" w:hAnsi="Arial" w:cs="Arial"/>
                <w:color w:val="000000"/>
              </w:rPr>
              <w:t>, WA</w:t>
            </w:r>
            <w:r w:rsidR="00F26E3F">
              <w:rPr>
                <w:rFonts w:ascii="Arial" w:eastAsia="Times New Roman" w:hAnsi="Arial" w:cs="Arial"/>
                <w:color w:val="000000"/>
              </w:rPr>
              <w:t xml:space="preserve"> 98116</w:t>
            </w:r>
            <w:r w:rsidR="00421724" w:rsidRPr="00C179AC">
              <w:rPr>
                <w:rFonts w:ascii="Arial" w:eastAsia="Times New Roman" w:hAnsi="Arial" w:cs="Arial"/>
                <w:color w:val="000000"/>
              </w:rPr>
              <w:t xml:space="preserve"> · (206)735-5551</w:t>
            </w:r>
          </w:p>
          <w:p w:rsidR="00421724" w:rsidRPr="00C179AC" w:rsidRDefault="00421724" w:rsidP="00BA0E5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Wustinah20@gmail.com</w:t>
            </w:r>
          </w:p>
        </w:tc>
      </w:tr>
      <w:tr w:rsidR="00421724" w:rsidRPr="00C179AC" w:rsidTr="00BA0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hideMark/>
          </w:tcPr>
          <w:p w:rsidR="00421724" w:rsidRPr="00C179AC" w:rsidRDefault="00421724" w:rsidP="00BA0E5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1724" w:rsidRPr="00C179AC" w:rsidRDefault="00421724" w:rsidP="0042172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79A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Experience</w:t>
      </w:r>
    </w:p>
    <w:tbl>
      <w:tblPr>
        <w:tblW w:w="0" w:type="auto"/>
        <w:tblBorders>
          <w:lef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21724" w:rsidRPr="00C179AC" w:rsidTr="003F0C43">
        <w:trPr>
          <w:trHeight w:val="24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464" w:rsidRDefault="005D3464" w:rsidP="005D3464">
            <w:pPr>
              <w:spacing w:before="280" w:after="8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June 5/2022 – August 23/2022</w:t>
            </w:r>
          </w:p>
          <w:p w:rsidR="005D3464" w:rsidRDefault="005D3464" w:rsidP="005D3464">
            <w:pPr>
              <w:spacing w:before="280" w:after="80" w:line="240" w:lineRule="auto"/>
              <w:outlineLvl w:val="2"/>
              <w:rPr>
                <w:rFonts w:ascii="Arial" w:eastAsia="Times New Roman" w:hAnsi="Arial" w:cs="Arial"/>
                <w:color w:val="000000"/>
                <w:sz w:val="34"/>
                <w:szCs w:val="34"/>
              </w:rPr>
            </w:pPr>
            <w:r w:rsidRPr="007A6C58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Parcel Clerk, </w:t>
            </w:r>
            <w:r w:rsidRPr="007A6C58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Fred Meyers</w:t>
            </w:r>
          </w:p>
          <w:p w:rsidR="005D3464" w:rsidRDefault="005D3464" w:rsidP="005D3464">
            <w:pPr>
              <w:pStyle w:val="ListParagraph"/>
              <w:numPr>
                <w:ilvl w:val="0"/>
                <w:numId w:val="7"/>
              </w:numPr>
              <w:spacing w:before="280" w:after="80" w:line="240" w:lineRule="auto"/>
              <w:outlineLvl w:val="2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Assisted in keeping a safe, sanitary and uplifting store environment</w:t>
            </w:r>
          </w:p>
          <w:p w:rsidR="005D3464" w:rsidRPr="007A6C58" w:rsidRDefault="005D3464" w:rsidP="005D3464">
            <w:pPr>
              <w:pStyle w:val="ListParagraph"/>
              <w:numPr>
                <w:ilvl w:val="0"/>
                <w:numId w:val="7"/>
              </w:numPr>
              <w:spacing w:before="280" w:after="80" w:line="240" w:lineRule="auto"/>
              <w:outlineLvl w:val="2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Treated customers with kindness, respect and fairness</w:t>
            </w:r>
          </w:p>
          <w:p w:rsidR="00421724" w:rsidRPr="00C179AC" w:rsidRDefault="00421724" w:rsidP="00BA0E50">
            <w:pPr>
              <w:spacing w:before="28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November 18/</w:t>
            </w: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6– September 20/</w:t>
            </w: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2019</w:t>
            </w:r>
          </w:p>
          <w:p w:rsidR="00421724" w:rsidRPr="00C179AC" w:rsidRDefault="00421724" w:rsidP="00BA0E50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Program Assistant, 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Associated Recreation council(ARC Seattle)</w:t>
            </w:r>
          </w:p>
          <w:p w:rsidR="00421724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FD359E">
              <w:rPr>
                <w:rFonts w:ascii="Arial" w:eastAsia="Times New Roman" w:hAnsi="Arial" w:cs="Arial"/>
                <w:color w:val="000000"/>
              </w:rPr>
              <w:t>Took care of kids in afterschool/summer care programs at the community center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421724" w:rsidRPr="00FD359E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Managed Friday night skate night.</w:t>
            </w:r>
          </w:p>
          <w:p w:rsidR="00421724" w:rsidRPr="00FD359E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</w:t>
            </w:r>
            <w:r w:rsidRPr="00FD359E">
              <w:rPr>
                <w:rFonts w:ascii="Arial" w:eastAsia="Times New Roman" w:hAnsi="Arial" w:cs="Arial"/>
                <w:color w:val="000000"/>
              </w:rPr>
              <w:t>elped keep events fun</w:t>
            </w:r>
            <w:r>
              <w:rPr>
                <w:rFonts w:ascii="Arial" w:eastAsia="Times New Roman" w:hAnsi="Arial" w:cs="Arial"/>
                <w:color w:val="000000"/>
              </w:rPr>
              <w:t xml:space="preserve"> by keeping kids</w:t>
            </w:r>
            <w:r w:rsidR="00E8675C">
              <w:rPr>
                <w:rFonts w:ascii="Arial" w:eastAsia="Times New Roman" w:hAnsi="Arial" w:cs="Arial"/>
                <w:color w:val="000000"/>
              </w:rPr>
              <w:t xml:space="preserve"> &amp; parents</w:t>
            </w:r>
            <w:r>
              <w:rPr>
                <w:rFonts w:ascii="Arial" w:eastAsia="Times New Roman" w:hAnsi="Arial" w:cs="Arial"/>
                <w:color w:val="000000"/>
              </w:rPr>
              <w:t xml:space="preserve"> engaged.</w:t>
            </w:r>
          </w:p>
          <w:p w:rsidR="00421724" w:rsidRPr="00FD359E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FD359E">
              <w:rPr>
                <w:rFonts w:ascii="Arial" w:eastAsia="Times New Roman" w:hAnsi="Arial" w:cs="Arial"/>
                <w:color w:val="000000"/>
              </w:rPr>
              <w:t>ade sure things ran smoothly</w:t>
            </w:r>
            <w:r>
              <w:rPr>
                <w:rFonts w:ascii="Arial" w:eastAsia="Times New Roman" w:hAnsi="Arial" w:cs="Arial"/>
                <w:color w:val="000000"/>
              </w:rPr>
              <w:t xml:space="preserve"> by setting up, breaking down and cleaning up.</w:t>
            </w:r>
          </w:p>
          <w:p w:rsidR="00421724" w:rsidRPr="00FC49B4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Managed customer issues as they arose.</w:t>
            </w:r>
          </w:p>
          <w:p w:rsidR="00421724" w:rsidRDefault="00421724" w:rsidP="00BA0E50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Fall 2014 - </w:t>
            </w: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November 18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/2016</w:t>
            </w:r>
          </w:p>
          <w:p w:rsidR="00421724" w:rsidRDefault="00421724" w:rsidP="00BA0E5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34"/>
                <w:szCs w:val="3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Community Center Volunteer, </w:t>
            </w:r>
            <w:r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Alki Community Center</w:t>
            </w:r>
          </w:p>
          <w:p w:rsidR="00421724" w:rsidRPr="00FD359E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Managed Friday night skate night.</w:t>
            </w:r>
          </w:p>
          <w:p w:rsidR="00421724" w:rsidRPr="00FD359E" w:rsidRDefault="00421724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</w:t>
            </w:r>
            <w:r w:rsidRPr="00FD359E">
              <w:rPr>
                <w:rFonts w:ascii="Arial" w:eastAsia="Times New Roman" w:hAnsi="Arial" w:cs="Arial"/>
                <w:color w:val="000000"/>
              </w:rPr>
              <w:t>elped keep events fun</w:t>
            </w:r>
            <w:r>
              <w:rPr>
                <w:rFonts w:ascii="Arial" w:eastAsia="Times New Roman" w:hAnsi="Arial" w:cs="Arial"/>
                <w:color w:val="000000"/>
              </w:rPr>
              <w:t xml:space="preserve"> by running events such as races and limbo.</w:t>
            </w:r>
          </w:p>
          <w:p w:rsidR="00421724" w:rsidRPr="00FC3162" w:rsidRDefault="00E8675C" w:rsidP="00421724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Along with coworkers kept the environment clean and safe</w:t>
            </w:r>
            <w:r w:rsidR="0042172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21724" w:rsidRPr="00C179AC" w:rsidTr="003F0C43">
        <w:trPr>
          <w:trHeight w:val="22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1724" w:rsidRPr="00C179AC" w:rsidRDefault="00421724" w:rsidP="00BA0E50">
            <w:pPr>
              <w:spacing w:before="28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Summer 2017</w:t>
            </w:r>
          </w:p>
          <w:p w:rsidR="00421724" w:rsidRPr="00C179AC" w:rsidRDefault="00421724" w:rsidP="00BA0E50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Assistant</w:t>
            </w: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, 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Kenyon Hall</w:t>
            </w:r>
          </w:p>
          <w:p w:rsidR="00421724" w:rsidRPr="00FD359E" w:rsidRDefault="00421724" w:rsidP="00BA0E50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FD359E">
              <w:rPr>
                <w:rFonts w:ascii="Arial" w:eastAsia="Times New Roman" w:hAnsi="Arial" w:cs="Arial"/>
                <w:color w:val="000000"/>
              </w:rPr>
              <w:t>Worked concessions</w:t>
            </w:r>
            <w:r w:rsidR="00E8675C">
              <w:rPr>
                <w:rFonts w:ascii="Arial" w:eastAsia="Times New Roman" w:hAnsi="Arial" w:cs="Arial"/>
                <w:color w:val="000000"/>
              </w:rPr>
              <w:t>, popcorn, root beer floats and other goodies.</w:t>
            </w:r>
          </w:p>
          <w:p w:rsidR="00421724" w:rsidRPr="00FD359E" w:rsidRDefault="00421724" w:rsidP="00BA0E50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</w:t>
            </w:r>
            <w:r w:rsidRPr="00FD359E">
              <w:rPr>
                <w:rFonts w:ascii="Arial" w:eastAsia="Times New Roman" w:hAnsi="Arial" w:cs="Arial"/>
                <w:color w:val="000000"/>
              </w:rPr>
              <w:t>elped</w:t>
            </w:r>
            <w:r w:rsidR="00E8675C">
              <w:rPr>
                <w:rFonts w:ascii="Arial" w:eastAsia="Times New Roman" w:hAnsi="Arial" w:cs="Arial"/>
                <w:color w:val="000000"/>
              </w:rPr>
              <w:t xml:space="preserve"> set &amp;</w:t>
            </w:r>
            <w:r w:rsidRPr="00FD359E">
              <w:rPr>
                <w:rFonts w:ascii="Arial" w:eastAsia="Times New Roman" w:hAnsi="Arial" w:cs="Arial"/>
                <w:color w:val="000000"/>
              </w:rPr>
              <w:t xml:space="preserve"> clean up before and after shows</w:t>
            </w:r>
            <w:r w:rsidR="00E8675C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421724" w:rsidRPr="00FD359E" w:rsidRDefault="00421724" w:rsidP="00BA0E50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</w:t>
            </w:r>
            <w:r w:rsidRPr="00FD359E">
              <w:rPr>
                <w:rFonts w:ascii="Arial" w:eastAsia="Times New Roman" w:hAnsi="Arial" w:cs="Arial"/>
                <w:color w:val="000000"/>
              </w:rPr>
              <w:t>anage</w:t>
            </w:r>
            <w:r>
              <w:rPr>
                <w:rFonts w:ascii="Arial" w:eastAsia="Times New Roman" w:hAnsi="Arial" w:cs="Arial"/>
                <w:color w:val="000000"/>
              </w:rPr>
              <w:t>d lights and sound</w:t>
            </w:r>
            <w:r w:rsidR="00E8675C">
              <w:rPr>
                <w:rFonts w:ascii="Arial" w:eastAsia="Times New Roman" w:hAnsi="Arial" w:cs="Arial"/>
                <w:color w:val="000000"/>
              </w:rPr>
              <w:t xml:space="preserve"> set up and adjusted as needed through the night.</w:t>
            </w:r>
          </w:p>
        </w:tc>
      </w:tr>
    </w:tbl>
    <w:p w:rsidR="00421724" w:rsidRPr="00C179AC" w:rsidRDefault="00421724" w:rsidP="0042172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79A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Education</w:t>
      </w:r>
    </w:p>
    <w:tbl>
      <w:tblPr>
        <w:tblW w:w="0" w:type="auto"/>
        <w:tblBorders>
          <w:left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7"/>
      </w:tblGrid>
      <w:tr w:rsidR="00421724" w:rsidRPr="00C179AC" w:rsidTr="003F0C43">
        <w:trPr>
          <w:trHeight w:val="24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1724" w:rsidRPr="00C179AC" w:rsidRDefault="00421724" w:rsidP="00BA0E50">
            <w:pPr>
              <w:spacing w:before="28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June</w:t>
            </w:r>
            <w:bookmarkStart w:id="0" w:name="_GoBack"/>
            <w:bookmarkEnd w:id="0"/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2018</w:t>
            </w:r>
          </w:p>
          <w:p w:rsidR="00421724" w:rsidRPr="00C179AC" w:rsidRDefault="00421724" w:rsidP="00BA0E50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High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S</w:t>
            </w: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chool Diploma, 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 xml:space="preserve">West Seattle </w:t>
            </w:r>
            <w:r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H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 xml:space="preserve">igh </w:t>
            </w:r>
            <w:r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S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chool</w:t>
            </w:r>
          </w:p>
          <w:p w:rsidR="00421724" w:rsidRDefault="00421724" w:rsidP="00421724">
            <w:pPr>
              <w:pStyle w:val="ListParagraph"/>
              <w:numPr>
                <w:ilvl w:val="0"/>
                <w:numId w:val="3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Took AP and Honors classes.</w:t>
            </w:r>
          </w:p>
          <w:p w:rsidR="00421724" w:rsidRPr="00E8675C" w:rsidRDefault="00E8675C" w:rsidP="00E8675C">
            <w:pPr>
              <w:pStyle w:val="ListParagraph"/>
              <w:numPr>
                <w:ilvl w:val="0"/>
                <w:numId w:val="3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Passed AP Statistics, AP Calculus and </w:t>
            </w:r>
            <w:r w:rsidR="00421724" w:rsidRPr="00E8675C">
              <w:rPr>
                <w:rFonts w:ascii="Arial" w:eastAsia="Times New Roman" w:hAnsi="Arial" w:cs="Arial"/>
                <w:color w:val="000000"/>
              </w:rPr>
              <w:t>AP Physics.</w:t>
            </w:r>
          </w:p>
          <w:p w:rsidR="00421724" w:rsidRPr="00FD55F0" w:rsidRDefault="00421724" w:rsidP="00421724">
            <w:pPr>
              <w:pStyle w:val="ListParagraph"/>
              <w:numPr>
                <w:ilvl w:val="0"/>
                <w:numId w:val="3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Graduated with</w:t>
            </w:r>
            <w:r w:rsidRPr="00FC3162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a GPA of </w:t>
            </w:r>
            <w:r w:rsidRPr="00FC3162">
              <w:rPr>
                <w:rFonts w:ascii="Arial" w:eastAsia="Times New Roman" w:hAnsi="Arial" w:cs="Arial"/>
                <w:color w:val="000000"/>
              </w:rPr>
              <w:t>3.5.</w:t>
            </w:r>
          </w:p>
        </w:tc>
      </w:tr>
      <w:tr w:rsidR="00421724" w:rsidRPr="00C179AC" w:rsidTr="003F0C43">
        <w:trPr>
          <w:trHeight w:val="270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1724" w:rsidRPr="00C179AC" w:rsidRDefault="00E8675C" w:rsidP="00BA0E50">
            <w:pPr>
              <w:spacing w:before="28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September 2018 to January 2022</w:t>
            </w:r>
          </w:p>
          <w:p w:rsidR="00421724" w:rsidRPr="00C179AC" w:rsidRDefault="00421724" w:rsidP="00BA0E50">
            <w:pPr>
              <w:spacing w:before="360" w:after="8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179A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Computer Science, 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 xml:space="preserve">Western Washington </w:t>
            </w:r>
            <w:r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U</w:t>
            </w:r>
            <w:r w:rsidRPr="00C179AC">
              <w:rPr>
                <w:rFonts w:ascii="Arial" w:eastAsia="Times New Roman" w:hAnsi="Arial" w:cs="Arial"/>
                <w:color w:val="000000"/>
                <w:sz w:val="34"/>
                <w:szCs w:val="34"/>
              </w:rPr>
              <w:t>niversity</w:t>
            </w:r>
          </w:p>
          <w:p w:rsidR="00421724" w:rsidRPr="00FD55F0" w:rsidRDefault="00E8675C" w:rsidP="00E8675C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Pursued a computer science degree.</w:t>
            </w:r>
          </w:p>
          <w:p w:rsidR="00421724" w:rsidRPr="00FD55F0" w:rsidRDefault="00421724" w:rsidP="00421724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Multivariable Calculus &amp; Geometry.</w:t>
            </w:r>
          </w:p>
          <w:p w:rsidR="00421724" w:rsidRPr="00FD55F0" w:rsidRDefault="00E8675C" w:rsidP="00421724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Spanish, </w:t>
            </w:r>
            <w:r w:rsidR="00421724">
              <w:rPr>
                <w:rFonts w:ascii="Arial" w:eastAsia="Times New Roman" w:hAnsi="Arial" w:cs="Arial"/>
                <w:color w:val="000000"/>
              </w:rPr>
              <w:t>Arabic</w:t>
            </w:r>
            <w:r>
              <w:rPr>
                <w:rFonts w:ascii="Arial" w:eastAsia="Times New Roman" w:hAnsi="Arial" w:cs="Arial"/>
                <w:color w:val="000000"/>
              </w:rPr>
              <w:t>, and Chinese</w:t>
            </w:r>
            <w:r w:rsidR="00421724" w:rsidRPr="00FD55F0">
              <w:rPr>
                <w:rFonts w:ascii="Arial" w:eastAsia="Times New Roman" w:hAnsi="Arial" w:cs="Arial"/>
                <w:color w:val="000000"/>
              </w:rPr>
              <w:t xml:space="preserve"> language classes.</w:t>
            </w:r>
          </w:p>
        </w:tc>
      </w:tr>
    </w:tbl>
    <w:p w:rsidR="00421724" w:rsidRDefault="00421724" w:rsidP="00421724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</w:pPr>
      <w:r w:rsidRPr="00C179A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Skills</w:t>
      </w:r>
    </w:p>
    <w:p w:rsidR="00421724" w:rsidRPr="00FD55F0" w:rsidRDefault="00421724" w:rsidP="00421724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F0">
        <w:rPr>
          <w:rFonts w:ascii="Arial" w:eastAsia="Times New Roman" w:hAnsi="Arial" w:cs="Arial"/>
          <w:color w:val="000000"/>
        </w:rPr>
        <w:t>People Person</w:t>
      </w:r>
    </w:p>
    <w:p w:rsidR="00421724" w:rsidRPr="00FD55F0" w:rsidRDefault="00EC6BCF" w:rsidP="00EC6BCF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Language</w:t>
      </w:r>
    </w:p>
    <w:p w:rsidR="00421724" w:rsidRPr="00FD55F0" w:rsidRDefault="00421724" w:rsidP="00421724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F0">
        <w:rPr>
          <w:rFonts w:ascii="Arial" w:eastAsia="Times New Roman" w:hAnsi="Arial" w:cs="Arial"/>
          <w:color w:val="000000"/>
        </w:rPr>
        <w:t>Math</w:t>
      </w:r>
    </w:p>
    <w:p w:rsidR="00421724" w:rsidRPr="00FD55F0" w:rsidRDefault="00421724" w:rsidP="00421724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F0">
        <w:rPr>
          <w:rFonts w:ascii="Arial" w:eastAsia="Times New Roman" w:hAnsi="Arial" w:cs="Arial"/>
          <w:color w:val="000000"/>
        </w:rPr>
        <w:t>Organization</w:t>
      </w:r>
    </w:p>
    <w:p w:rsidR="00421724" w:rsidRPr="00421724" w:rsidRDefault="00421724" w:rsidP="00EC6BCF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5F0">
        <w:rPr>
          <w:rFonts w:ascii="Arial" w:eastAsia="Times New Roman" w:hAnsi="Arial" w:cs="Arial"/>
          <w:color w:val="000000"/>
        </w:rPr>
        <w:t>Spatial memory</w:t>
      </w:r>
    </w:p>
    <w:sectPr w:rsidR="00421724" w:rsidRPr="0042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6B23"/>
    <w:multiLevelType w:val="hybridMultilevel"/>
    <w:tmpl w:val="E626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E06"/>
    <w:multiLevelType w:val="hybridMultilevel"/>
    <w:tmpl w:val="3A3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4774"/>
    <w:multiLevelType w:val="hybridMultilevel"/>
    <w:tmpl w:val="922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3CEA"/>
    <w:multiLevelType w:val="hybridMultilevel"/>
    <w:tmpl w:val="2968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F0B80"/>
    <w:multiLevelType w:val="hybridMultilevel"/>
    <w:tmpl w:val="AC18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A3787"/>
    <w:multiLevelType w:val="hybridMultilevel"/>
    <w:tmpl w:val="CAEE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93BFC"/>
    <w:multiLevelType w:val="hybridMultilevel"/>
    <w:tmpl w:val="C01A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24"/>
    <w:rsid w:val="0010241E"/>
    <w:rsid w:val="002543DC"/>
    <w:rsid w:val="003F0C43"/>
    <w:rsid w:val="00421724"/>
    <w:rsid w:val="005D3464"/>
    <w:rsid w:val="00936C70"/>
    <w:rsid w:val="00AA1082"/>
    <w:rsid w:val="00E8675C"/>
    <w:rsid w:val="00EC6BCF"/>
    <w:rsid w:val="00F2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485A-EB7C-4903-B33E-515C432E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724"/>
    <w:pPr>
      <w:ind w:left="720"/>
      <w:contextualSpacing/>
    </w:pPr>
  </w:style>
  <w:style w:type="table" w:styleId="PlainTable3">
    <w:name w:val="Plain Table 3"/>
    <w:basedOn w:val="TableNormal"/>
    <w:uiPriority w:val="43"/>
    <w:rsid w:val="004217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Microhard Laptop</dc:creator>
  <cp:keywords/>
  <dc:description/>
  <cp:lastModifiedBy>Microhard Laptop</cp:lastModifiedBy>
  <cp:revision>8</cp:revision>
  <cp:lastPrinted>2022-10-06T23:57:00Z</cp:lastPrinted>
  <dcterms:created xsi:type="dcterms:W3CDTF">2021-08-02T03:05:00Z</dcterms:created>
  <dcterms:modified xsi:type="dcterms:W3CDTF">2022-10-06T23:57:00Z</dcterms:modified>
</cp:coreProperties>
</file>