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Austing Dong</w:t>
        <w:br/>
        <w:t>To: Hiring Manager, University of Waterloo - Faculty of Science</w:t>
        <w:br/>
        <w:br/>
        <w:t>Dear Hiring Manager,</w:t>
        <w:br/>
        <w:br/>
        <w:t>I am writing to express my strong interest in applying for the position of Software Developer for Mac OS (Co-op) at the University of Waterloo - Faculty of Science. As a Computer Science undergraduate student at the University of Waterloo, I strongly believe that my technical competencies and academic background are closely in line with the job requirements.</w:t>
        <w:br/>
        <w:br/>
        <w:t>I have always been passionate about computer science and developing applications since middle school when I earned the gold rank for the USA Computing Olympiad algorithm contest. I have excelled in relevant courses in the beginning of my university studies and found solving business challenges through programming fascinating because it gives me a sense of accomplishment. Such deep interest in programming and technology has motivated me to deep dive in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Such projects can be viewed on my GitHub: https://github.com/AustingDong. One of the biggest projects I led and built was implementing an application that uses AI to extract keywords from articles containing scientific or technical information which helps users quickly locate their desired items based on keywords' weight. This application can be used to quickly get all the important items and keywords from NASA Technical Report Server which includes hundreds of thousands of items containing scientific and technical information (STI) created or funded by NASA. Project details can be found here. Through understanding the project requirements, researching on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through interpreting and explaining technical concepts to my teammates while working in a team environment.</w:t>
        <w:br/>
        <w:br/>
        <w:t>I am extremely interested in advancing my career and contributing my skills to the University of Waterloo - Faculty of Science. I am confident that my academic and project background has prepared me well, and now is the time I can make valuable contributions to a workplace environment. I am willing to answer any preliminary questions you may have. Please feel free to contact me at austingdong@gmail.com or 1-226-789-9109 if you have any questions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