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C4E7" w14:textId="7013B751" w:rsidR="00111D86" w:rsidRDefault="00111D86" w:rsidP="00111D86">
      <w:pPr>
        <w:spacing w:line="480" w:lineRule="auto"/>
      </w:pPr>
      <w:r>
        <w:t>Austin Hamilton</w:t>
      </w:r>
    </w:p>
    <w:p w14:paraId="3F6C93C4" w14:textId="1E956E13" w:rsidR="00111D86" w:rsidRDefault="00111D86" w:rsidP="00111D86">
      <w:pPr>
        <w:spacing w:line="480" w:lineRule="auto"/>
      </w:pPr>
      <w:r>
        <w:t>CS 250</w:t>
      </w:r>
    </w:p>
    <w:p w14:paraId="65AC90D6" w14:textId="7C68AE39" w:rsidR="00111D86" w:rsidRDefault="00111D86" w:rsidP="00111D86">
      <w:pPr>
        <w:spacing w:line="480" w:lineRule="auto"/>
      </w:pPr>
      <w:r>
        <w:t>15 Aug 2021</w:t>
      </w:r>
    </w:p>
    <w:p w14:paraId="56F0C99A" w14:textId="0EFED2E5" w:rsidR="00111D86" w:rsidRDefault="00111D86" w:rsidP="00111D86">
      <w:pPr>
        <w:spacing w:line="480" w:lineRule="auto"/>
        <w:jc w:val="center"/>
      </w:pPr>
      <w:r>
        <w:t>SNHU Travel Sprint Review and Retrospective</w:t>
      </w:r>
    </w:p>
    <w:p w14:paraId="60ED5A94" w14:textId="3CB16095" w:rsidR="00111D86" w:rsidRDefault="00111D86" w:rsidP="00111D86">
      <w:pPr>
        <w:spacing w:line="480" w:lineRule="auto"/>
      </w:pPr>
      <w:r w:rsidRPr="00111D86">
        <w:rPr>
          <w:b/>
          <w:bCs/>
        </w:rPr>
        <w:t>Demonstrate how the various roles on your Scrum-agile Team specifically contributed to the success of the SNHU Travel project</w:t>
      </w:r>
      <w:r w:rsidRPr="00111D86">
        <w:t>.</w:t>
      </w:r>
    </w:p>
    <w:p w14:paraId="7BD31B87" w14:textId="19A5F52B" w:rsidR="00111D86" w:rsidRDefault="00111D86" w:rsidP="00111D86">
      <w:pPr>
        <w:spacing w:line="480" w:lineRule="auto"/>
      </w:pPr>
      <w:r>
        <w:tab/>
        <w:t xml:space="preserve">The Scrum team is separated into these roles: Product Owner, Scrum master, testers, and developers. Each of these roles focus on a crucial but separate aspect of how a product (software in our case) is developed. For SNHU travel, the product owner was able to express the vision of how SNHU Travel wanted their website to function. The Scrum master communicated with us and hosted daily Scrum meetings so that we kept on track. The team separated every element of the final product into Sprints so that the developers could focus on one small project at a time. For instance, we wanted to make sure that the user could select a preferred vacation type in their profile. We set a Sprint for ten days to implement this function. Within those ten days the developers wrote the code and sent it to the testers. The testers, well, tested the product. They run it through its courses to make sure there are no bugs or hiccups. </w:t>
      </w:r>
    </w:p>
    <w:p w14:paraId="0EBB2C9E" w14:textId="3D0A8727" w:rsidR="00111D86" w:rsidRDefault="00111D86" w:rsidP="00111D86">
      <w:pPr>
        <w:spacing w:line="480" w:lineRule="auto"/>
      </w:pPr>
      <w:r w:rsidRPr="00111D86">
        <w:rPr>
          <w:b/>
          <w:bCs/>
        </w:rPr>
        <w:t>Describe how a Scrum-agile approach to the SDLC helped each of the user stories come to completion</w:t>
      </w:r>
      <w:r w:rsidRPr="00111D86">
        <w:t>.</w:t>
      </w:r>
    </w:p>
    <w:p w14:paraId="57EFA5C7" w14:textId="411F2BD6" w:rsidR="00111D86" w:rsidRDefault="00111D86" w:rsidP="00111D86">
      <w:pPr>
        <w:spacing w:line="480" w:lineRule="auto"/>
      </w:pPr>
      <w:r>
        <w:tab/>
        <w:t xml:space="preserve">The user stories gave the team a direct insight as to how the user wanted the website to operate. </w:t>
      </w:r>
      <w:r w:rsidR="00152823">
        <w:t xml:space="preserve">Thanks to this direct approach, we could make a much more user friendly and adaptable product for SNHU Travel. Instead of assuming that a certain aspect of the website would be </w:t>
      </w:r>
      <w:r w:rsidR="00152823">
        <w:lastRenderedPageBreak/>
        <w:t xml:space="preserve">good for the user (other than the obvious), the user stories provided </w:t>
      </w:r>
      <w:r w:rsidR="00D92318">
        <w:t xml:space="preserve">personal wants and needs for us to create. The product owner would host the interview with the user. After that, the scrum master would communicate the results to the development team along with a sprint review. The object would be developed and tested. </w:t>
      </w:r>
    </w:p>
    <w:p w14:paraId="63E195E5" w14:textId="15542A39" w:rsidR="00D92318" w:rsidRDefault="00D92318" w:rsidP="00111D86">
      <w:pPr>
        <w:spacing w:line="480" w:lineRule="auto"/>
      </w:pPr>
      <w:r w:rsidRPr="00D92318">
        <w:rPr>
          <w:b/>
          <w:bCs/>
        </w:rPr>
        <w:t>Describe how a Scrum-agile approach supported project completion when the project was interrupted and changed direction</w:t>
      </w:r>
      <w:r w:rsidRPr="00D92318">
        <w:t>.</w:t>
      </w:r>
    </w:p>
    <w:p w14:paraId="6CED47DF" w14:textId="77777777" w:rsidR="00D92318" w:rsidRDefault="00D92318" w:rsidP="00111D86">
      <w:pPr>
        <w:spacing w:line="480" w:lineRule="auto"/>
      </w:pPr>
      <w:r>
        <w:tab/>
        <w:t>Scrum-agile is adaptable. When we heard that SNHU Travel wanted to focus on detox and wellness vacations, we were not hesitant to change. We hosted a Scrum meeting to look at the changes and deadlines to see if we could still meet the overall delivery time. We were still making the same vacation-based website, but now we just focused on different destinations.</w:t>
      </w:r>
    </w:p>
    <w:p w14:paraId="0BAFDAB2" w14:textId="77777777" w:rsidR="00D92318" w:rsidRDefault="00D92318" w:rsidP="00111D86">
      <w:pPr>
        <w:spacing w:line="480" w:lineRule="auto"/>
      </w:pPr>
      <w:r w:rsidRPr="00D92318">
        <w:rPr>
          <w:b/>
          <w:bCs/>
        </w:rPr>
        <w:t>Demonstrate your ability to communicate effectively with your team by providing samples of your communication</w:t>
      </w:r>
      <w:r w:rsidRPr="00D92318">
        <w:t>.</w:t>
      </w:r>
    </w:p>
    <w:p w14:paraId="238B831B" w14:textId="77777777" w:rsidR="00D92318" w:rsidRDefault="00D92318" w:rsidP="00111D86">
      <w:pPr>
        <w:spacing w:line="480" w:lineRule="auto"/>
      </w:pPr>
      <w:r>
        <w:tab/>
        <w:t xml:space="preserve">Communication is a key aspect to keep any business efficient, whether they are Agile or not. Agile just increases that efficacy. Over the course of the project a few emails discussing needs of the team. For instance, the developer team asked the product owner if they could reach out to the user to gain more information on the desired product. After some time, an expanded set of user stories was furnished. </w:t>
      </w:r>
    </w:p>
    <w:p w14:paraId="58E4892C" w14:textId="67064458" w:rsidR="00D92318" w:rsidRDefault="00D92318" w:rsidP="00111D86">
      <w:pPr>
        <w:spacing w:line="480" w:lineRule="auto"/>
      </w:pPr>
      <w:r>
        <w:t xml:space="preserve"> </w:t>
      </w:r>
      <w:r w:rsidRPr="00D92318">
        <w:rPr>
          <w:b/>
          <w:bCs/>
        </w:rPr>
        <w:t>Evaluate the organizational tools and Scrum-agile principles that helped your team be successful</w:t>
      </w:r>
      <w:r w:rsidRPr="00D92318">
        <w:t>.</w:t>
      </w:r>
    </w:p>
    <w:p w14:paraId="7678DE79" w14:textId="6B858159" w:rsidR="00D92318" w:rsidRDefault="00D92318" w:rsidP="00111D86">
      <w:pPr>
        <w:spacing w:line="480" w:lineRule="auto"/>
      </w:pPr>
      <w:r>
        <w:tab/>
        <w:t xml:space="preserve">There are several tools out there for the Scrum team to take advantage of. Some of these are </w:t>
      </w:r>
      <w:proofErr w:type="spellStart"/>
      <w:r>
        <w:t>Zepel</w:t>
      </w:r>
      <w:proofErr w:type="spellEnd"/>
      <w:r>
        <w:t xml:space="preserve">, Trello, and JIRA. Our team liked to focus on JIRA. It allowed for easy </w:t>
      </w:r>
      <w:r w:rsidR="00A25374">
        <w:t xml:space="preserve">sprint and overall project tracking. </w:t>
      </w:r>
    </w:p>
    <w:p w14:paraId="7BC01A5B" w14:textId="0EC15D1C" w:rsidR="00A25374" w:rsidRDefault="00A25374" w:rsidP="00111D86">
      <w:pPr>
        <w:spacing w:line="480" w:lineRule="auto"/>
      </w:pPr>
      <w:r>
        <w:lastRenderedPageBreak/>
        <w:tab/>
        <w:t xml:space="preserve">We also followed the Sprint-agile principles outlined in the Spring manifesto. One of the key drives is principle number one, which (summarized) is an emphasis on customer satisfaction through the delivery of valuable software. Customer satisfaction the most important thing for us and is our ultimate drive. Another great principle is number ten, which stresses the importance of keeping things simple. </w:t>
      </w:r>
    </w:p>
    <w:p w14:paraId="2B1DA98E" w14:textId="02467D03" w:rsidR="00A25374" w:rsidRDefault="00A25374" w:rsidP="00111D86">
      <w:pPr>
        <w:spacing w:line="480" w:lineRule="auto"/>
      </w:pPr>
      <w:r>
        <w:tab/>
        <w:t xml:space="preserve">We also practiced Sprint planning and the Daily Scrum. These meetings really helped us fulfill the vision expressed for this project. Daily Scrum allowed us to communicate any needs and issues that we had on a day-to-day basis. </w:t>
      </w:r>
    </w:p>
    <w:p w14:paraId="142D9A7C" w14:textId="36BAEECF" w:rsidR="00A25374" w:rsidRDefault="00A25374" w:rsidP="00111D86">
      <w:pPr>
        <w:spacing w:line="480" w:lineRule="auto"/>
      </w:pPr>
      <w:r w:rsidRPr="00A25374">
        <w:rPr>
          <w:b/>
          <w:bCs/>
        </w:rPr>
        <w:t>Assess the effectiveness of the Scrum-agile approach for the SNHU Travel project</w:t>
      </w:r>
      <w:r w:rsidRPr="00A25374">
        <w:t>.</w:t>
      </w:r>
    </w:p>
    <w:p w14:paraId="3717F32F" w14:textId="6FA41236" w:rsidR="00A25374" w:rsidRDefault="00A25374" w:rsidP="00111D86">
      <w:pPr>
        <w:spacing w:line="480" w:lineRule="auto"/>
      </w:pPr>
      <w:r>
        <w:tab/>
        <w:t xml:space="preserve">The Scrum-agile approach was the best thing that could have happened for </w:t>
      </w:r>
      <w:proofErr w:type="spellStart"/>
      <w:r>
        <w:t>ChadaTech</w:t>
      </w:r>
      <w:proofErr w:type="spellEnd"/>
      <w:r>
        <w:t xml:space="preserve"> and SNHU Travel. It allowed us to create an efficient and user-friendly website. Never have we had such an emphasis on team communication and collaboration. Project completion was never a huge stressor, because we were allowed to focus on small projects at a time and tried to shift our focus off the big picture. We did have one issue with the Daily Scrum. It is a fantastic tool but sometimes we thought that it was an interruption. For example, we were in the middle of a Sprint, everything was going perfectly. The code was being written and no one had issues. For us to have a daily sprint, while everything is going well and as planned, it felt unnecessary. </w:t>
      </w:r>
    </w:p>
    <w:sectPr w:rsidR="00A2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F0"/>
    <w:rsid w:val="00111D86"/>
    <w:rsid w:val="00152823"/>
    <w:rsid w:val="008B21D3"/>
    <w:rsid w:val="00A25374"/>
    <w:rsid w:val="00D92318"/>
    <w:rsid w:val="00E25F64"/>
    <w:rsid w:val="00FA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43D0"/>
  <w15:chartTrackingRefBased/>
  <w15:docId w15:val="{38CC7D67-5484-49C5-8301-9CC99CB4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Hamilton</dc:creator>
  <cp:keywords/>
  <dc:description/>
  <cp:lastModifiedBy>Austin Hamilton</cp:lastModifiedBy>
  <cp:revision>2</cp:revision>
  <dcterms:created xsi:type="dcterms:W3CDTF">2021-08-15T14:38:00Z</dcterms:created>
  <dcterms:modified xsi:type="dcterms:W3CDTF">2021-08-15T15:17:00Z</dcterms:modified>
</cp:coreProperties>
</file>