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4C8C733" w14:textId="77777777" w:rsidR="003C5134" w:rsidRPr="004D28C8" w:rsidRDefault="003C5134" w:rsidP="003C513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help increase the passing rate of the driving tests conducted by the DMV by providing an online testing and practicing resource as well as in person in car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B400B17" w14:textId="77777777" w:rsidR="003C5134" w:rsidRDefault="003C5134" w:rsidP="003C513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system’s data to be easily exported for future reference offline. The head of IT (Ian) wants full administrative access to the system. </w:t>
      </w:r>
    </w:p>
    <w:p w14:paraId="42F64619" w14:textId="77777777" w:rsidR="003C5134" w:rsidRDefault="003C5134" w:rsidP="003C513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requests a basic information gathering system with a standard set of client info to include location of the in-person appointments. </w:t>
      </w:r>
    </w:p>
    <w:p w14:paraId="7CEC17A0" w14:textId="77777777" w:rsidR="003C5134" w:rsidRDefault="003C5134" w:rsidP="003C513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request a connection with the DMV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keep up to date with new policies. </w:t>
      </w:r>
    </w:p>
    <w:p w14:paraId="08536092" w14:textId="77777777" w:rsidR="003C5134" w:rsidRPr="00556715" w:rsidRDefault="003C5134" w:rsidP="003C513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Pr>
          <w:rFonts w:ascii="Calibri" w:eastAsia="Calibri" w:hAnsi="Calibri" w:cs="Calibri"/>
          <w:b/>
          <w:bCs/>
          <w:color w:val="000000"/>
        </w:rPr>
        <w:t xml:space="preserve">is not </w:t>
      </w:r>
      <w:r>
        <w:rPr>
          <w:rFonts w:ascii="Calibri" w:eastAsia="Calibri" w:hAnsi="Calibri" w:cs="Calibri"/>
          <w:color w:val="000000"/>
        </w:rPr>
        <w:t>interested in handling backup/</w:t>
      </w:r>
      <w:proofErr w:type="gramStart"/>
      <w:r>
        <w:rPr>
          <w:rFonts w:ascii="Calibri" w:eastAsia="Calibri" w:hAnsi="Calibri" w:cs="Calibri"/>
          <w:color w:val="000000"/>
        </w:rPr>
        <w:t>security, and</w:t>
      </w:r>
      <w:proofErr w:type="gramEnd"/>
      <w:r>
        <w:rPr>
          <w:rFonts w:ascii="Calibri" w:eastAsia="Calibri" w:hAnsi="Calibri" w:cs="Calibri"/>
          <w:color w:val="000000"/>
        </w:rPr>
        <w:t xml:space="preserve"> wants everything to be cloud based (no home server at client location).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797FABE" w14:textId="77777777" w:rsidR="003C5134" w:rsidRDefault="003C5134" w:rsidP="003C513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requires an </w:t>
      </w:r>
      <w:proofErr w:type="gramStart"/>
      <w:r>
        <w:rPr>
          <w:rFonts w:ascii="Calibri" w:eastAsia="Calibri" w:hAnsi="Calibri" w:cs="Calibri"/>
          <w:color w:val="000000"/>
        </w:rPr>
        <w:t>easy to use</w:t>
      </w:r>
      <w:proofErr w:type="gramEnd"/>
      <w:r>
        <w:rPr>
          <w:rFonts w:ascii="Calibri" w:eastAsia="Calibri" w:hAnsi="Calibri" w:cs="Calibri"/>
          <w:color w:val="000000"/>
        </w:rPr>
        <w:t xml:space="preserve"> client based reservation program that the customer and secretary can use to schedule the in person appointments. </w:t>
      </w:r>
    </w:p>
    <w:p w14:paraId="0845C1DF" w14:textId="2D6917C0" w:rsidR="001F5855" w:rsidRPr="003C5134" w:rsidRDefault="003C5134" w:rsidP="003C513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has a set of packages they offer customers and wishes for them to be modifiable, but this will have to reprogrammed by us in the future once we get the ball rolling. </w:t>
      </w:r>
    </w:p>
    <w:p w14:paraId="772B4AEB" w14:textId="33C0E6A9" w:rsidR="001F5855" w:rsidRDefault="001F5855" w:rsidP="00927DCE">
      <w:pPr>
        <w:suppressAutoHyphens/>
        <w:spacing w:after="240" w:line="240" w:lineRule="auto"/>
        <w:rPr>
          <w:rFonts w:ascii="Calibri" w:hAnsi="Calibri" w:cs="Calibri"/>
        </w:rPr>
      </w:pPr>
    </w:p>
    <w:p w14:paraId="0A5DA6EE" w14:textId="77777777" w:rsidR="003C5134" w:rsidRPr="0073026F" w:rsidRDefault="003C5134"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F6FDA55" w:rsidR="001F5855" w:rsidRDefault="003C5134" w:rsidP="003C513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program will be web-based.</w:t>
      </w:r>
    </w:p>
    <w:p w14:paraId="5587225C" w14:textId="2CA89463" w:rsidR="003C5134" w:rsidRDefault="003C5134" w:rsidP="003C513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as efficiently as whatever internet connection is used to access it. This can be achieved by not using many pictures and having it be html based. </w:t>
      </w:r>
    </w:p>
    <w:p w14:paraId="5A5164BE" w14:textId="3C9E2B18" w:rsidR="003C5134" w:rsidRPr="003C5134" w:rsidRDefault="003C5134" w:rsidP="003C513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whenever the owner wants to add more functionality to his company.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DA517B6" w:rsidR="001F5855" w:rsidRDefault="003C513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able to run on all systems given its web-based existence, however mainstream browsers should only be used (safari, chrome, </w:t>
      </w:r>
      <w:proofErr w:type="spellStart"/>
      <w:r>
        <w:rPr>
          <w:rFonts w:ascii="Calibri" w:eastAsia="Calibri" w:hAnsi="Calibri" w:cs="Calibri"/>
          <w:color w:val="000000"/>
        </w:rPr>
        <w:t>firefox</w:t>
      </w:r>
      <w:proofErr w:type="spellEnd"/>
      <w:r>
        <w:rPr>
          <w:rFonts w:ascii="Calibri" w:eastAsia="Calibri" w:hAnsi="Calibri" w:cs="Calibri"/>
          <w:color w:val="000000"/>
        </w:rPr>
        <w:t>, edge.)</w:t>
      </w:r>
    </w:p>
    <w:p w14:paraId="418B9C01" w14:textId="776E0373" w:rsidR="003C5134" w:rsidRDefault="003C513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need a customer database. </w:t>
      </w:r>
    </w:p>
    <w:p w14:paraId="472E05C1" w14:textId="3DD20A37" w:rsidR="003C5134" w:rsidRDefault="003C5134" w:rsidP="003C51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need an available car/instructor database.</w:t>
      </w:r>
    </w:p>
    <w:p w14:paraId="3DDEA690" w14:textId="6D2FE617" w:rsidR="003C5134" w:rsidRPr="003C5134" w:rsidRDefault="003C5134" w:rsidP="003C51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need an interactive calendar for the owner to use for scheduling.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1EF70CF"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5654A86" w:rsidR="001F5855" w:rsidRDefault="003C513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have a login system with IDs and passwords. The ID will not be case-sensitive, but the password will. </w:t>
      </w:r>
    </w:p>
    <w:p w14:paraId="5B7D67E6" w14:textId="4553DE1A" w:rsidR="003C5134" w:rsidRDefault="003C513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this fails, the user can go through an ID/password retrieval program by using their email address. </w:t>
      </w:r>
    </w:p>
    <w:p w14:paraId="3D7C7266" w14:textId="24F7F307" w:rsidR="00463F0E" w:rsidRPr="004D28C8" w:rsidRDefault="00463F0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informed when the user can not remember any of their information, and there should be an option to submit a ticket to IT for email correspondence.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D24AF45" w:rsidR="001F5855" w:rsidRDefault="00463F0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the information stored can be modified without changing codes. The code will be written in such a way that the user database can be changed via external prompts and dialogue windows for the owner/user to change info as they wish. </w:t>
      </w:r>
    </w:p>
    <w:p w14:paraId="3B14A3F0" w14:textId="64D73CF2" w:rsidR="00463F0E" w:rsidRDefault="00463F0E" w:rsidP="00463F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an update is completed the IT department will install it. The system </w:t>
      </w:r>
      <w:proofErr w:type="gramStart"/>
      <w:r>
        <w:rPr>
          <w:rFonts w:ascii="Calibri" w:eastAsia="Calibri" w:hAnsi="Calibri" w:cs="Calibri"/>
          <w:color w:val="000000"/>
        </w:rPr>
        <w:t>shouldn’t</w:t>
      </w:r>
      <w:proofErr w:type="gramEnd"/>
      <w:r>
        <w:rPr>
          <w:rFonts w:ascii="Calibri" w:eastAsia="Calibri" w:hAnsi="Calibri" w:cs="Calibri"/>
          <w:color w:val="000000"/>
        </w:rPr>
        <w:t xml:space="preserve"> change in any way unless intended.</w:t>
      </w:r>
    </w:p>
    <w:p w14:paraId="6E49AFF5" w14:textId="53550C3A" w:rsidR="00463F0E" w:rsidRPr="00463F0E" w:rsidRDefault="00463F0E" w:rsidP="00463F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 department should have access to the databases but will not be allowed to alter the code.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E8C26CB" w:rsidR="001F5855" w:rsidRDefault="00463F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to login, an ID/password is needed. </w:t>
      </w:r>
    </w:p>
    <w:p w14:paraId="01B8FE9C" w14:textId="05D7AA7D" w:rsidR="00463F0E" w:rsidRDefault="00463F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can use a “CAPTCHA” </w:t>
      </w:r>
      <w:r w:rsidR="00281D7E">
        <w:rPr>
          <w:rFonts w:ascii="Calibri" w:eastAsia="Calibri" w:hAnsi="Calibri" w:cs="Calibri"/>
          <w:color w:val="000000"/>
        </w:rPr>
        <w:t xml:space="preserve">authentication if they feel necessary. </w:t>
      </w:r>
    </w:p>
    <w:p w14:paraId="3DB42B6B" w14:textId="265E4442" w:rsidR="00281D7E"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attempt, the IT department should automatically lock out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accounts. </w:t>
      </w:r>
    </w:p>
    <w:p w14:paraId="096D58B8" w14:textId="60A982A9" w:rsidR="00281D7E"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can use their email address to be sent a temporary password. They can use this temporary password to login, then automatically be prompted to enter a new permanent password. </w:t>
      </w:r>
    </w:p>
    <w:p w14:paraId="620688CD" w14:textId="4ADE1C94" w:rsidR="00281D7E" w:rsidRPr="004D28C8"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attempts to log in too many times with an incorrect password, their account should be automatically locked out. Upon this moment, the IT department will be </w:t>
      </w:r>
      <w:proofErr w:type="gramStart"/>
      <w:r>
        <w:rPr>
          <w:rFonts w:ascii="Calibri" w:eastAsia="Calibri" w:hAnsi="Calibri" w:cs="Calibri"/>
          <w:color w:val="000000"/>
        </w:rPr>
        <w:t>notified</w:t>
      </w:r>
      <w:proofErr w:type="gramEnd"/>
      <w:r>
        <w:rPr>
          <w:rFonts w:ascii="Calibri" w:eastAsia="Calibri" w:hAnsi="Calibri" w:cs="Calibri"/>
          <w:color w:val="000000"/>
        </w:rPr>
        <w:t xml:space="preserve"> and they can then investigate the situation.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48A2F4" w:rsidR="001F5855"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an easy-to-use scheduling interface. </w:t>
      </w:r>
    </w:p>
    <w:p w14:paraId="779B1793" w14:textId="61F148CE" w:rsidR="00281D7E"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in. </w:t>
      </w:r>
    </w:p>
    <w:p w14:paraId="0082F463" w14:textId="37BDA6DC" w:rsidR="00281D7E"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protect customer information. </w:t>
      </w:r>
    </w:p>
    <w:p w14:paraId="6B61F7AA" w14:textId="7A12B855" w:rsidR="001F5855" w:rsidRDefault="00281D7E" w:rsidP="00281D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IT to aid whenever necessary. </w:t>
      </w:r>
    </w:p>
    <w:p w14:paraId="3B3681D3" w14:textId="77777777" w:rsidR="00281D7E" w:rsidRPr="00281D7E" w:rsidRDefault="00281D7E" w:rsidP="00281D7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E06C546" w:rsidR="001F5855"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easy to interpret and use. </w:t>
      </w:r>
    </w:p>
    <w:p w14:paraId="24CAF3BC" w14:textId="28E4B9E0" w:rsidR="00281D7E"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and the owner will use this interface, however most of it is for customer functionality. </w:t>
      </w:r>
    </w:p>
    <w:p w14:paraId="69BB9546" w14:textId="044676D4" w:rsidR="00281D7E"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will be able to login and schedule their desired course. </w:t>
      </w:r>
    </w:p>
    <w:p w14:paraId="1E496734" w14:textId="4C2D77CF" w:rsidR="00281D7E" w:rsidRPr="004D28C8"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will be able to use mobile and desktop browsers.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4B9307F" w:rsidR="001F5855"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will look good and run smoothly. </w:t>
      </w:r>
    </w:p>
    <w:p w14:paraId="0F8645B1" w14:textId="7951AB72" w:rsidR="00281D7E"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have graphics and smooth transitions considering our customer base is more than likely to be teenagers. </w:t>
      </w:r>
    </w:p>
    <w:p w14:paraId="4D2B2003" w14:textId="54092DF0" w:rsidR="00281D7E" w:rsidRDefault="00281D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scheduling process will be very easy to use, and if that spot is taken it will be easy to see. </w:t>
      </w:r>
    </w:p>
    <w:p w14:paraId="7F34375C" w14:textId="0AFAB945" w:rsidR="00281D7E" w:rsidRPr="004D28C8" w:rsidRDefault="00B227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will be able to easily contact the company to make changes or cancel their appointment.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FF7A9FD" w:rsidR="001F5855" w:rsidRDefault="00B2277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aspects may not run as smoothly on a mobile platform i.e., the scheduling calendar. </w:t>
      </w:r>
    </w:p>
    <w:p w14:paraId="2F732F52" w14:textId="03CD002B" w:rsidR="00B22770" w:rsidRPr="00B22770" w:rsidRDefault="00B22770" w:rsidP="00B2277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should look good but stay away from heavy images or embedded videos or ads to avoid loading times for slower internet connections.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BCBB507" w:rsidR="00927DCE" w:rsidRPr="0073026F" w:rsidRDefault="00B22770" w:rsidP="00C924BA">
      <w:pPr>
        <w:suppressAutoHyphens/>
        <w:spacing w:after="0" w:line="240" w:lineRule="auto"/>
        <w:rPr>
          <w:rFonts w:ascii="Calibri" w:hAnsi="Calibri" w:cs="Calibri"/>
        </w:rPr>
      </w:pPr>
      <w:r>
        <w:rPr>
          <w:rFonts w:ascii="Calibri" w:hAnsi="Calibri" w:cs="Calibri"/>
          <w:noProof/>
        </w:rPr>
        <w:drawing>
          <wp:inline distT="0" distB="0" distL="0" distR="0" wp14:anchorId="70EC80CB" wp14:editId="35E171B8">
            <wp:extent cx="6186998" cy="3354123"/>
            <wp:effectExtent l="0" t="0" r="4445"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20685" cy="3372386"/>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44051" w14:textId="77777777" w:rsidR="004D5A10" w:rsidRDefault="004D5A10">
      <w:pPr>
        <w:spacing w:after="0" w:line="240" w:lineRule="auto"/>
      </w:pPr>
      <w:r>
        <w:separator/>
      </w:r>
    </w:p>
  </w:endnote>
  <w:endnote w:type="continuationSeparator" w:id="0">
    <w:p w14:paraId="7032686A" w14:textId="77777777" w:rsidR="004D5A10" w:rsidRDefault="004D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8E13A" w14:textId="77777777" w:rsidR="004D5A10" w:rsidRDefault="004D5A10">
      <w:pPr>
        <w:spacing w:after="0" w:line="240" w:lineRule="auto"/>
      </w:pPr>
      <w:r>
        <w:separator/>
      </w:r>
    </w:p>
  </w:footnote>
  <w:footnote w:type="continuationSeparator" w:id="0">
    <w:p w14:paraId="065BD101" w14:textId="77777777" w:rsidR="004D5A10" w:rsidRDefault="004D5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81D7E"/>
    <w:rsid w:val="003C5134"/>
    <w:rsid w:val="00463F0E"/>
    <w:rsid w:val="004A24BF"/>
    <w:rsid w:val="004D28C8"/>
    <w:rsid w:val="004D5A10"/>
    <w:rsid w:val="0073026F"/>
    <w:rsid w:val="0087013E"/>
    <w:rsid w:val="008F277B"/>
    <w:rsid w:val="009231F4"/>
    <w:rsid w:val="00927DCE"/>
    <w:rsid w:val="009462E1"/>
    <w:rsid w:val="00AE38B2"/>
    <w:rsid w:val="00B22770"/>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Austin Hamilton</cp:lastModifiedBy>
  <cp:revision>3</cp:revision>
  <dcterms:created xsi:type="dcterms:W3CDTF">2020-01-15T13:03:00Z</dcterms:created>
  <dcterms:modified xsi:type="dcterms:W3CDTF">2021-06-07T00:52:00Z</dcterms:modified>
</cp:coreProperties>
</file>