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 a BBQ connoisseur I want to find out how authentic QDogs BBQ is so that I can decide if this is where I want to order BBQ from.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 an event planner I want information about catering so that I can use QDogs as an option for future events.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 a hungry consumer I want info such as hours &amp; menu so that I can decided if I want QDogs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 a blues enthusiast I want to see a calendar of upcoming events so that I can plan my visits to QDogs accordingly.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