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AD" w:rsidRDefault="00EB72AD" w:rsidP="00EB72AD">
      <w:pPr>
        <w:pStyle w:val="Heading1"/>
      </w:pPr>
      <w:r>
        <w:t>Calculated Statistics for Paper</w:t>
      </w:r>
    </w:p>
    <w:p w:rsidR="00EB72AD" w:rsidRDefault="00EB72AD" w:rsidP="00EB72AD"/>
    <w:p w:rsidR="00EB72AD" w:rsidRDefault="00EB72AD" w:rsidP="00EB72AD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 xml:space="preserve">Which graph used: </w:t>
      </w:r>
    </w:p>
    <w:p w:rsidR="00604E47" w:rsidRPr="00604E47" w:rsidRDefault="00036F08" w:rsidP="00604E47">
      <w:r>
        <w:t>Profile | User Activity Report</w:t>
      </w:r>
    </w:p>
    <w:p w:rsidR="00EB72AD" w:rsidRDefault="00EB72AD" w:rsidP="00EB72AD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Page to display graph:</w:t>
      </w:r>
    </w:p>
    <w:p w:rsidR="00604E47" w:rsidRPr="00604E47" w:rsidRDefault="001A4246" w:rsidP="00604E47">
      <w:r>
        <w:t xml:space="preserve">Student | </w:t>
      </w:r>
      <w:r w:rsidR="00036F08">
        <w:t>User Profile</w:t>
      </w:r>
    </w:p>
    <w:p w:rsidR="00EB72AD" w:rsidRDefault="00EB72AD" w:rsidP="00EB72AD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Statistic to display:</w:t>
      </w:r>
    </w:p>
    <w:p w:rsidR="00EB72AD" w:rsidRDefault="00007FB2" w:rsidP="00EB72AD">
      <w:r>
        <w:t>Students being able to see their grade for each class they are in:</w:t>
      </w:r>
    </w:p>
    <w:p w:rsidR="00007FB2" w:rsidRDefault="00007FB2" w:rsidP="00007FB2">
      <w:pPr>
        <w:pStyle w:val="ListParagraph"/>
        <w:numPr>
          <w:ilvl w:val="0"/>
          <w:numId w:val="1"/>
        </w:numPr>
      </w:pPr>
      <w:r>
        <w:t xml:space="preserve">Test averages into an overall grade in </w:t>
      </w:r>
      <w:r w:rsidR="00036F08">
        <w:t>each assigned</w:t>
      </w:r>
      <w:r>
        <w:t xml:space="preserve"> class.</w:t>
      </w: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 xml:space="preserve">Which graph used: </w:t>
      </w:r>
    </w:p>
    <w:p w:rsidR="00036F08" w:rsidRPr="00604E47" w:rsidRDefault="00036F08" w:rsidP="00036F08">
      <w:proofErr w:type="spellStart"/>
      <w:r>
        <w:t>Moris</w:t>
      </w:r>
      <w:proofErr w:type="spellEnd"/>
      <w:r>
        <w:t xml:space="preserve"> JS | Pie Chart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Page to display graph:</w:t>
      </w:r>
    </w:p>
    <w:p w:rsidR="00036F08" w:rsidRPr="00604E47" w:rsidRDefault="001A4246" w:rsidP="00036F08">
      <w:r>
        <w:t xml:space="preserve">Instructor | </w:t>
      </w:r>
      <w:r w:rsidR="00036F08">
        <w:t>Test information page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Statistic to display:</w:t>
      </w:r>
    </w:p>
    <w:p w:rsidR="001A4246" w:rsidRPr="001A4246" w:rsidRDefault="001A4246" w:rsidP="001A4246">
      <w:r>
        <w:t>Instructors being able to see how well students did on a particular test</w:t>
      </w:r>
    </w:p>
    <w:p w:rsidR="00036F08" w:rsidRPr="00036F08" w:rsidRDefault="001A4246" w:rsidP="00036F0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Overall</w:t>
      </w:r>
      <w:r w:rsidR="00036F08">
        <w:t xml:space="preserve"> letter grade</w:t>
      </w:r>
      <w:r>
        <w:t>s</w:t>
      </w:r>
      <w:r w:rsidR="00036F08">
        <w:t xml:space="preserve"> per test</w:t>
      </w: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 xml:space="preserve">Which graph used: </w:t>
      </w:r>
    </w:p>
    <w:p w:rsidR="00036F08" w:rsidRPr="00604E47" w:rsidRDefault="00036F08" w:rsidP="00036F08">
      <w:r>
        <w:t>Profile | User Activity Report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Page to display graph:</w:t>
      </w:r>
    </w:p>
    <w:p w:rsidR="00036F08" w:rsidRPr="00604E47" w:rsidRDefault="00036F08" w:rsidP="00036F08">
      <w:r>
        <w:t>User Profile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Statistic to display:</w:t>
      </w:r>
    </w:p>
    <w:p w:rsidR="00036F08" w:rsidRDefault="001A4246" w:rsidP="00036F08">
      <w:pPr>
        <w:pStyle w:val="ListParagraph"/>
        <w:numPr>
          <w:ilvl w:val="0"/>
          <w:numId w:val="1"/>
        </w:numPr>
      </w:pPr>
      <w:r>
        <w:t>Overall</w:t>
      </w:r>
      <w:r w:rsidR="00036F08">
        <w:t xml:space="preserve"> signed/</w:t>
      </w:r>
      <w:r>
        <w:t>un</w:t>
      </w:r>
      <w:r w:rsidR="00036F08">
        <w:t>signed tests</w:t>
      </w:r>
    </w:p>
    <w:p w:rsidR="00036F08" w:rsidRDefault="00036F08" w:rsidP="00036F08"/>
    <w:p w:rsidR="00036F08" w:rsidRDefault="00036F08" w:rsidP="00036F08"/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 xml:space="preserve">Which graph used: </w:t>
      </w:r>
    </w:p>
    <w:p w:rsidR="00036F08" w:rsidRPr="00604E47" w:rsidRDefault="00036F08" w:rsidP="00036F08">
      <w:proofErr w:type="spellStart"/>
      <w:r>
        <w:t>Moris</w:t>
      </w:r>
      <w:proofErr w:type="spellEnd"/>
      <w:r>
        <w:t xml:space="preserve"> JS | </w:t>
      </w:r>
      <w:r w:rsidR="004C715A">
        <w:t>Bar Chart Group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Page to display graph:</w:t>
      </w:r>
    </w:p>
    <w:p w:rsidR="00036F08" w:rsidRPr="00604E47" w:rsidRDefault="001A4246" w:rsidP="00036F08">
      <w:r>
        <w:t xml:space="preserve">Admin | 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Statistic to display:</w:t>
      </w:r>
    </w:p>
    <w:p w:rsidR="004C715A" w:rsidRDefault="004C715A" w:rsidP="00036F08">
      <w:pPr>
        <w:pStyle w:val="ListParagraph"/>
        <w:numPr>
          <w:ilvl w:val="0"/>
          <w:numId w:val="1"/>
        </w:numPr>
      </w:pPr>
      <w:r>
        <w:t>Per department | Course code | Test Average per section</w:t>
      </w:r>
    </w:p>
    <w:p w:rsidR="004C715A" w:rsidRDefault="00A41E1B" w:rsidP="00036F08">
      <w:pPr>
        <w:pStyle w:val="ListParagraph"/>
        <w:numPr>
          <w:ilvl w:val="0"/>
          <w:numId w:val="1"/>
        </w:numPr>
      </w:pPr>
      <w:r>
        <w:t>Each graph will display a department with courses that have varying section per course. Display the overall test average for each section</w:t>
      </w:r>
      <w:bookmarkStart w:id="0" w:name="_GoBack"/>
      <w:bookmarkEnd w:id="0"/>
    </w:p>
    <w:p w:rsidR="00036F08" w:rsidRDefault="004C715A" w:rsidP="004C715A">
      <w:pPr>
        <w:ind w:left="360"/>
      </w:pPr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isJS - Bar Chart 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08" w:rsidRDefault="004C715A" w:rsidP="004C715A">
      <w:pPr>
        <w:tabs>
          <w:tab w:val="left" w:pos="1605"/>
        </w:tabs>
      </w:pPr>
      <w:r>
        <w:tab/>
      </w: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 xml:space="preserve">Which graph used: </w:t>
      </w:r>
    </w:p>
    <w:p w:rsidR="00036F08" w:rsidRPr="00604E47" w:rsidRDefault="001A4246" w:rsidP="00036F08">
      <w:r>
        <w:t>Other Charts | Easy Pie Chart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t>Page to display graph:</w:t>
      </w:r>
    </w:p>
    <w:p w:rsidR="001A4246" w:rsidRPr="001A4246" w:rsidRDefault="001A4246" w:rsidP="001A4246">
      <w:r>
        <w:t>Instructor | Test information</w:t>
      </w:r>
    </w:p>
    <w:p w:rsidR="00036F08" w:rsidRDefault="00036F08" w:rsidP="00036F08">
      <w:pPr>
        <w:pStyle w:val="Heading2"/>
        <w:rPr>
          <w:rStyle w:val="Strong"/>
          <w:b w:val="0"/>
        </w:rPr>
      </w:pPr>
      <w:r w:rsidRPr="00EB72AD">
        <w:rPr>
          <w:rStyle w:val="Strong"/>
          <w:b w:val="0"/>
        </w:rPr>
        <w:lastRenderedPageBreak/>
        <w:t>Statistic to display:</w:t>
      </w:r>
    </w:p>
    <w:p w:rsidR="00036F08" w:rsidRPr="00EB72AD" w:rsidRDefault="001A4246" w:rsidP="00036F08">
      <w:pPr>
        <w:pStyle w:val="ListParagraph"/>
        <w:numPr>
          <w:ilvl w:val="0"/>
          <w:numId w:val="1"/>
        </w:numPr>
      </w:pPr>
      <w:r>
        <w:t>Signed</w:t>
      </w:r>
      <w:r w:rsidR="00036F08">
        <w:t>/unsigned</w:t>
      </w:r>
      <w:r>
        <w:t xml:space="preserve"> per</w:t>
      </w:r>
      <w:r w:rsidR="00036F08">
        <w:t xml:space="preserve"> test</w:t>
      </w:r>
    </w:p>
    <w:p w:rsidR="00036F08" w:rsidRPr="00EB72AD" w:rsidRDefault="00036F08" w:rsidP="00036F08"/>
    <w:p w:rsidR="00036F08" w:rsidRPr="00EB72AD" w:rsidRDefault="00036F08" w:rsidP="00036F08"/>
    <w:p w:rsidR="00036F08" w:rsidRPr="00EB72AD" w:rsidRDefault="00036F08" w:rsidP="00036F08"/>
    <w:sectPr w:rsidR="00036F08" w:rsidRPr="00EB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10AFF"/>
    <w:multiLevelType w:val="hybridMultilevel"/>
    <w:tmpl w:val="4A0ADFA0"/>
    <w:lvl w:ilvl="0" w:tplc="49603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AD"/>
    <w:rsid w:val="00007FB2"/>
    <w:rsid w:val="00036F08"/>
    <w:rsid w:val="001A4246"/>
    <w:rsid w:val="004C715A"/>
    <w:rsid w:val="00604E47"/>
    <w:rsid w:val="00A41E1B"/>
    <w:rsid w:val="00E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A00F-1BF2-42BE-AEB7-1EFB8FB6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B7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7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Goblirsch</dc:creator>
  <cp:keywords/>
  <dc:description/>
  <cp:lastModifiedBy>Nick Goblirsch</cp:lastModifiedBy>
  <cp:revision>1</cp:revision>
  <dcterms:created xsi:type="dcterms:W3CDTF">2019-04-06T19:58:00Z</dcterms:created>
  <dcterms:modified xsi:type="dcterms:W3CDTF">2019-04-06T21:08:00Z</dcterms:modified>
</cp:coreProperties>
</file>