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BF" w:rsidRDefault="00C40859">
      <w:r>
        <w:t>Notes:</w:t>
      </w:r>
    </w:p>
    <w:p w:rsidR="00DF721F" w:rsidRDefault="00DF721F" w:rsidP="00E6660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INSTRUCTOR/STUDENT: PM said to make </w:t>
      </w:r>
      <w:proofErr w:type="spellStart"/>
      <w:r>
        <w:t>MultipleChoice</w:t>
      </w:r>
      <w:proofErr w:type="spellEnd"/>
      <w:r>
        <w:t xml:space="preserve"> and Matching question point value to show total for question not just for each correct choice.</w:t>
      </w:r>
    </w:p>
    <w:sectPr w:rsidR="00DF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702D3"/>
    <w:multiLevelType w:val="hybridMultilevel"/>
    <w:tmpl w:val="10AE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9"/>
    <w:rsid w:val="002152BF"/>
    <w:rsid w:val="002A5C94"/>
    <w:rsid w:val="0083444E"/>
    <w:rsid w:val="00C40859"/>
    <w:rsid w:val="00D74954"/>
    <w:rsid w:val="00DF721F"/>
    <w:rsid w:val="00E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256A-38E5-467B-A6F0-C44D736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Funda</dc:creator>
  <cp:keywords/>
  <dc:description/>
  <cp:lastModifiedBy>Lacy Tesdall</cp:lastModifiedBy>
  <cp:revision>6</cp:revision>
  <dcterms:created xsi:type="dcterms:W3CDTF">2019-04-26T02:27:00Z</dcterms:created>
  <dcterms:modified xsi:type="dcterms:W3CDTF">2019-04-26T14:18:00Z</dcterms:modified>
</cp:coreProperties>
</file>