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726E" w14:textId="66ED814D" w:rsidR="001A67EB" w:rsidRDefault="001A67EB" w:rsidP="001A67EB">
      <w:pPr>
        <w:ind w:left="360"/>
      </w:pPr>
      <w:r>
        <w:t>Participant Comments</w:t>
      </w:r>
    </w:p>
    <w:p w14:paraId="408665FA" w14:textId="77777777" w:rsidR="001A67EB" w:rsidRDefault="001A67EB" w:rsidP="001A67EB">
      <w:pPr>
        <w:ind w:left="360"/>
      </w:pPr>
    </w:p>
    <w:p w14:paraId="0BA3A29A" w14:textId="13D73937" w:rsidR="001A67EB" w:rsidRDefault="001A67EB" w:rsidP="001A67EB">
      <w:pPr>
        <w:ind w:left="360"/>
      </w:pPr>
    </w:p>
    <w:p w14:paraId="42BAA362" w14:textId="5849AA38" w:rsidR="001A67EB" w:rsidRDefault="001A67EB" w:rsidP="001A67EB">
      <w:pPr>
        <w:pStyle w:val="Heading1"/>
      </w:pPr>
      <w:r>
        <w:t>P1</w:t>
      </w:r>
    </w:p>
    <w:p w14:paraId="42FEDDC8" w14:textId="13B42877" w:rsidR="00693976" w:rsidRDefault="00C15543" w:rsidP="001A67EB">
      <w:pPr>
        <w:pStyle w:val="ListParagraph"/>
        <w:numPr>
          <w:ilvl w:val="0"/>
          <w:numId w:val="2"/>
        </w:numPr>
      </w:pPr>
      <w:r>
        <w:t>Fix spelling errors</w:t>
      </w:r>
    </w:p>
    <w:p w14:paraId="514A7DFA" w14:textId="0363F411" w:rsidR="00C15543" w:rsidRDefault="00C15543" w:rsidP="00C15543">
      <w:pPr>
        <w:pStyle w:val="ListParagraph"/>
        <w:numPr>
          <w:ilvl w:val="0"/>
          <w:numId w:val="2"/>
        </w:numPr>
      </w:pPr>
      <w:r>
        <w:t>Fix capitalization</w:t>
      </w:r>
    </w:p>
    <w:p w14:paraId="0479A3D7" w14:textId="34608EE0" w:rsidR="00C15543" w:rsidRDefault="00C15543" w:rsidP="00C15543">
      <w:pPr>
        <w:pStyle w:val="ListParagraph"/>
        <w:numPr>
          <w:ilvl w:val="0"/>
          <w:numId w:val="2"/>
        </w:numPr>
      </w:pPr>
      <w:r>
        <w:t>Want the trial to have checkboxes with all the options, instead of dropdowns</w:t>
      </w:r>
    </w:p>
    <w:p w14:paraId="7755FDEA" w14:textId="298B327D" w:rsidR="00C15543" w:rsidRDefault="00C15543" w:rsidP="00C15543">
      <w:pPr>
        <w:pStyle w:val="ListParagraph"/>
        <w:numPr>
          <w:ilvl w:val="0"/>
          <w:numId w:val="2"/>
        </w:numPr>
      </w:pPr>
      <w:r>
        <w:t>Have difficulty naming sounds, I don't know what it's called, even though I hear it.</w:t>
      </w:r>
    </w:p>
    <w:p w14:paraId="5C1CC0F9" w14:textId="08093247" w:rsidR="00C15543" w:rsidRDefault="00C15543" w:rsidP="00C15543">
      <w:pPr>
        <w:pStyle w:val="ListParagraph"/>
        <w:numPr>
          <w:ilvl w:val="0"/>
          <w:numId w:val="2"/>
        </w:numPr>
      </w:pPr>
      <w:r>
        <w:t>Would like to see how accurate I am at the end of each trial</w:t>
      </w:r>
    </w:p>
    <w:p w14:paraId="3C6ACA71" w14:textId="12DBC7BA" w:rsidR="00C15543" w:rsidRDefault="00C15543" w:rsidP="00C15543">
      <w:pPr>
        <w:pStyle w:val="ListParagraph"/>
        <w:numPr>
          <w:ilvl w:val="0"/>
          <w:numId w:val="2"/>
        </w:numPr>
      </w:pPr>
      <w:r>
        <w:t>Alphabetical order for sounds</w:t>
      </w:r>
    </w:p>
    <w:p w14:paraId="1489D715" w14:textId="5BE3256D" w:rsidR="00C15543" w:rsidRDefault="00C15543" w:rsidP="00C15543">
      <w:pPr>
        <w:pStyle w:val="ListParagraph"/>
        <w:numPr>
          <w:ilvl w:val="0"/>
          <w:numId w:val="2"/>
        </w:numPr>
      </w:pPr>
      <w:r>
        <w:t>Continue arrow and next are both shown</w:t>
      </w:r>
    </w:p>
    <w:p w14:paraId="341FBD6F" w14:textId="75471B9A" w:rsidR="00C15543" w:rsidRDefault="00C15543" w:rsidP="00C15543">
      <w:pPr>
        <w:pStyle w:val="ListParagraph"/>
        <w:numPr>
          <w:ilvl w:val="0"/>
          <w:numId w:val="2"/>
        </w:numPr>
      </w:pPr>
      <w:r>
        <w:t>In training, the reset option should not be there, or be at the bottom</w:t>
      </w:r>
    </w:p>
    <w:p w14:paraId="43FADB48" w14:textId="5C06EB7E" w:rsidR="00C15543" w:rsidRDefault="001A67EB" w:rsidP="00C15543">
      <w:pPr>
        <w:pStyle w:val="ListParagraph"/>
        <w:numPr>
          <w:ilvl w:val="0"/>
          <w:numId w:val="2"/>
        </w:numPr>
      </w:pPr>
      <w:r>
        <w:t>Sounds started sounding the same as they increased.</w:t>
      </w:r>
    </w:p>
    <w:p w14:paraId="10852302" w14:textId="7F02FD16" w:rsidR="001A67EB" w:rsidRDefault="001A67EB" w:rsidP="001A67EB"/>
    <w:p w14:paraId="30B429F5" w14:textId="4306C10D" w:rsidR="001A67EB" w:rsidRDefault="001A67EB" w:rsidP="001A67EB">
      <w:pPr>
        <w:pStyle w:val="Heading1"/>
      </w:pPr>
      <w:r>
        <w:t>P2</w:t>
      </w:r>
    </w:p>
    <w:p w14:paraId="7528F95E" w14:textId="2150D3C9" w:rsidR="001A67EB" w:rsidRDefault="001A67EB" w:rsidP="001A67EB">
      <w:pPr>
        <w:pStyle w:val="ListParagraph"/>
        <w:numPr>
          <w:ilvl w:val="0"/>
          <w:numId w:val="2"/>
        </w:numPr>
      </w:pPr>
      <w:r>
        <w:t>Fix spelling errors</w:t>
      </w:r>
    </w:p>
    <w:p w14:paraId="34D98675" w14:textId="3C4B74FD" w:rsidR="001A67EB" w:rsidRDefault="005C3E41" w:rsidP="001A67EB">
      <w:pPr>
        <w:pStyle w:val="ListParagraph"/>
        <w:numPr>
          <w:ilvl w:val="0"/>
          <w:numId w:val="2"/>
        </w:numPr>
      </w:pPr>
      <w:r>
        <w:t>There are too many trials, I give up</w:t>
      </w:r>
    </w:p>
    <w:p w14:paraId="35D3D2C5" w14:textId="77FE15ED" w:rsidR="005C3E41" w:rsidRDefault="005C3E41" w:rsidP="001A67EB">
      <w:pPr>
        <w:pStyle w:val="ListParagraph"/>
        <w:numPr>
          <w:ilvl w:val="0"/>
          <w:numId w:val="2"/>
        </w:numPr>
      </w:pPr>
      <w:r>
        <w:t>It's difficult to associate the name to the sound</w:t>
      </w:r>
    </w:p>
    <w:p w14:paraId="699C1111" w14:textId="77777777" w:rsidR="005C3E41" w:rsidRPr="001A67EB" w:rsidRDefault="005C3E41" w:rsidP="005C3E41"/>
    <w:sectPr w:rsidR="005C3E41" w:rsidRPr="001A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6987"/>
    <w:multiLevelType w:val="hybridMultilevel"/>
    <w:tmpl w:val="7D5A431C"/>
    <w:lvl w:ilvl="0" w:tplc="360A6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06509"/>
    <w:multiLevelType w:val="hybridMultilevel"/>
    <w:tmpl w:val="BAD03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1A67EB"/>
    <w:rsid w:val="005C3E41"/>
    <w:rsid w:val="00693976"/>
    <w:rsid w:val="00767159"/>
    <w:rsid w:val="008B2EA0"/>
    <w:rsid w:val="00C1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D568"/>
  <w15:chartTrackingRefBased/>
  <w15:docId w15:val="{ADAFB4D3-7CAE-4013-9931-B7D93B48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Biggs</dc:creator>
  <cp:keywords/>
  <dc:description/>
  <cp:lastModifiedBy>Brandon Biggs</cp:lastModifiedBy>
  <cp:revision>1</cp:revision>
  <dcterms:created xsi:type="dcterms:W3CDTF">2021-12-11T18:41:00Z</dcterms:created>
  <dcterms:modified xsi:type="dcterms:W3CDTF">2021-12-11T19:08:00Z</dcterms:modified>
</cp:coreProperties>
</file>